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46CC3" w:rsidP="00146CC3" w:rsidRDefault="00146CC3" w14:paraId="7C526A80" w14:textId="61426DE1">
      <w:r w:rsidR="00146CC3">
        <w:rPr/>
        <w:t xml:space="preserve">RQ1) </w:t>
      </w:r>
      <w:r w:rsidR="283E60E8">
        <w:rPr/>
        <w:t>What are the variations in students’ experiences with Computer Science study aboard experiences?</w:t>
      </w:r>
    </w:p>
    <w:p w:rsidR="00146CC3" w:rsidRDefault="00146CC3" w14:paraId="1ED6B4DF" w14:textId="789F1DB6">
      <w:r w:rsidR="00146CC3">
        <w:rPr/>
        <w:t xml:space="preserve">RQ2) </w:t>
      </w:r>
      <w:r w:rsidR="256A9200">
        <w:rPr/>
        <w:t>How does Computer Science study abroad experiences impact personal and computing identity?</w:t>
      </w:r>
    </w:p>
    <w:p w:rsidR="00146CC3" w:rsidP="00146CC3" w:rsidRDefault="00146CC3" w14:paraId="6006B12F" w14:textId="77777777"/>
    <w:p w:rsidRPr="00146CC3" w:rsidR="00146CC3" w:rsidP="00146CC3" w:rsidRDefault="00146CC3" w14:paraId="29B6E95A" w14:textId="14E48D99">
      <w:pPr>
        <w:rPr>
          <w:b w:val="1"/>
          <w:bCs w:val="1"/>
        </w:rPr>
      </w:pPr>
      <w:r w:rsidRPr="289E2576" w:rsidR="00146CC3">
        <w:rPr>
          <w:b w:val="1"/>
          <w:bCs w:val="1"/>
        </w:rPr>
        <w:t>Research Question 1: Variations in Study Abroad Experiences</w:t>
      </w:r>
    </w:p>
    <w:p w:rsidR="00146CC3" w:rsidP="00146CC3" w:rsidRDefault="00146CC3" w14:paraId="6922E2CE" w14:textId="77777777"/>
    <w:p w:rsidR="00146CC3" w:rsidP="00146CC3" w:rsidRDefault="00146CC3" w14:paraId="7A63F31E" w14:textId="34E93B82">
      <w:r>
        <w:t>1. General Experience:</w:t>
      </w:r>
    </w:p>
    <w:p w:rsidR="00146CC3" w:rsidP="00146CC3" w:rsidRDefault="00146CC3" w14:paraId="6772B085" w14:textId="77777777">
      <w:r>
        <w:t xml:space="preserve">   - Can you describe your overall experience in the study abroad program?</w:t>
      </w:r>
    </w:p>
    <w:p w:rsidR="00146CC3" w:rsidP="00146CC3" w:rsidRDefault="00146CC3" w14:paraId="35EACA70" w14:textId="6948B3F6">
      <w:r w:rsidR="00146CC3">
        <w:rPr/>
        <w:t xml:space="preserve">   - What aspects of the study abroad experience </w:t>
      </w:r>
      <w:r w:rsidR="00146CC3">
        <w:rPr/>
        <w:t>were</w:t>
      </w:r>
      <w:r w:rsidR="00146CC3">
        <w:rPr/>
        <w:t xml:space="preserve"> most challenging or rewarding for you</w:t>
      </w:r>
      <w:r w:rsidR="0F4C1D1E">
        <w:rPr/>
        <w:t>?</w:t>
      </w:r>
    </w:p>
    <w:p w:rsidR="00146CC3" w:rsidP="00146CC3" w:rsidRDefault="00146CC3" w14:paraId="0B6508A7" w14:textId="47D3BBF8">
      <w:r w:rsidR="00146CC3">
        <w:rPr/>
        <w:t xml:space="preserve">   - Did you feel any differences or similarities in your experiences?</w:t>
      </w:r>
    </w:p>
    <w:p w:rsidR="00146CC3" w:rsidP="00146CC3" w:rsidRDefault="00146CC3" w14:paraId="3E09999A" w14:textId="77777777"/>
    <w:p w:rsidR="00146CC3" w:rsidP="00146CC3" w:rsidRDefault="00146CC3" w14:paraId="115685DC" w14:textId="0200DE87">
      <w:r>
        <w:t>2. Social Interactions:</w:t>
      </w:r>
    </w:p>
    <w:p w:rsidR="00146CC3" w:rsidP="00146CC3" w:rsidRDefault="00146CC3" w14:paraId="3F5A0564" w14:textId="0C87DB3B">
      <w:r w:rsidR="00146CC3">
        <w:rPr/>
        <w:t xml:space="preserve">   - How did you interact with fellow students? Were there any differences in how you connected with these groups?</w:t>
      </w:r>
    </w:p>
    <w:p w:rsidR="00146CC3" w:rsidP="00146CC3" w:rsidRDefault="00146CC3" w14:paraId="7B8D9734" w14:textId="77777777">
      <w:r>
        <w:t xml:space="preserve">   - Did you find it easier or harder to make friends with peers from different cultural backgrounds?</w:t>
      </w:r>
    </w:p>
    <w:p w:rsidR="00146CC3" w:rsidP="00146CC3" w:rsidRDefault="00146CC3" w14:paraId="01EEA9D8" w14:textId="77777777"/>
    <w:p w:rsidR="00146CC3" w:rsidP="00146CC3" w:rsidRDefault="00146CC3" w14:paraId="3BF67200" w14:textId="2F36A411">
      <w:r>
        <w:t>3. Sense of Belonging:</w:t>
      </w:r>
    </w:p>
    <w:p w:rsidR="00146CC3" w:rsidP="00146CC3" w:rsidRDefault="00146CC3" w14:paraId="78803C1F" w14:textId="77777777">
      <w:r>
        <w:t xml:space="preserve">   - Did the study abroad program help you feel a greater sense of belonging in the Computer Science field?</w:t>
      </w:r>
    </w:p>
    <w:p w:rsidR="00146CC3" w:rsidP="00146CC3" w:rsidRDefault="00146CC3" w14:paraId="6A8F6519" w14:textId="7AF9CAC2">
      <w:r w:rsidR="00146CC3">
        <w:rPr/>
        <w:t xml:space="preserve">   - Did you ever feel like your identity influenced your sense of belonging during the program?</w:t>
      </w:r>
    </w:p>
    <w:p w:rsidR="00146CC3" w:rsidP="00146CC3" w:rsidRDefault="00146CC3" w14:paraId="1A266965" w14:textId="77777777"/>
    <w:p w:rsidR="00146CC3" w:rsidP="00146CC3" w:rsidRDefault="00146CC3" w14:paraId="4EA5FE17" w14:textId="7957B014">
      <w:r>
        <w:t>4. Support Systems:</w:t>
      </w:r>
    </w:p>
    <w:p w:rsidR="00146CC3" w:rsidP="00146CC3" w:rsidRDefault="00146CC3" w14:paraId="51118D40" w14:textId="77777777">
      <w:r>
        <w:t xml:space="preserve">   - What types of support did you receive during the program (e.g., from peers, faculty, or administrators)? Did these resources meet your needs?</w:t>
      </w:r>
    </w:p>
    <w:p w:rsidR="00146CC3" w:rsidP="00146CC3" w:rsidRDefault="00146CC3" w14:paraId="23457932" w14:textId="77777777"/>
    <w:p w:rsidRPr="0065729D" w:rsidR="00146CC3" w:rsidP="00146CC3" w:rsidRDefault="00146CC3" w14:paraId="3B47412A" w14:textId="59ECFCE3">
      <w:pPr>
        <w:rPr>
          <w:b w:val="1"/>
          <w:bCs w:val="1"/>
        </w:rPr>
      </w:pPr>
      <w:r w:rsidRPr="289E2576" w:rsidR="00146CC3">
        <w:rPr>
          <w:b w:val="1"/>
          <w:bCs w:val="1"/>
        </w:rPr>
        <w:t xml:space="preserve">Research Question 2: Impact on </w:t>
      </w:r>
      <w:r w:rsidRPr="289E2576" w:rsidR="5BC178A3">
        <w:rPr>
          <w:b w:val="1"/>
          <w:bCs w:val="1"/>
        </w:rPr>
        <w:t>Personal</w:t>
      </w:r>
      <w:r w:rsidRPr="289E2576" w:rsidR="00146CC3">
        <w:rPr>
          <w:b w:val="1"/>
          <w:bCs w:val="1"/>
        </w:rPr>
        <w:t xml:space="preserve"> Identity and Computing Identity</w:t>
      </w:r>
    </w:p>
    <w:p w:rsidR="00146CC3" w:rsidP="00146CC3" w:rsidRDefault="00146CC3" w14:paraId="379BC578" w14:textId="77777777"/>
    <w:p w:rsidR="00146CC3" w:rsidP="00146CC3" w:rsidRDefault="00146CC3" w14:paraId="6DF364EF" w14:textId="1E9DCDDE">
      <w:r>
        <w:lastRenderedPageBreak/>
        <w:t>1. Cultural Identity:</w:t>
      </w:r>
    </w:p>
    <w:p w:rsidR="00146CC3" w:rsidP="00146CC3" w:rsidRDefault="00146CC3" w14:paraId="2D740496" w14:textId="43BE270C">
      <w:r w:rsidR="00146CC3">
        <w:rPr/>
        <w:t xml:space="preserve">   - How did your identity shape your experiences in the study abroad program?</w:t>
      </w:r>
    </w:p>
    <w:p w:rsidR="00146CC3" w:rsidP="00146CC3" w:rsidRDefault="00146CC3" w14:paraId="56E0A75D" w14:textId="6FF3043D">
      <w:r w:rsidR="00146CC3">
        <w:rPr/>
        <w:t xml:space="preserve">   - Were there moments where your identity became more pronounced or significant during the program?</w:t>
      </w:r>
    </w:p>
    <w:p w:rsidR="00146CC3" w:rsidP="00146CC3" w:rsidRDefault="00146CC3" w14:paraId="03816F75" w14:textId="77777777"/>
    <w:p w:rsidR="00146CC3" w:rsidP="00146CC3" w:rsidRDefault="00146CC3" w14:paraId="179D98B9" w14:textId="4AB9CB76">
      <w:r>
        <w:t>2. Identity in Computing:</w:t>
      </w:r>
    </w:p>
    <w:p w:rsidR="00146CC3" w:rsidP="00146CC3" w:rsidRDefault="00146CC3" w14:paraId="13F8B40C" w14:textId="77777777">
      <w:r>
        <w:t xml:space="preserve">   - Do you feel your study abroad experience affected how you see yourself as a Computer Science student? If so, how?</w:t>
      </w:r>
    </w:p>
    <w:p w:rsidR="00146CC3" w:rsidP="00146CC3" w:rsidRDefault="00146CC3" w14:paraId="471FE4BC" w14:textId="77777777">
      <w:r>
        <w:t xml:space="preserve">   - Did your experiences abroad reinforce or challenge your identity as someone who belongs in the computing field?</w:t>
      </w:r>
    </w:p>
    <w:p w:rsidR="00146CC3" w:rsidP="00146CC3" w:rsidRDefault="00146CC3" w14:paraId="2D96D8DD" w14:textId="77777777"/>
    <w:p w:rsidR="00146CC3" w:rsidP="00146CC3" w:rsidRDefault="00146CC3" w14:paraId="0F0A6497" w14:textId="48EC9F66">
      <w:r>
        <w:t>3. Role Models and Representation:</w:t>
      </w:r>
    </w:p>
    <w:p w:rsidR="00146CC3" w:rsidP="00146CC3" w:rsidRDefault="00146CC3" w14:paraId="55166395" w14:textId="5D1B2174">
      <w:r w:rsidR="00146CC3">
        <w:rPr/>
        <w:t xml:space="preserve">   - Did you </w:t>
      </w:r>
      <w:r w:rsidR="00146CC3">
        <w:rPr/>
        <w:t>encounter</w:t>
      </w:r>
      <w:r w:rsidR="00146CC3">
        <w:rPr/>
        <w:t xml:space="preserve"> any role models or professionals during the program who you could relate to? How did that </w:t>
      </w:r>
      <w:r w:rsidR="00146CC3">
        <w:rPr/>
        <w:t>impact</w:t>
      </w:r>
      <w:r w:rsidR="00146CC3">
        <w:rPr/>
        <w:t xml:space="preserve"> your view of yourself in the field?</w:t>
      </w:r>
    </w:p>
    <w:p w:rsidR="289E2576" w:rsidRDefault="289E2576" w14:paraId="241E8EDC" w14:textId="7FCE5650"/>
    <w:p w:rsidR="00146CC3" w:rsidP="00146CC3" w:rsidRDefault="00146CC3" w14:paraId="56F739DF" w14:textId="02057BD7">
      <w:r w:rsidR="4C163173">
        <w:rPr/>
        <w:t>4</w:t>
      </w:r>
      <w:r w:rsidR="00146CC3">
        <w:rPr/>
        <w:t>. Cultural Exposure:</w:t>
      </w:r>
    </w:p>
    <w:p w:rsidR="00146CC3" w:rsidP="00146CC3" w:rsidRDefault="00146CC3" w14:paraId="65740BAF" w14:textId="71DE20EE">
      <w:r w:rsidR="00146CC3">
        <w:rPr/>
        <w:t xml:space="preserve">   - How did your exposure to </w:t>
      </w:r>
      <w:r w:rsidR="00146CC3">
        <w:rPr/>
        <w:t>different cultures</w:t>
      </w:r>
      <w:r w:rsidR="00146CC3">
        <w:rPr/>
        <w:t xml:space="preserve"> during the study abroad experience </w:t>
      </w:r>
      <w:r w:rsidR="00146CC3">
        <w:rPr/>
        <w:t>impact</w:t>
      </w:r>
      <w:r w:rsidR="00146CC3">
        <w:rPr/>
        <w:t xml:space="preserve"> your understanding of your own cultural identity?</w:t>
      </w:r>
    </w:p>
    <w:p w:rsidR="00146CC3" w:rsidP="00146CC3" w:rsidRDefault="00146CC3" w14:paraId="2FF11317" w14:textId="77777777">
      <w:r>
        <w:t xml:space="preserve">   - Did these cultural experiences influence how you think about diversity in Computer Science?</w:t>
      </w:r>
    </w:p>
    <w:p w:rsidR="00146CC3" w:rsidP="00146CC3" w:rsidRDefault="00146CC3" w14:paraId="4E761D04" w14:textId="77777777"/>
    <w:p w:rsidR="00146CC3" w:rsidP="00146CC3" w:rsidRDefault="00146CC3" w14:paraId="2443FD1E" w14:textId="50251F57">
      <w:r w:rsidR="1A8E8A32">
        <w:rPr/>
        <w:t>5</w:t>
      </w:r>
      <w:r w:rsidR="00146CC3">
        <w:rPr/>
        <w:t xml:space="preserve">. </w:t>
      </w:r>
      <w:r w:rsidR="00146CC3">
        <w:rPr/>
        <w:t>Cultural Identity vs.</w:t>
      </w:r>
      <w:r w:rsidR="00146CC3">
        <w:rPr/>
        <w:t xml:space="preserve"> Computing Identity:</w:t>
      </w:r>
    </w:p>
    <w:p w:rsidR="00146CC3" w:rsidP="00146CC3" w:rsidRDefault="00146CC3" w14:paraId="5F52397E" w14:textId="77777777">
      <w:r>
        <w:t xml:space="preserve">   - In what ways, if any, did your cultural identity and your identity as a computing professional intersect during the study abroad experience?</w:t>
      </w:r>
    </w:p>
    <w:p w:rsidR="00146CC3" w:rsidP="00146CC3" w:rsidRDefault="00146CC3" w14:paraId="70748F8E" w14:textId="77777777">
      <w:r>
        <w:t xml:space="preserve">   - Did you find that cultural differences influenced the way computing is taught or practiced in the country where you studied? How did that impact your perception of yourself in the field?</w:t>
      </w:r>
    </w:p>
    <w:p w:rsidR="00146CC3" w:rsidP="00146CC3" w:rsidRDefault="00146CC3" w14:paraId="42B4334C" w14:textId="77777777"/>
    <w:p w:rsidR="00146CC3" w:rsidP="00146CC3" w:rsidRDefault="00146CC3" w14:paraId="1620B611" w14:textId="667CC60D">
      <w:r w:rsidR="39E6728D">
        <w:rPr/>
        <w:t>6</w:t>
      </w:r>
      <w:r w:rsidR="00146CC3">
        <w:rPr/>
        <w:t>. Challenges or Growth:</w:t>
      </w:r>
    </w:p>
    <w:p w:rsidR="00146CC3" w:rsidP="00146CC3" w:rsidRDefault="00146CC3" w14:paraId="7FF55A47" w14:textId="77777777">
      <w:r>
        <w:t xml:space="preserve">   - Were there any challenges you faced that were related to both your cultural identity and computing identity? How did you navigate these challenges?</w:t>
      </w:r>
    </w:p>
    <w:p w:rsidR="00146CC3" w:rsidP="00146CC3" w:rsidRDefault="00146CC3" w14:paraId="0295472A" w14:textId="200FB124">
      <w:r w:rsidR="00146CC3">
        <w:rPr/>
        <w:t xml:space="preserve">   - Did the experience abroad help you grow in your understanding of yourself, both as an individual and as a computing student or professional?</w:t>
      </w:r>
    </w:p>
    <w:p w:rsidR="00146CC3" w:rsidP="00146CC3" w:rsidRDefault="00146CC3" w14:paraId="0FBC2678" w14:textId="770452FA"/>
    <w:sectPr w:rsidR="00146CC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2AF6" w:rsidP="00146CC3" w:rsidRDefault="00722AF6" w14:paraId="3B0B76DB" w14:textId="77777777">
      <w:pPr>
        <w:spacing w:after="0" w:line="240" w:lineRule="auto"/>
      </w:pPr>
      <w:r>
        <w:separator/>
      </w:r>
    </w:p>
  </w:endnote>
  <w:endnote w:type="continuationSeparator" w:id="0">
    <w:p w:rsidR="00722AF6" w:rsidP="00146CC3" w:rsidRDefault="00722AF6" w14:paraId="1D94C6D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2AF6" w:rsidP="00146CC3" w:rsidRDefault="00722AF6" w14:paraId="4A7D2F45" w14:textId="77777777">
      <w:pPr>
        <w:spacing w:after="0" w:line="240" w:lineRule="auto"/>
      </w:pPr>
      <w:r>
        <w:separator/>
      </w:r>
    </w:p>
  </w:footnote>
  <w:footnote w:type="continuationSeparator" w:id="0">
    <w:p w:rsidR="00722AF6" w:rsidP="00146CC3" w:rsidRDefault="00722AF6" w14:paraId="5E093DD2"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23C"/>
    <w:rsid w:val="00146CC3"/>
    <w:rsid w:val="002129CA"/>
    <w:rsid w:val="002A3781"/>
    <w:rsid w:val="0065729D"/>
    <w:rsid w:val="006F023C"/>
    <w:rsid w:val="00722AF6"/>
    <w:rsid w:val="00740F92"/>
    <w:rsid w:val="00790864"/>
    <w:rsid w:val="00B65B4A"/>
    <w:rsid w:val="00E3288A"/>
    <w:rsid w:val="0F4C1D1E"/>
    <w:rsid w:val="1A8E8A32"/>
    <w:rsid w:val="1D3F901D"/>
    <w:rsid w:val="256A9200"/>
    <w:rsid w:val="283E60E8"/>
    <w:rsid w:val="289E2576"/>
    <w:rsid w:val="33CD63ED"/>
    <w:rsid w:val="39E6728D"/>
    <w:rsid w:val="3CAA2032"/>
    <w:rsid w:val="47030489"/>
    <w:rsid w:val="4C163173"/>
    <w:rsid w:val="4E0C1888"/>
    <w:rsid w:val="5BC178A3"/>
    <w:rsid w:val="759E06D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BA9B4"/>
  <w15:chartTrackingRefBased/>
  <w15:docId w15:val="{FABF854C-E26D-4559-B233-5940DF1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2"/>
        <w:szCs w:val="22"/>
        <w:lang w:val="en-US"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6CC3"/>
  </w:style>
  <w:style w:type="paragraph" w:styleId="Heading1">
    <w:name w:val="heading 1"/>
    <w:basedOn w:val="Normal"/>
    <w:next w:val="Normal"/>
    <w:link w:val="Heading1Char"/>
    <w:uiPriority w:val="9"/>
    <w:qFormat/>
    <w:rsid w:val="006F023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023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02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02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02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02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02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02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023C"/>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F023C"/>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6F023C"/>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6F023C"/>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6F023C"/>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6F023C"/>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6F023C"/>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6F023C"/>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6F023C"/>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6F023C"/>
    <w:rPr>
      <w:rFonts w:eastAsiaTheme="majorEastAsia" w:cstheme="majorBidi"/>
      <w:color w:val="272727" w:themeColor="text1" w:themeTint="D8"/>
    </w:rPr>
  </w:style>
  <w:style w:type="paragraph" w:styleId="Title">
    <w:name w:val="Title"/>
    <w:basedOn w:val="Normal"/>
    <w:next w:val="Normal"/>
    <w:link w:val="TitleChar"/>
    <w:uiPriority w:val="10"/>
    <w:qFormat/>
    <w:rsid w:val="006F023C"/>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6F023C"/>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6F023C"/>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6F02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023C"/>
    <w:pPr>
      <w:spacing w:before="160"/>
      <w:jc w:val="center"/>
    </w:pPr>
    <w:rPr>
      <w:i/>
      <w:iCs/>
      <w:color w:val="404040" w:themeColor="text1" w:themeTint="BF"/>
    </w:rPr>
  </w:style>
  <w:style w:type="character" w:styleId="QuoteChar" w:customStyle="1">
    <w:name w:val="Quote Char"/>
    <w:basedOn w:val="DefaultParagraphFont"/>
    <w:link w:val="Quote"/>
    <w:uiPriority w:val="29"/>
    <w:rsid w:val="006F023C"/>
    <w:rPr>
      <w:i/>
      <w:iCs/>
      <w:color w:val="404040" w:themeColor="text1" w:themeTint="BF"/>
    </w:rPr>
  </w:style>
  <w:style w:type="paragraph" w:styleId="ListParagraph">
    <w:name w:val="List Paragraph"/>
    <w:basedOn w:val="Normal"/>
    <w:uiPriority w:val="34"/>
    <w:qFormat/>
    <w:rsid w:val="006F023C"/>
    <w:pPr>
      <w:ind w:left="720"/>
      <w:contextualSpacing/>
    </w:pPr>
  </w:style>
  <w:style w:type="character" w:styleId="IntenseEmphasis">
    <w:name w:val="Intense Emphasis"/>
    <w:basedOn w:val="DefaultParagraphFont"/>
    <w:uiPriority w:val="21"/>
    <w:qFormat/>
    <w:rsid w:val="006F023C"/>
    <w:rPr>
      <w:i/>
      <w:iCs/>
      <w:color w:val="0F4761" w:themeColor="accent1" w:themeShade="BF"/>
    </w:rPr>
  </w:style>
  <w:style w:type="paragraph" w:styleId="IntenseQuote">
    <w:name w:val="Intense Quote"/>
    <w:basedOn w:val="Normal"/>
    <w:next w:val="Normal"/>
    <w:link w:val="IntenseQuoteChar"/>
    <w:uiPriority w:val="30"/>
    <w:qFormat/>
    <w:rsid w:val="006F023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6F023C"/>
    <w:rPr>
      <w:i/>
      <w:iCs/>
      <w:color w:val="0F4761" w:themeColor="accent1" w:themeShade="BF"/>
    </w:rPr>
  </w:style>
  <w:style w:type="character" w:styleId="IntenseReference">
    <w:name w:val="Intense Reference"/>
    <w:basedOn w:val="DefaultParagraphFont"/>
    <w:uiPriority w:val="32"/>
    <w:qFormat/>
    <w:rsid w:val="006F023C"/>
    <w:rPr>
      <w:b/>
      <w:bCs/>
      <w:smallCaps/>
      <w:color w:val="0F4761" w:themeColor="accent1" w:themeShade="BF"/>
      <w:spacing w:val="5"/>
    </w:rPr>
  </w:style>
  <w:style w:type="paragraph" w:styleId="Header">
    <w:name w:val="header"/>
    <w:basedOn w:val="Normal"/>
    <w:link w:val="HeaderChar"/>
    <w:uiPriority w:val="99"/>
    <w:unhideWhenUsed/>
    <w:rsid w:val="00146CC3"/>
    <w:pPr>
      <w:tabs>
        <w:tab w:val="center" w:pos="4680"/>
        <w:tab w:val="right" w:pos="9360"/>
      </w:tabs>
      <w:spacing w:after="0" w:line="240" w:lineRule="auto"/>
    </w:pPr>
  </w:style>
  <w:style w:type="character" w:styleId="HeaderChar" w:customStyle="1">
    <w:name w:val="Header Char"/>
    <w:basedOn w:val="DefaultParagraphFont"/>
    <w:link w:val="Header"/>
    <w:uiPriority w:val="99"/>
    <w:rsid w:val="00146CC3"/>
  </w:style>
  <w:style w:type="paragraph" w:styleId="Footer">
    <w:name w:val="footer"/>
    <w:basedOn w:val="Normal"/>
    <w:link w:val="FooterChar"/>
    <w:uiPriority w:val="99"/>
    <w:unhideWhenUsed/>
    <w:rsid w:val="00146CC3"/>
    <w:pPr>
      <w:tabs>
        <w:tab w:val="center" w:pos="4680"/>
        <w:tab w:val="right" w:pos="9360"/>
      </w:tabs>
      <w:spacing w:after="0" w:line="240" w:lineRule="auto"/>
    </w:pPr>
  </w:style>
  <w:style w:type="character" w:styleId="FooterChar" w:customStyle="1">
    <w:name w:val="Footer Char"/>
    <w:basedOn w:val="DefaultParagraphFont"/>
    <w:link w:val="Footer"/>
    <w:uiPriority w:val="99"/>
    <w:rsid w:val="00146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CAE7-6A15-4D00-8410-CA91394947A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Ko, Minhyuk</dc:creator>
  <keywords/>
  <dc:description/>
  <lastModifiedBy>Ko, Minhyuk</lastModifiedBy>
  <revision>3</revision>
  <dcterms:created xsi:type="dcterms:W3CDTF">2024-09-13T20:25:00.0000000Z</dcterms:created>
  <dcterms:modified xsi:type="dcterms:W3CDTF">2024-12-07T01:50:44.5283963Z</dcterms:modified>
</coreProperties>
</file>