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2A283" w14:textId="58CAA2FF" w:rsidR="003632B1" w:rsidRPr="00DB3D75" w:rsidRDefault="00DB3D75">
      <w:pPr>
        <w:rPr>
          <w:b/>
          <w:bCs/>
          <w:sz w:val="22"/>
          <w:szCs w:val="22"/>
        </w:rPr>
      </w:pPr>
      <w:r w:rsidRPr="00DB3D75">
        <w:rPr>
          <w:b/>
          <w:bCs/>
          <w:sz w:val="22"/>
          <w:szCs w:val="22"/>
        </w:rPr>
        <w:t>Behavioral Euthanasia in Pet Dogs Questionnaire</w:t>
      </w:r>
    </w:p>
    <w:p w14:paraId="3EF28C69" w14:textId="7A016D43" w:rsidR="002F1699" w:rsidRPr="007B2D60" w:rsidRDefault="002F1699">
      <w:pPr>
        <w:rPr>
          <w:b/>
          <w:bCs/>
          <w:sz w:val="22"/>
          <w:szCs w:val="22"/>
        </w:rPr>
      </w:pPr>
    </w:p>
    <w:p w14:paraId="23C98A5E" w14:textId="05CE08B3" w:rsidR="002F1699" w:rsidRPr="007B2D60" w:rsidRDefault="002F1699">
      <w:pPr>
        <w:rPr>
          <w:b/>
          <w:bCs/>
          <w:sz w:val="22"/>
          <w:szCs w:val="22"/>
        </w:rPr>
      </w:pPr>
    </w:p>
    <w:p w14:paraId="4C30789E" w14:textId="792ED144" w:rsidR="002F1699" w:rsidRPr="007B2D60" w:rsidRDefault="002F1699">
      <w:pPr>
        <w:rPr>
          <w:color w:val="4472C4" w:themeColor="accent1"/>
          <w:sz w:val="22"/>
          <w:szCs w:val="22"/>
        </w:rPr>
      </w:pPr>
      <w:r w:rsidRPr="007B2D60">
        <w:rPr>
          <w:color w:val="4472C4" w:themeColor="accent1"/>
          <w:sz w:val="22"/>
          <w:szCs w:val="22"/>
        </w:rPr>
        <w:t>Notes in blue are internal labels/section headers and will not appear to participants</w:t>
      </w:r>
      <w:r w:rsidR="007B2D60">
        <w:rPr>
          <w:color w:val="4472C4" w:themeColor="accent1"/>
          <w:sz w:val="22"/>
          <w:szCs w:val="22"/>
        </w:rPr>
        <w:t>.</w:t>
      </w:r>
    </w:p>
    <w:p w14:paraId="00795311" w14:textId="38889243" w:rsidR="0032622C" w:rsidRPr="007B2D60" w:rsidRDefault="0032622C">
      <w:pPr>
        <w:rPr>
          <w:sz w:val="22"/>
          <w:szCs w:val="22"/>
        </w:rPr>
      </w:pPr>
    </w:p>
    <w:p w14:paraId="49609D19" w14:textId="77777777" w:rsidR="00604F8D" w:rsidRPr="007B2D60" w:rsidRDefault="00604F8D" w:rsidP="0042376B">
      <w:pPr>
        <w:rPr>
          <w:sz w:val="22"/>
          <w:szCs w:val="22"/>
        </w:rPr>
      </w:pPr>
    </w:p>
    <w:p w14:paraId="78FEFE40" w14:textId="094D76C5" w:rsidR="00604F8D" w:rsidRDefault="00973143" w:rsidP="0042376B">
      <w:pPr>
        <w:rPr>
          <w:b/>
          <w:bCs/>
          <w:color w:val="4472C4" w:themeColor="accent1"/>
          <w:sz w:val="22"/>
          <w:szCs w:val="22"/>
        </w:rPr>
      </w:pPr>
      <w:r w:rsidRPr="007B2D60">
        <w:rPr>
          <w:b/>
          <w:bCs/>
          <w:color w:val="4472C4" w:themeColor="accent1"/>
          <w:sz w:val="22"/>
          <w:szCs w:val="22"/>
        </w:rPr>
        <w:t>INFORMATION PAGE</w:t>
      </w:r>
      <w:r w:rsidR="00AE6DD7" w:rsidRPr="007B2D60">
        <w:rPr>
          <w:b/>
          <w:bCs/>
          <w:color w:val="4472C4" w:themeColor="accent1"/>
          <w:sz w:val="22"/>
          <w:szCs w:val="22"/>
        </w:rPr>
        <w:t>/CONSENT FORM</w:t>
      </w:r>
      <w:r w:rsidR="00C911DF" w:rsidRPr="007B2D60">
        <w:rPr>
          <w:b/>
          <w:bCs/>
          <w:color w:val="4472C4" w:themeColor="accent1"/>
          <w:sz w:val="22"/>
          <w:szCs w:val="22"/>
        </w:rPr>
        <w:t xml:space="preserve"> </w:t>
      </w:r>
    </w:p>
    <w:p w14:paraId="7BD21FBB" w14:textId="471843AB" w:rsidR="007B2D60" w:rsidRDefault="007B2D60" w:rsidP="0042376B">
      <w:pPr>
        <w:rPr>
          <w:b/>
          <w:bCs/>
          <w:color w:val="4472C4" w:themeColor="accent1"/>
          <w:sz w:val="22"/>
          <w:szCs w:val="22"/>
        </w:rPr>
      </w:pPr>
    </w:p>
    <w:p w14:paraId="2398F4BC" w14:textId="77777777" w:rsidR="00B24701" w:rsidRPr="00B24701" w:rsidRDefault="00B24701" w:rsidP="00B24701">
      <w:pPr>
        <w:shd w:val="clear" w:color="auto" w:fill="FFFFFF"/>
        <w:rPr>
          <w:sz w:val="22"/>
          <w:szCs w:val="22"/>
        </w:rPr>
      </w:pPr>
      <w:r w:rsidRPr="00B24701">
        <w:rPr>
          <w:sz w:val="22"/>
          <w:szCs w:val="22"/>
        </w:rPr>
        <w:t>You are invited to participate in a research study.  This form includes information about the study and contact information if you have any questions. </w:t>
      </w:r>
    </w:p>
    <w:p w14:paraId="3DF1A81D" w14:textId="77777777" w:rsidR="00B24701" w:rsidRPr="00B24701" w:rsidRDefault="00B24701" w:rsidP="00B24701">
      <w:pPr>
        <w:shd w:val="clear" w:color="auto" w:fill="FFFFFF"/>
        <w:rPr>
          <w:sz w:val="22"/>
          <w:szCs w:val="22"/>
        </w:rPr>
      </w:pPr>
    </w:p>
    <w:p w14:paraId="7ACB35E0" w14:textId="77777777" w:rsidR="00B24701" w:rsidRPr="00B24701" w:rsidRDefault="00B24701" w:rsidP="00B24701">
      <w:pPr>
        <w:shd w:val="clear" w:color="auto" w:fill="FFFFFF"/>
        <w:rPr>
          <w:sz w:val="22"/>
          <w:szCs w:val="22"/>
        </w:rPr>
      </w:pPr>
      <w:r w:rsidRPr="00B24701">
        <w:rPr>
          <w:b/>
          <w:bCs/>
          <w:sz w:val="22"/>
          <w:szCs w:val="22"/>
        </w:rPr>
        <w:t>In order to participate in this study, you must:</w:t>
      </w:r>
    </w:p>
    <w:p w14:paraId="60DECE4E" w14:textId="7ED31DDA" w:rsidR="00B24701" w:rsidRPr="00B24701" w:rsidRDefault="00B24701" w:rsidP="00B24701">
      <w:pPr>
        <w:pStyle w:val="ListParagraph"/>
        <w:numPr>
          <w:ilvl w:val="0"/>
          <w:numId w:val="31"/>
        </w:numPr>
        <w:shd w:val="clear" w:color="auto" w:fill="FFFFFF"/>
        <w:rPr>
          <w:rFonts w:ascii="Times New Roman" w:hAnsi="Times New Roman" w:cs="Times New Roman"/>
          <w:sz w:val="22"/>
          <w:szCs w:val="22"/>
        </w:rPr>
      </w:pPr>
      <w:r w:rsidRPr="00B24701">
        <w:rPr>
          <w:rFonts w:ascii="Times New Roman" w:hAnsi="Times New Roman" w:cs="Times New Roman"/>
          <w:sz w:val="22"/>
          <w:szCs w:val="22"/>
        </w:rPr>
        <w:t>Be over the age of 18</w:t>
      </w:r>
    </w:p>
    <w:p w14:paraId="5E9D70F5" w14:textId="55166B7E" w:rsidR="00B24701" w:rsidRPr="00B24701" w:rsidRDefault="00B24701" w:rsidP="00B24701">
      <w:pPr>
        <w:pStyle w:val="ListParagraph"/>
        <w:numPr>
          <w:ilvl w:val="0"/>
          <w:numId w:val="31"/>
        </w:numPr>
        <w:shd w:val="clear" w:color="auto" w:fill="FFFFFF"/>
        <w:rPr>
          <w:rFonts w:ascii="Times New Roman" w:hAnsi="Times New Roman" w:cs="Times New Roman"/>
          <w:sz w:val="22"/>
          <w:szCs w:val="22"/>
        </w:rPr>
      </w:pPr>
      <w:r w:rsidRPr="00B24701">
        <w:rPr>
          <w:rFonts w:ascii="Times New Roman" w:hAnsi="Times New Roman" w:cs="Times New Roman"/>
          <w:sz w:val="22"/>
          <w:szCs w:val="22"/>
        </w:rPr>
        <w:t>Have euthanized a pet dog primarily due to behavior problems any time </w:t>
      </w:r>
      <w:r w:rsidRPr="00B24701">
        <w:rPr>
          <w:rFonts w:ascii="Times New Roman" w:hAnsi="Times New Roman" w:cs="Times New Roman"/>
          <w:b/>
          <w:bCs/>
          <w:sz w:val="22"/>
          <w:szCs w:val="22"/>
        </w:rPr>
        <w:t>on or after 1/1/2017</w:t>
      </w:r>
      <w:r w:rsidRPr="00B24701">
        <w:rPr>
          <w:rFonts w:ascii="Times New Roman" w:hAnsi="Times New Roman" w:cs="Times New Roman"/>
          <w:sz w:val="22"/>
          <w:szCs w:val="22"/>
        </w:rPr>
        <w:t>. Note: this is for a dog that you owned, not a dog in a shelter or foster environment.</w:t>
      </w:r>
    </w:p>
    <w:p w14:paraId="5903530D" w14:textId="4E365807" w:rsidR="00B24701" w:rsidRPr="00B24701" w:rsidRDefault="00B24701" w:rsidP="00B24701">
      <w:pPr>
        <w:pStyle w:val="ListParagraph"/>
        <w:numPr>
          <w:ilvl w:val="0"/>
          <w:numId w:val="31"/>
        </w:numPr>
        <w:shd w:val="clear" w:color="auto" w:fill="FFFFFF"/>
        <w:rPr>
          <w:rFonts w:ascii="Times New Roman" w:hAnsi="Times New Roman" w:cs="Times New Roman"/>
          <w:sz w:val="22"/>
          <w:szCs w:val="22"/>
        </w:rPr>
      </w:pPr>
      <w:r w:rsidRPr="00B24701">
        <w:rPr>
          <w:rFonts w:ascii="Times New Roman" w:hAnsi="Times New Roman" w:cs="Times New Roman"/>
          <w:sz w:val="22"/>
          <w:szCs w:val="22"/>
        </w:rPr>
        <w:t>Have been living (at the time of euthanasia) in the United States</w:t>
      </w:r>
    </w:p>
    <w:p w14:paraId="6F95F0B6" w14:textId="77777777" w:rsidR="00B24701" w:rsidRPr="00B24701" w:rsidRDefault="00B24701" w:rsidP="00B24701">
      <w:pPr>
        <w:shd w:val="clear" w:color="auto" w:fill="FFFFFF"/>
        <w:rPr>
          <w:sz w:val="22"/>
          <w:szCs w:val="22"/>
        </w:rPr>
      </w:pPr>
    </w:p>
    <w:p w14:paraId="664071E6" w14:textId="77777777" w:rsidR="00B24701" w:rsidRPr="00B24701" w:rsidRDefault="00B24701" w:rsidP="00B24701">
      <w:pPr>
        <w:shd w:val="clear" w:color="auto" w:fill="FFFFFF"/>
        <w:rPr>
          <w:sz w:val="22"/>
          <w:szCs w:val="22"/>
        </w:rPr>
      </w:pPr>
      <w:r w:rsidRPr="00B24701">
        <w:rPr>
          <w:sz w:val="22"/>
          <w:szCs w:val="22"/>
        </w:rPr>
        <w:t>The purpose of this study is to identify factors related to behavioral euthanasia in pet dogs. Currently there is very little information about pet dogs euthanized for behavior reasons, in part due to social stigma and limited tracking mechanisms. Better data and information may lead to improved treatment options, better prevention methods, and more support for people making this decision.</w:t>
      </w:r>
    </w:p>
    <w:p w14:paraId="515E6117" w14:textId="77777777" w:rsidR="00B24701" w:rsidRPr="00B24701" w:rsidRDefault="00B24701" w:rsidP="00B24701">
      <w:pPr>
        <w:shd w:val="clear" w:color="auto" w:fill="FFFFFF"/>
        <w:rPr>
          <w:sz w:val="22"/>
          <w:szCs w:val="22"/>
        </w:rPr>
      </w:pPr>
    </w:p>
    <w:p w14:paraId="2CBF95B6" w14:textId="77777777" w:rsidR="00B24701" w:rsidRPr="00B24701" w:rsidRDefault="00B24701" w:rsidP="00B24701">
      <w:pPr>
        <w:shd w:val="clear" w:color="auto" w:fill="FFFFFF"/>
        <w:rPr>
          <w:sz w:val="22"/>
          <w:szCs w:val="22"/>
        </w:rPr>
      </w:pPr>
      <w:r w:rsidRPr="00B24701">
        <w:rPr>
          <w:sz w:val="22"/>
          <w:szCs w:val="22"/>
        </w:rPr>
        <w:t>The survey will start with questions about the dog, and about your living situation at the time of the euthanasia. You will then be asked questions about the dog’s behavior, interventions, or treatments that may have been attempted, and the euthanasia decision-making process. You will also be asked details about the dog’s behaviors, based on your answers in prior sections.</w:t>
      </w:r>
    </w:p>
    <w:p w14:paraId="4CDF1F3D" w14:textId="77777777" w:rsidR="00B24701" w:rsidRPr="00B24701" w:rsidRDefault="00B24701" w:rsidP="00B24701">
      <w:pPr>
        <w:shd w:val="clear" w:color="auto" w:fill="FFFFFF"/>
        <w:rPr>
          <w:sz w:val="22"/>
          <w:szCs w:val="22"/>
        </w:rPr>
      </w:pPr>
      <w:r w:rsidRPr="00B24701">
        <w:rPr>
          <w:i/>
          <w:iCs/>
          <w:sz w:val="22"/>
          <w:szCs w:val="22"/>
        </w:rPr>
        <w:t> </w:t>
      </w:r>
    </w:p>
    <w:p w14:paraId="26BE42E0" w14:textId="77777777" w:rsidR="00B24701" w:rsidRPr="00B24701" w:rsidRDefault="00B24701" w:rsidP="00B24701">
      <w:pPr>
        <w:shd w:val="clear" w:color="auto" w:fill="FFFFFF"/>
        <w:rPr>
          <w:sz w:val="22"/>
          <w:szCs w:val="22"/>
        </w:rPr>
      </w:pPr>
      <w:r w:rsidRPr="00B24701">
        <w:rPr>
          <w:sz w:val="22"/>
          <w:szCs w:val="22"/>
        </w:rPr>
        <w:t>The study should take approximately 15-30 minutes of your time.</w:t>
      </w:r>
    </w:p>
    <w:p w14:paraId="6C184B70" w14:textId="77777777" w:rsidR="00B24701" w:rsidRPr="00B24701" w:rsidRDefault="00B24701" w:rsidP="00B24701">
      <w:pPr>
        <w:shd w:val="clear" w:color="auto" w:fill="FFFFFF"/>
        <w:rPr>
          <w:sz w:val="22"/>
          <w:szCs w:val="22"/>
        </w:rPr>
      </w:pPr>
    </w:p>
    <w:p w14:paraId="7B12ED23" w14:textId="77777777" w:rsidR="00B24701" w:rsidRPr="00B24701" w:rsidRDefault="00B24701" w:rsidP="00B24701">
      <w:pPr>
        <w:shd w:val="clear" w:color="auto" w:fill="FFFFFF"/>
        <w:rPr>
          <w:sz w:val="22"/>
          <w:szCs w:val="22"/>
        </w:rPr>
      </w:pPr>
      <w:r w:rsidRPr="00B24701">
        <w:rPr>
          <w:sz w:val="22"/>
          <w:szCs w:val="22"/>
        </w:rPr>
        <w:t>We do not anticipate any risks from completing this study, except for potential psychological stress from answering questions of a difficult or emotional nature. If you need support, you may find information through the University of Tennessee Veterinary Social Work Program here: </w:t>
      </w:r>
      <w:hyperlink r:id="rId7" w:tgtFrame="_blank" w:history="1">
        <w:r w:rsidRPr="00B24701">
          <w:rPr>
            <w:sz w:val="22"/>
            <w:szCs w:val="22"/>
            <w:u w:val="single"/>
          </w:rPr>
          <w:t>https://vetsocialwork.utk.edu/pet-loss-support-group-2/</w:t>
        </w:r>
      </w:hyperlink>
    </w:p>
    <w:p w14:paraId="202055D2" w14:textId="77777777" w:rsidR="00B24701" w:rsidRPr="00B24701" w:rsidRDefault="00B24701" w:rsidP="00B24701">
      <w:pPr>
        <w:shd w:val="clear" w:color="auto" w:fill="FFFFFF"/>
        <w:rPr>
          <w:sz w:val="22"/>
          <w:szCs w:val="22"/>
        </w:rPr>
      </w:pPr>
    </w:p>
    <w:p w14:paraId="138927BE" w14:textId="77777777" w:rsidR="00B24701" w:rsidRPr="00B24701" w:rsidRDefault="00B24701" w:rsidP="00B24701">
      <w:pPr>
        <w:shd w:val="clear" w:color="auto" w:fill="FFFFFF"/>
        <w:rPr>
          <w:sz w:val="22"/>
          <w:szCs w:val="22"/>
        </w:rPr>
      </w:pPr>
      <w:r w:rsidRPr="00B24701">
        <w:rPr>
          <w:sz w:val="22"/>
          <w:szCs w:val="22"/>
        </w:rPr>
        <w:t>You can choose whether to be in this study or not.  If you volunteer to be in this study, you may withdraw at any time without consequences of any kind.  You may also refuse to answer any questions you don’t want to answer and remain in the study. The investigator may withdraw you from this research if circumstances arise which warrant doing so. </w:t>
      </w:r>
    </w:p>
    <w:p w14:paraId="0FC65E52" w14:textId="77777777" w:rsidR="00B24701" w:rsidRPr="00B24701" w:rsidRDefault="00B24701" w:rsidP="00B24701">
      <w:pPr>
        <w:shd w:val="clear" w:color="auto" w:fill="FFFFFF"/>
        <w:rPr>
          <w:sz w:val="22"/>
          <w:szCs w:val="22"/>
        </w:rPr>
      </w:pPr>
    </w:p>
    <w:p w14:paraId="481D2F67" w14:textId="77777777" w:rsidR="00B24701" w:rsidRPr="00B24701" w:rsidRDefault="00B24701" w:rsidP="00B24701">
      <w:pPr>
        <w:shd w:val="clear" w:color="auto" w:fill="FFFFFF"/>
        <w:rPr>
          <w:sz w:val="22"/>
          <w:szCs w:val="22"/>
        </w:rPr>
      </w:pPr>
      <w:r w:rsidRPr="00B24701">
        <w:rPr>
          <w:sz w:val="22"/>
          <w:szCs w:val="22"/>
        </w:rPr>
        <w:t>We will do our best to protect the confidentiality of the information we gather from you, but we cannot guarantee 100% confidentiality. Your responses are anonymous, so no one can associate your answers back to you. Please do not include your name or other identifying information in your responses that can identify you.</w:t>
      </w:r>
    </w:p>
    <w:p w14:paraId="22B0646D" w14:textId="77777777" w:rsidR="00B24701" w:rsidRPr="00B24701" w:rsidRDefault="00B24701" w:rsidP="00B24701">
      <w:pPr>
        <w:shd w:val="clear" w:color="auto" w:fill="FFFFFF"/>
        <w:rPr>
          <w:sz w:val="22"/>
          <w:szCs w:val="22"/>
        </w:rPr>
      </w:pPr>
    </w:p>
    <w:p w14:paraId="6409738D" w14:textId="77777777" w:rsidR="00B24701" w:rsidRPr="00B24701" w:rsidRDefault="00B24701" w:rsidP="00B24701">
      <w:pPr>
        <w:shd w:val="clear" w:color="auto" w:fill="FFFFFF"/>
        <w:rPr>
          <w:sz w:val="22"/>
          <w:szCs w:val="22"/>
        </w:rPr>
      </w:pPr>
      <w:r w:rsidRPr="00B24701">
        <w:rPr>
          <w:sz w:val="22"/>
          <w:szCs w:val="22"/>
        </w:rPr>
        <w:t>Researcher: Miranda Hitchcock, </w:t>
      </w:r>
      <w:r w:rsidRPr="00B24701">
        <w:rPr>
          <w:i/>
          <w:iCs/>
          <w:sz w:val="22"/>
          <w:szCs w:val="22"/>
        </w:rPr>
        <w:t>mirandah@vt.edu </w:t>
      </w:r>
    </w:p>
    <w:p w14:paraId="59A2CCC6" w14:textId="77777777" w:rsidR="00B24701" w:rsidRPr="00B24701" w:rsidRDefault="00B24701" w:rsidP="00B24701">
      <w:pPr>
        <w:shd w:val="clear" w:color="auto" w:fill="FFFFFF"/>
        <w:rPr>
          <w:sz w:val="22"/>
          <w:szCs w:val="22"/>
        </w:rPr>
      </w:pPr>
      <w:r w:rsidRPr="00B24701">
        <w:rPr>
          <w:sz w:val="22"/>
          <w:szCs w:val="22"/>
        </w:rPr>
        <w:t>IRB# and Title of Study: 22-311 Factors Associated with Behavioral Euthanasia in Pet Dogs</w:t>
      </w:r>
    </w:p>
    <w:p w14:paraId="5596BEFD" w14:textId="77777777" w:rsidR="00B24701" w:rsidRPr="00B24701" w:rsidRDefault="00B24701" w:rsidP="00B24701">
      <w:pPr>
        <w:shd w:val="clear" w:color="auto" w:fill="FFFFFF"/>
        <w:rPr>
          <w:sz w:val="22"/>
          <w:szCs w:val="22"/>
        </w:rPr>
      </w:pPr>
    </w:p>
    <w:p w14:paraId="1329E1CE" w14:textId="77777777" w:rsidR="00B24701" w:rsidRPr="00B24701" w:rsidRDefault="00B24701" w:rsidP="00B24701">
      <w:pPr>
        <w:shd w:val="clear" w:color="auto" w:fill="FFFFFF"/>
        <w:rPr>
          <w:sz w:val="22"/>
          <w:szCs w:val="22"/>
        </w:rPr>
      </w:pPr>
      <w:r w:rsidRPr="00B24701">
        <w:rPr>
          <w:sz w:val="22"/>
          <w:szCs w:val="22"/>
        </w:rPr>
        <w:t>If you have any questions or concerns about the research, please feel free to contact Miranda Hitchcock, </w:t>
      </w:r>
      <w:r w:rsidRPr="00B24701">
        <w:rPr>
          <w:i/>
          <w:iCs/>
          <w:sz w:val="22"/>
          <w:szCs w:val="22"/>
        </w:rPr>
        <w:t>mirandah@vt.edu</w:t>
      </w:r>
      <w:r w:rsidRPr="00B24701">
        <w:rPr>
          <w:sz w:val="22"/>
          <w:szCs w:val="22"/>
        </w:rPr>
        <w:t>.</w:t>
      </w:r>
      <w:r w:rsidRPr="00B24701">
        <w:rPr>
          <w:i/>
          <w:iCs/>
          <w:sz w:val="22"/>
          <w:szCs w:val="22"/>
        </w:rPr>
        <w:t>  </w:t>
      </w:r>
      <w:r w:rsidRPr="00B24701">
        <w:rPr>
          <w:sz w:val="22"/>
          <w:szCs w:val="22"/>
        </w:rPr>
        <w:t>You are not waiving any legal claims, rights or remedies because of your participation in this research study.  If you have questions regarding your rights as a research participant, contact the Virginia Tech HRPP Office at 540-231-3732 (</w:t>
      </w:r>
      <w:hyperlink r:id="rId8" w:history="1">
        <w:r w:rsidRPr="00B24701">
          <w:rPr>
            <w:sz w:val="22"/>
            <w:szCs w:val="22"/>
            <w:u w:val="single"/>
          </w:rPr>
          <w:t>irb@vt.edu)</w:t>
        </w:r>
      </w:hyperlink>
      <w:r w:rsidRPr="00B24701">
        <w:rPr>
          <w:sz w:val="22"/>
          <w:szCs w:val="22"/>
        </w:rPr>
        <w:t>.</w:t>
      </w:r>
    </w:p>
    <w:p w14:paraId="08E8BEFB" w14:textId="77777777" w:rsidR="007B2D60" w:rsidRPr="007B2D60" w:rsidRDefault="007B2D60" w:rsidP="0042376B">
      <w:pPr>
        <w:rPr>
          <w:b/>
          <w:bCs/>
          <w:color w:val="4472C4" w:themeColor="accent1"/>
          <w:sz w:val="22"/>
          <w:szCs w:val="22"/>
        </w:rPr>
      </w:pPr>
    </w:p>
    <w:p w14:paraId="0E2C0251" w14:textId="050A37DB" w:rsidR="00F8643F" w:rsidRPr="007B2D60" w:rsidRDefault="00F8643F" w:rsidP="008E7243">
      <w:pPr>
        <w:rPr>
          <w:b/>
          <w:bCs/>
          <w:color w:val="0070C0"/>
          <w:sz w:val="22"/>
          <w:szCs w:val="22"/>
        </w:rPr>
      </w:pPr>
    </w:p>
    <w:p w14:paraId="740D9217" w14:textId="4E0C7D58" w:rsidR="008E4C63" w:rsidRDefault="008E4C63"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 xml:space="preserve">Are you </w:t>
      </w:r>
      <w:r w:rsidR="00F47814" w:rsidRPr="007B2D60">
        <w:rPr>
          <w:rFonts w:ascii="Times New Roman" w:hAnsi="Times New Roman" w:cs="Times New Roman"/>
          <w:sz w:val="22"/>
          <w:szCs w:val="22"/>
        </w:rPr>
        <w:t xml:space="preserve">over the age of </w:t>
      </w:r>
      <w:r w:rsidRPr="007B2D60">
        <w:rPr>
          <w:rFonts w:ascii="Times New Roman" w:hAnsi="Times New Roman" w:cs="Times New Roman"/>
          <w:sz w:val="22"/>
          <w:szCs w:val="22"/>
        </w:rPr>
        <w:t>18</w:t>
      </w:r>
      <w:r w:rsidR="00F47814" w:rsidRPr="007B2D60">
        <w:rPr>
          <w:rFonts w:ascii="Times New Roman" w:hAnsi="Times New Roman" w:cs="Times New Roman"/>
          <w:sz w:val="22"/>
          <w:szCs w:val="22"/>
        </w:rPr>
        <w:t>?</w:t>
      </w:r>
    </w:p>
    <w:p w14:paraId="50316FF6" w14:textId="6D499D51" w:rsidR="007B2D60" w:rsidRPr="007B2D60" w:rsidRDefault="007B2D60" w:rsidP="007B2D60">
      <w:pPr>
        <w:pStyle w:val="ListParagraph"/>
        <w:numPr>
          <w:ilvl w:val="1"/>
          <w:numId w:val="28"/>
        </w:numPr>
        <w:rPr>
          <w:rFonts w:ascii="Times New Roman" w:hAnsi="Times New Roman" w:cs="Times New Roman"/>
          <w:sz w:val="22"/>
          <w:szCs w:val="22"/>
        </w:rPr>
      </w:pPr>
      <w:r>
        <w:rPr>
          <w:rFonts w:ascii="Times New Roman" w:hAnsi="Times New Roman" w:cs="Times New Roman"/>
          <w:sz w:val="22"/>
          <w:szCs w:val="22"/>
        </w:rPr>
        <w:t xml:space="preserve">Yes/No </w:t>
      </w:r>
      <w:r w:rsidRPr="007B2D60">
        <w:rPr>
          <w:rFonts w:ascii="Times New Roman" w:hAnsi="Times New Roman" w:cs="Times New Roman"/>
          <w:color w:val="4472C4" w:themeColor="accent1"/>
          <w:sz w:val="22"/>
          <w:szCs w:val="22"/>
        </w:rPr>
        <w:t>(if no, terminate survey)</w:t>
      </w:r>
    </w:p>
    <w:p w14:paraId="1151C01A" w14:textId="3C251121" w:rsidR="008E4C63" w:rsidRDefault="00F47814"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Have you euthanized a pet dog primarily due to behavior problems any time on or after January 1</w:t>
      </w:r>
      <w:r w:rsidRPr="007B2D60">
        <w:rPr>
          <w:rFonts w:ascii="Times New Roman" w:hAnsi="Times New Roman" w:cs="Times New Roman"/>
          <w:sz w:val="22"/>
          <w:szCs w:val="22"/>
          <w:vertAlign w:val="superscript"/>
        </w:rPr>
        <w:t>st</w:t>
      </w:r>
      <w:r w:rsidRPr="007B2D60">
        <w:rPr>
          <w:rFonts w:ascii="Times New Roman" w:hAnsi="Times New Roman" w:cs="Times New Roman"/>
          <w:sz w:val="22"/>
          <w:szCs w:val="22"/>
        </w:rPr>
        <w:t>, 2017? Note: this is for a dog that you owned, not a dog in a shelter or foster environment.</w:t>
      </w:r>
    </w:p>
    <w:p w14:paraId="750EFD9F" w14:textId="7B972444" w:rsidR="007B2D60" w:rsidRPr="007B2D60" w:rsidRDefault="007B2D60" w:rsidP="007B2D60">
      <w:pPr>
        <w:pStyle w:val="ListParagraph"/>
        <w:numPr>
          <w:ilvl w:val="1"/>
          <w:numId w:val="28"/>
        </w:numPr>
        <w:rPr>
          <w:rFonts w:ascii="Times New Roman" w:hAnsi="Times New Roman" w:cs="Times New Roman"/>
          <w:sz w:val="22"/>
          <w:szCs w:val="22"/>
        </w:rPr>
      </w:pPr>
      <w:r>
        <w:rPr>
          <w:rFonts w:ascii="Times New Roman" w:hAnsi="Times New Roman" w:cs="Times New Roman"/>
          <w:sz w:val="22"/>
          <w:szCs w:val="22"/>
        </w:rPr>
        <w:t xml:space="preserve">Yes/No </w:t>
      </w:r>
      <w:r w:rsidRPr="007B2D60">
        <w:rPr>
          <w:rFonts w:ascii="Times New Roman" w:hAnsi="Times New Roman" w:cs="Times New Roman"/>
          <w:color w:val="4472C4" w:themeColor="accent1"/>
          <w:sz w:val="22"/>
          <w:szCs w:val="22"/>
        </w:rPr>
        <w:t>(if no, terminate survey)</w:t>
      </w:r>
    </w:p>
    <w:p w14:paraId="4C187242" w14:textId="705749D9" w:rsidR="008E4C63" w:rsidRDefault="00F47814"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Were you living in the United States at the time of the euthanasia?</w:t>
      </w:r>
    </w:p>
    <w:p w14:paraId="577B1BC2" w14:textId="77777777" w:rsidR="007B2D60" w:rsidRPr="007B2D60" w:rsidRDefault="007B2D60" w:rsidP="007B2D60">
      <w:pPr>
        <w:pStyle w:val="ListParagraph"/>
        <w:numPr>
          <w:ilvl w:val="1"/>
          <w:numId w:val="28"/>
        </w:numPr>
        <w:rPr>
          <w:rFonts w:ascii="Times New Roman" w:hAnsi="Times New Roman" w:cs="Times New Roman"/>
          <w:sz w:val="22"/>
          <w:szCs w:val="22"/>
        </w:rPr>
      </w:pPr>
      <w:r>
        <w:rPr>
          <w:rFonts w:ascii="Times New Roman" w:hAnsi="Times New Roman" w:cs="Times New Roman"/>
          <w:sz w:val="22"/>
          <w:szCs w:val="22"/>
        </w:rPr>
        <w:t xml:space="preserve">Yes/No </w:t>
      </w:r>
      <w:r w:rsidRPr="007B2D60">
        <w:rPr>
          <w:rFonts w:ascii="Times New Roman" w:hAnsi="Times New Roman" w:cs="Times New Roman"/>
          <w:color w:val="4472C4" w:themeColor="accent1"/>
          <w:sz w:val="22"/>
          <w:szCs w:val="22"/>
        </w:rPr>
        <w:t>(if no, terminate survey)</w:t>
      </w:r>
    </w:p>
    <w:p w14:paraId="46D0A9BC" w14:textId="77777777" w:rsidR="007B2D60" w:rsidRPr="007B2D60" w:rsidRDefault="007B2D60" w:rsidP="007B2D60">
      <w:pPr>
        <w:rPr>
          <w:sz w:val="22"/>
          <w:szCs w:val="22"/>
          <w:shd w:val="clear" w:color="auto" w:fill="FFFFFF"/>
        </w:rPr>
      </w:pPr>
    </w:p>
    <w:p w14:paraId="0DB3102D" w14:textId="2E5D59D9" w:rsidR="007642B7" w:rsidRPr="007B2D60" w:rsidRDefault="007642B7" w:rsidP="007B2D60">
      <w:pPr>
        <w:ind w:left="360"/>
        <w:rPr>
          <w:sz w:val="22"/>
          <w:szCs w:val="22"/>
        </w:rPr>
      </w:pPr>
      <w:r w:rsidRPr="007B2D60">
        <w:rPr>
          <w:sz w:val="22"/>
          <w:szCs w:val="22"/>
          <w:shd w:val="clear" w:color="auto" w:fill="FFFFFF"/>
        </w:rPr>
        <w:t>We understand that this topic may carry strong emotions, and that every behavioral euthanasia case is different. Please answer the questions honestly based on your situation, to the best of your ability and memory. Your responses are anonymous, and you may save and continue later if you need to take a break.</w:t>
      </w:r>
      <w:r w:rsidRPr="007B2D60">
        <w:rPr>
          <w:sz w:val="22"/>
          <w:szCs w:val="22"/>
          <w:shd w:val="clear" w:color="auto" w:fill="FFFFFF"/>
        </w:rPr>
        <w:br/>
      </w:r>
      <w:r w:rsidRPr="007B2D60">
        <w:rPr>
          <w:sz w:val="22"/>
          <w:szCs w:val="22"/>
          <w:shd w:val="clear" w:color="auto" w:fill="FFFFFF"/>
        </w:rPr>
        <w:br/>
        <w:t>If you would like to participate in this survey, click START to begin.</w:t>
      </w:r>
    </w:p>
    <w:p w14:paraId="318D64E6" w14:textId="77777777" w:rsidR="00973143" w:rsidRPr="007B2D60" w:rsidRDefault="00973143" w:rsidP="008E7243">
      <w:pPr>
        <w:rPr>
          <w:b/>
          <w:bCs/>
          <w:color w:val="0070C0"/>
          <w:sz w:val="22"/>
          <w:szCs w:val="22"/>
        </w:rPr>
      </w:pPr>
    </w:p>
    <w:p w14:paraId="2ECC66F6" w14:textId="11E67CCA" w:rsidR="00895FD8" w:rsidRPr="007B2D60" w:rsidRDefault="0042376B" w:rsidP="008E7243">
      <w:pPr>
        <w:rPr>
          <w:b/>
          <w:bCs/>
          <w:color w:val="0070C0"/>
          <w:sz w:val="22"/>
          <w:szCs w:val="22"/>
        </w:rPr>
      </w:pPr>
      <w:r w:rsidRPr="007B2D60">
        <w:rPr>
          <w:b/>
          <w:bCs/>
          <w:color w:val="0070C0"/>
          <w:sz w:val="22"/>
          <w:szCs w:val="22"/>
        </w:rPr>
        <w:t xml:space="preserve">DOG </w:t>
      </w:r>
      <w:r w:rsidR="00F8643F" w:rsidRPr="007B2D60">
        <w:rPr>
          <w:b/>
          <w:bCs/>
          <w:color w:val="0070C0"/>
          <w:sz w:val="22"/>
          <w:szCs w:val="22"/>
        </w:rPr>
        <w:t>INFORMATION</w:t>
      </w:r>
      <w:r w:rsidRPr="007B2D60">
        <w:rPr>
          <w:b/>
          <w:bCs/>
          <w:color w:val="0070C0"/>
          <w:sz w:val="22"/>
          <w:szCs w:val="22"/>
        </w:rPr>
        <w:t xml:space="preserve"> </w:t>
      </w:r>
    </w:p>
    <w:p w14:paraId="03C76569" w14:textId="4DC76F4B" w:rsidR="00895FD8" w:rsidRPr="007B2D60" w:rsidRDefault="00895FD8" w:rsidP="008E7243">
      <w:pPr>
        <w:rPr>
          <w:color w:val="000000" w:themeColor="text1"/>
          <w:sz w:val="22"/>
          <w:szCs w:val="22"/>
        </w:rPr>
      </w:pPr>
      <w:r w:rsidRPr="007B2D60">
        <w:rPr>
          <w:color w:val="000000" w:themeColor="text1"/>
          <w:sz w:val="22"/>
          <w:szCs w:val="22"/>
        </w:rPr>
        <w:t>Please answer the following questions about the dog</w:t>
      </w:r>
      <w:r w:rsidR="002D580E" w:rsidRPr="007B2D60">
        <w:rPr>
          <w:color w:val="000000" w:themeColor="text1"/>
          <w:sz w:val="22"/>
          <w:szCs w:val="22"/>
        </w:rPr>
        <w:t xml:space="preserve"> that was euthanized</w:t>
      </w:r>
      <w:r w:rsidRPr="007B2D60">
        <w:rPr>
          <w:color w:val="000000" w:themeColor="text1"/>
          <w:sz w:val="22"/>
          <w:szCs w:val="22"/>
        </w:rPr>
        <w:t>.</w:t>
      </w:r>
    </w:p>
    <w:p w14:paraId="67EEF2F6" w14:textId="3A80EE81" w:rsidR="008E7243" w:rsidRPr="007B2D60" w:rsidRDefault="006F7727"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What was the dog’s s</w:t>
      </w:r>
      <w:r w:rsidR="008E7243" w:rsidRPr="007B2D60">
        <w:rPr>
          <w:rFonts w:ascii="Times New Roman" w:hAnsi="Times New Roman" w:cs="Times New Roman"/>
          <w:sz w:val="22"/>
          <w:szCs w:val="22"/>
        </w:rPr>
        <w:t>ex</w:t>
      </w:r>
      <w:r w:rsidRPr="007B2D60">
        <w:rPr>
          <w:rFonts w:ascii="Times New Roman" w:hAnsi="Times New Roman" w:cs="Times New Roman"/>
          <w:sz w:val="22"/>
          <w:szCs w:val="22"/>
        </w:rPr>
        <w:t>?</w:t>
      </w:r>
      <w:r w:rsidR="002D580E" w:rsidRPr="007B2D60">
        <w:rPr>
          <w:rFonts w:ascii="Times New Roman" w:hAnsi="Times New Roman" w:cs="Times New Roman"/>
          <w:sz w:val="22"/>
          <w:szCs w:val="22"/>
        </w:rPr>
        <w:t xml:space="preserve"> </w:t>
      </w:r>
    </w:p>
    <w:p w14:paraId="54EBB8E2" w14:textId="66046816" w:rsidR="008E7243" w:rsidRPr="007B2D60" w:rsidRDefault="008E7243"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Male</w:t>
      </w:r>
    </w:p>
    <w:p w14:paraId="521A147E" w14:textId="698DF733" w:rsidR="008E7243" w:rsidRPr="007B2D60" w:rsidRDefault="008E7243"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Female</w:t>
      </w:r>
    </w:p>
    <w:p w14:paraId="06513F11" w14:textId="3E7434CF" w:rsidR="008E7243" w:rsidRPr="007B2D60" w:rsidRDefault="006F7727"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Was the dog s</w:t>
      </w:r>
      <w:r w:rsidR="008E7243" w:rsidRPr="007B2D60">
        <w:rPr>
          <w:rFonts w:ascii="Times New Roman" w:hAnsi="Times New Roman" w:cs="Times New Roman"/>
          <w:sz w:val="22"/>
          <w:szCs w:val="22"/>
        </w:rPr>
        <w:t>payed/</w:t>
      </w:r>
      <w:r w:rsidRPr="007B2D60">
        <w:rPr>
          <w:rFonts w:ascii="Times New Roman" w:hAnsi="Times New Roman" w:cs="Times New Roman"/>
          <w:sz w:val="22"/>
          <w:szCs w:val="22"/>
        </w:rPr>
        <w:t>n</w:t>
      </w:r>
      <w:r w:rsidR="008E7243" w:rsidRPr="007B2D60">
        <w:rPr>
          <w:rFonts w:ascii="Times New Roman" w:hAnsi="Times New Roman" w:cs="Times New Roman"/>
          <w:sz w:val="22"/>
          <w:szCs w:val="22"/>
        </w:rPr>
        <w:t>eutered</w:t>
      </w:r>
      <w:r w:rsidRPr="007B2D60">
        <w:rPr>
          <w:rFonts w:ascii="Times New Roman" w:hAnsi="Times New Roman" w:cs="Times New Roman"/>
          <w:sz w:val="22"/>
          <w:szCs w:val="22"/>
        </w:rPr>
        <w:t>?</w:t>
      </w:r>
    </w:p>
    <w:p w14:paraId="0BA74C41" w14:textId="3DD2E0CB" w:rsidR="008E7243" w:rsidRPr="007B2D60" w:rsidRDefault="008E7243"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Yes</w:t>
      </w:r>
    </w:p>
    <w:p w14:paraId="5E0694BA" w14:textId="1EFCDBBA" w:rsidR="008E7243" w:rsidRPr="007B2D60" w:rsidRDefault="008E7243"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No</w:t>
      </w:r>
    </w:p>
    <w:p w14:paraId="65863839" w14:textId="136A2466" w:rsidR="0028054E" w:rsidRPr="007B2D60" w:rsidRDefault="0028054E"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I don’t know</w:t>
      </w:r>
    </w:p>
    <w:p w14:paraId="2111D661" w14:textId="10267482" w:rsidR="00632E8E" w:rsidRPr="007B2D60" w:rsidRDefault="00632E8E"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 xml:space="preserve">Was the dog </w:t>
      </w:r>
      <w:r w:rsidR="008658FD" w:rsidRPr="007B2D60">
        <w:rPr>
          <w:rFonts w:ascii="Times New Roman" w:hAnsi="Times New Roman" w:cs="Times New Roman"/>
          <w:sz w:val="22"/>
          <w:szCs w:val="22"/>
        </w:rPr>
        <w:t>a pure breed or a mixed breed</w:t>
      </w:r>
      <w:r w:rsidRPr="007B2D60">
        <w:rPr>
          <w:rFonts w:ascii="Times New Roman" w:hAnsi="Times New Roman" w:cs="Times New Roman"/>
          <w:sz w:val="22"/>
          <w:szCs w:val="22"/>
        </w:rPr>
        <w:t>?</w:t>
      </w:r>
    </w:p>
    <w:p w14:paraId="2E505C72" w14:textId="5ACB6C5E" w:rsidR="001B67A8" w:rsidRPr="007B2D60" w:rsidRDefault="001B67A8"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Purebred</w:t>
      </w:r>
    </w:p>
    <w:p w14:paraId="49094576" w14:textId="1B80571A" w:rsidR="001B67A8" w:rsidRPr="007B2D60" w:rsidRDefault="001B67A8"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Mixed Breed</w:t>
      </w:r>
    </w:p>
    <w:p w14:paraId="1257CB3A" w14:textId="0F5985F7" w:rsidR="00632E8E" w:rsidRPr="007B2D60" w:rsidRDefault="00E3188C" w:rsidP="008E4C63">
      <w:pPr>
        <w:pStyle w:val="ListParagraph"/>
        <w:numPr>
          <w:ilvl w:val="2"/>
          <w:numId w:val="28"/>
        </w:numPr>
        <w:rPr>
          <w:rFonts w:ascii="Times New Roman" w:hAnsi="Times New Roman" w:cs="Times New Roman"/>
          <w:color w:val="4472C4" w:themeColor="accent1"/>
          <w:sz w:val="22"/>
          <w:szCs w:val="22"/>
        </w:rPr>
      </w:pPr>
      <w:r w:rsidRPr="007B2D60">
        <w:rPr>
          <w:rFonts w:ascii="Times New Roman" w:hAnsi="Times New Roman" w:cs="Times New Roman"/>
          <w:sz w:val="22"/>
          <w:szCs w:val="22"/>
        </w:rPr>
        <w:t xml:space="preserve">3a. </w:t>
      </w:r>
      <w:r w:rsidR="008658FD" w:rsidRPr="007B2D60">
        <w:rPr>
          <w:rFonts w:ascii="Times New Roman" w:hAnsi="Times New Roman" w:cs="Times New Roman"/>
          <w:color w:val="4472C4" w:themeColor="accent1"/>
          <w:sz w:val="22"/>
          <w:szCs w:val="22"/>
        </w:rPr>
        <w:t>If Pure bred above:</w:t>
      </w:r>
      <w:r w:rsidR="00AA21F2" w:rsidRPr="007B2D60">
        <w:rPr>
          <w:rFonts w:ascii="Times New Roman" w:hAnsi="Times New Roman" w:cs="Times New Roman"/>
          <w:color w:val="4472C4" w:themeColor="accent1"/>
          <w:sz w:val="22"/>
          <w:szCs w:val="22"/>
        </w:rPr>
        <w:t xml:space="preserve"> </w:t>
      </w:r>
      <w:r w:rsidR="00B24701">
        <w:rPr>
          <w:rFonts w:ascii="Times New Roman" w:hAnsi="Times New Roman" w:cs="Times New Roman"/>
          <w:sz w:val="22"/>
          <w:szCs w:val="22"/>
        </w:rPr>
        <w:t>If purebred, w</w:t>
      </w:r>
      <w:r w:rsidR="00632E8E" w:rsidRPr="007B2D60">
        <w:rPr>
          <w:rFonts w:ascii="Times New Roman" w:hAnsi="Times New Roman" w:cs="Times New Roman"/>
          <w:sz w:val="22"/>
          <w:szCs w:val="22"/>
        </w:rPr>
        <w:t>hat was the breed?</w:t>
      </w:r>
      <w:r w:rsidR="001B67A8" w:rsidRPr="007B2D60">
        <w:rPr>
          <w:rFonts w:ascii="Times New Roman" w:hAnsi="Times New Roman" w:cs="Times New Roman"/>
          <w:sz w:val="22"/>
          <w:szCs w:val="22"/>
        </w:rPr>
        <w:t xml:space="preserve"> </w:t>
      </w:r>
      <w:r w:rsidR="001B67A8" w:rsidRPr="007B2D60">
        <w:rPr>
          <w:rFonts w:ascii="Times New Roman" w:hAnsi="Times New Roman" w:cs="Times New Roman"/>
          <w:color w:val="4472C4" w:themeColor="accent1"/>
          <w:sz w:val="22"/>
          <w:szCs w:val="22"/>
        </w:rPr>
        <w:t>(free text)</w:t>
      </w:r>
    </w:p>
    <w:p w14:paraId="1BAB8BC6" w14:textId="4A3B83CE" w:rsidR="00632E8E" w:rsidRPr="007B2D60" w:rsidRDefault="00E3188C" w:rsidP="008E4C63">
      <w:pPr>
        <w:pStyle w:val="ListParagraph"/>
        <w:numPr>
          <w:ilvl w:val="2"/>
          <w:numId w:val="28"/>
        </w:numPr>
        <w:rPr>
          <w:rFonts w:ascii="Times New Roman" w:hAnsi="Times New Roman" w:cs="Times New Roman"/>
          <w:sz w:val="22"/>
          <w:szCs w:val="22"/>
        </w:rPr>
      </w:pPr>
      <w:r w:rsidRPr="007B2D60">
        <w:rPr>
          <w:rFonts w:ascii="Times New Roman" w:hAnsi="Times New Roman" w:cs="Times New Roman"/>
          <w:sz w:val="22"/>
          <w:szCs w:val="22"/>
        </w:rPr>
        <w:t xml:space="preserve">3b. </w:t>
      </w:r>
      <w:r w:rsidR="001B67A8" w:rsidRPr="007B2D60">
        <w:rPr>
          <w:rFonts w:ascii="Times New Roman" w:hAnsi="Times New Roman" w:cs="Times New Roman"/>
          <w:color w:val="4472C4" w:themeColor="accent1"/>
          <w:sz w:val="22"/>
          <w:szCs w:val="22"/>
        </w:rPr>
        <w:t>If Mixed breed above:</w:t>
      </w:r>
      <w:r w:rsidR="00AA21F2" w:rsidRPr="007B2D60">
        <w:rPr>
          <w:rFonts w:ascii="Times New Roman" w:hAnsi="Times New Roman" w:cs="Times New Roman"/>
          <w:color w:val="4472C4" w:themeColor="accent1"/>
          <w:sz w:val="22"/>
          <w:szCs w:val="22"/>
        </w:rPr>
        <w:t xml:space="preserve"> </w:t>
      </w:r>
      <w:r w:rsidR="00B24701">
        <w:rPr>
          <w:rFonts w:ascii="Times New Roman" w:hAnsi="Times New Roman" w:cs="Times New Roman"/>
          <w:sz w:val="22"/>
          <w:szCs w:val="22"/>
        </w:rPr>
        <w:t>If mixed breed, w</w:t>
      </w:r>
      <w:r w:rsidR="001B67A8" w:rsidRPr="007B2D60">
        <w:rPr>
          <w:rFonts w:ascii="Times New Roman" w:hAnsi="Times New Roman" w:cs="Times New Roman"/>
          <w:sz w:val="22"/>
          <w:szCs w:val="22"/>
        </w:rPr>
        <w:t xml:space="preserve">hat </w:t>
      </w:r>
      <w:r w:rsidR="007B2D60">
        <w:rPr>
          <w:rFonts w:ascii="Times New Roman" w:hAnsi="Times New Roman" w:cs="Times New Roman"/>
          <w:sz w:val="22"/>
          <w:szCs w:val="22"/>
        </w:rPr>
        <w:t>was the breed</w:t>
      </w:r>
      <w:r w:rsidR="00B24701">
        <w:rPr>
          <w:rFonts w:ascii="Times New Roman" w:hAnsi="Times New Roman" w:cs="Times New Roman"/>
          <w:sz w:val="22"/>
          <w:szCs w:val="22"/>
        </w:rPr>
        <w:t xml:space="preserve"> mix</w:t>
      </w:r>
      <w:r w:rsidR="001B67A8" w:rsidRPr="007B2D60">
        <w:rPr>
          <w:rFonts w:ascii="Times New Roman" w:hAnsi="Times New Roman" w:cs="Times New Roman"/>
          <w:sz w:val="22"/>
          <w:szCs w:val="22"/>
        </w:rPr>
        <w:t>?</w:t>
      </w:r>
      <w:r w:rsidR="0028054E" w:rsidRPr="007B2D60">
        <w:rPr>
          <w:rFonts w:ascii="Times New Roman" w:hAnsi="Times New Roman" w:cs="Times New Roman"/>
          <w:sz w:val="22"/>
          <w:szCs w:val="22"/>
        </w:rPr>
        <w:t xml:space="preserve"> </w:t>
      </w:r>
      <w:r w:rsidR="001B67A8" w:rsidRPr="007B2D60">
        <w:rPr>
          <w:rFonts w:ascii="Times New Roman" w:hAnsi="Times New Roman" w:cs="Times New Roman"/>
          <w:color w:val="4472C4" w:themeColor="accent1"/>
          <w:sz w:val="22"/>
          <w:szCs w:val="22"/>
        </w:rPr>
        <w:t>(free text)</w:t>
      </w:r>
    </w:p>
    <w:p w14:paraId="2A3BF671" w14:textId="642ABA36" w:rsidR="008E7243" w:rsidRPr="007B2D60" w:rsidRDefault="001B67A8"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What</w:t>
      </w:r>
      <w:r w:rsidR="00165372" w:rsidRPr="007B2D60">
        <w:rPr>
          <w:rFonts w:ascii="Times New Roman" w:hAnsi="Times New Roman" w:cs="Times New Roman"/>
          <w:sz w:val="22"/>
          <w:szCs w:val="22"/>
        </w:rPr>
        <w:t xml:space="preserve"> </w:t>
      </w:r>
      <w:r w:rsidR="006F7727" w:rsidRPr="007B2D60">
        <w:rPr>
          <w:rFonts w:ascii="Times New Roman" w:hAnsi="Times New Roman" w:cs="Times New Roman"/>
          <w:sz w:val="22"/>
          <w:szCs w:val="22"/>
        </w:rPr>
        <w:t xml:space="preserve">was the dog’s </w:t>
      </w:r>
      <w:r w:rsidR="0028054E" w:rsidRPr="007B2D60">
        <w:rPr>
          <w:rFonts w:ascii="Times New Roman" w:hAnsi="Times New Roman" w:cs="Times New Roman"/>
          <w:sz w:val="22"/>
          <w:szCs w:val="22"/>
        </w:rPr>
        <w:t xml:space="preserve">adult </w:t>
      </w:r>
      <w:r w:rsidR="006F7727" w:rsidRPr="007B2D60">
        <w:rPr>
          <w:rFonts w:ascii="Times New Roman" w:hAnsi="Times New Roman" w:cs="Times New Roman"/>
          <w:sz w:val="22"/>
          <w:szCs w:val="22"/>
        </w:rPr>
        <w:t>weight in pounds</w:t>
      </w:r>
      <w:r w:rsidR="000F0FDA">
        <w:rPr>
          <w:rFonts w:ascii="Times New Roman" w:hAnsi="Times New Roman" w:cs="Times New Roman"/>
          <w:sz w:val="22"/>
          <w:szCs w:val="22"/>
        </w:rPr>
        <w:t>?</w:t>
      </w:r>
      <w:r w:rsidRPr="007B2D60">
        <w:rPr>
          <w:rFonts w:ascii="Times New Roman" w:hAnsi="Times New Roman" w:cs="Times New Roman"/>
          <w:sz w:val="22"/>
          <w:szCs w:val="22"/>
        </w:rPr>
        <w:t xml:space="preserve"> (</w:t>
      </w:r>
      <w:r w:rsidR="0028054E" w:rsidRPr="007B2D60">
        <w:rPr>
          <w:rFonts w:ascii="Times New Roman" w:hAnsi="Times New Roman" w:cs="Times New Roman"/>
          <w:sz w:val="22"/>
          <w:szCs w:val="22"/>
        </w:rPr>
        <w:t>known, estimated, or expected)</w:t>
      </w:r>
      <w:r w:rsidR="007B2D60">
        <w:rPr>
          <w:rFonts w:ascii="Times New Roman" w:hAnsi="Times New Roman" w:cs="Times New Roman"/>
          <w:sz w:val="22"/>
          <w:szCs w:val="22"/>
        </w:rPr>
        <w:t xml:space="preserve"> </w:t>
      </w:r>
      <w:r w:rsidR="007B2D60" w:rsidRPr="007B2D60">
        <w:rPr>
          <w:rFonts w:ascii="Times New Roman" w:hAnsi="Times New Roman" w:cs="Times New Roman"/>
          <w:color w:val="4472C4" w:themeColor="accent1"/>
          <w:sz w:val="22"/>
          <w:szCs w:val="22"/>
        </w:rPr>
        <w:t>(free text)</w:t>
      </w:r>
    </w:p>
    <w:p w14:paraId="574362EF" w14:textId="112F0524" w:rsidR="008E7243" w:rsidRPr="007B2D60" w:rsidRDefault="006F7727"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 xml:space="preserve">Where did you </w:t>
      </w:r>
      <w:r w:rsidR="002A6D32" w:rsidRPr="007B2D60">
        <w:rPr>
          <w:rFonts w:ascii="Times New Roman" w:hAnsi="Times New Roman" w:cs="Times New Roman"/>
          <w:sz w:val="22"/>
          <w:szCs w:val="22"/>
        </w:rPr>
        <w:t>get</w:t>
      </w:r>
      <w:r w:rsidR="0028054E" w:rsidRPr="007B2D60">
        <w:rPr>
          <w:rFonts w:ascii="Times New Roman" w:hAnsi="Times New Roman" w:cs="Times New Roman"/>
          <w:sz w:val="22"/>
          <w:szCs w:val="22"/>
        </w:rPr>
        <w:t xml:space="preserve"> </w:t>
      </w:r>
      <w:r w:rsidRPr="007B2D60">
        <w:rPr>
          <w:rFonts w:ascii="Times New Roman" w:hAnsi="Times New Roman" w:cs="Times New Roman"/>
          <w:sz w:val="22"/>
          <w:szCs w:val="22"/>
        </w:rPr>
        <w:t>the dog?</w:t>
      </w:r>
    </w:p>
    <w:p w14:paraId="16F5D810" w14:textId="2EBB85B2" w:rsidR="008E7243" w:rsidRPr="007B2D60" w:rsidRDefault="00165372"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Directly from</w:t>
      </w:r>
      <w:r w:rsidR="00506FE0" w:rsidRPr="007B2D60">
        <w:rPr>
          <w:rFonts w:ascii="Times New Roman" w:hAnsi="Times New Roman" w:cs="Times New Roman"/>
          <w:sz w:val="22"/>
          <w:szCs w:val="22"/>
        </w:rPr>
        <w:t xml:space="preserve"> the dog’s breeder</w:t>
      </w:r>
    </w:p>
    <w:p w14:paraId="33F2826A" w14:textId="4842F6A9" w:rsidR="003A4994" w:rsidRPr="007B2D60" w:rsidRDefault="003A723B"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Local s</w:t>
      </w:r>
      <w:r w:rsidR="008E7243" w:rsidRPr="007B2D60">
        <w:rPr>
          <w:rFonts w:ascii="Times New Roman" w:hAnsi="Times New Roman" w:cs="Times New Roman"/>
          <w:sz w:val="22"/>
          <w:szCs w:val="22"/>
        </w:rPr>
        <w:t>helter</w:t>
      </w:r>
      <w:r w:rsidR="00B8570F" w:rsidRPr="007B2D60">
        <w:rPr>
          <w:rFonts w:ascii="Times New Roman" w:hAnsi="Times New Roman" w:cs="Times New Roman"/>
          <w:sz w:val="22"/>
          <w:szCs w:val="22"/>
        </w:rPr>
        <w:t xml:space="preserve">, humane society, or </w:t>
      </w:r>
      <w:r w:rsidRPr="007B2D60">
        <w:rPr>
          <w:rFonts w:ascii="Times New Roman" w:hAnsi="Times New Roman" w:cs="Times New Roman"/>
          <w:sz w:val="22"/>
          <w:szCs w:val="22"/>
        </w:rPr>
        <w:t>rescue</w:t>
      </w:r>
      <w:r w:rsidR="00DB6A70" w:rsidRPr="007B2D60">
        <w:rPr>
          <w:rFonts w:ascii="Times New Roman" w:hAnsi="Times New Roman" w:cs="Times New Roman"/>
          <w:sz w:val="22"/>
          <w:szCs w:val="22"/>
        </w:rPr>
        <w:t xml:space="preserve"> organization</w:t>
      </w:r>
    </w:p>
    <w:p w14:paraId="3C6789F3" w14:textId="10F3FD1A" w:rsidR="003A723B" w:rsidRPr="007B2D60" w:rsidRDefault="003A723B"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Out of state or overseas shelter/rescue</w:t>
      </w:r>
      <w:r w:rsidR="00DB6A70" w:rsidRPr="007B2D60">
        <w:rPr>
          <w:rFonts w:ascii="Times New Roman" w:hAnsi="Times New Roman" w:cs="Times New Roman"/>
          <w:sz w:val="22"/>
          <w:szCs w:val="22"/>
        </w:rPr>
        <w:t xml:space="preserve"> organization</w:t>
      </w:r>
    </w:p>
    <w:p w14:paraId="5C023E7A" w14:textId="447F452C" w:rsidR="008E7243" w:rsidRPr="007B2D60" w:rsidRDefault="008E7243"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Friend/Family</w:t>
      </w:r>
      <w:r w:rsidR="003A723B" w:rsidRPr="007B2D60">
        <w:rPr>
          <w:rFonts w:ascii="Times New Roman" w:hAnsi="Times New Roman" w:cs="Times New Roman"/>
          <w:sz w:val="22"/>
          <w:szCs w:val="22"/>
        </w:rPr>
        <w:t>/Coworker</w:t>
      </w:r>
    </w:p>
    <w:p w14:paraId="071822A7" w14:textId="32F4CD9E" w:rsidR="00895FD8" w:rsidRPr="007B2D60" w:rsidRDefault="00895FD8"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Pet store</w:t>
      </w:r>
    </w:p>
    <w:p w14:paraId="5D23B798" w14:textId="6CCC090C" w:rsidR="008E7243" w:rsidRPr="007B2D60" w:rsidRDefault="003A723B"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Online</w:t>
      </w:r>
    </w:p>
    <w:p w14:paraId="3E4723ED" w14:textId="0C72EACC" w:rsidR="008E7243" w:rsidRPr="007B2D60" w:rsidRDefault="008E7243"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Found</w:t>
      </w:r>
      <w:r w:rsidR="00F87201" w:rsidRPr="007B2D60">
        <w:rPr>
          <w:rFonts w:ascii="Times New Roman" w:hAnsi="Times New Roman" w:cs="Times New Roman"/>
          <w:sz w:val="22"/>
          <w:szCs w:val="22"/>
        </w:rPr>
        <w:t xml:space="preserve"> </w:t>
      </w:r>
    </w:p>
    <w:p w14:paraId="7A8E18BC" w14:textId="4509AD9A" w:rsidR="00A60BEA" w:rsidRPr="007B2D60" w:rsidRDefault="00165372"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From a litter I bred</w:t>
      </w:r>
    </w:p>
    <w:p w14:paraId="4A3A0F8B" w14:textId="77777777" w:rsidR="008E7243" w:rsidRPr="007B2D60" w:rsidRDefault="008E7243"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Other ______</w:t>
      </w:r>
    </w:p>
    <w:p w14:paraId="3073162C" w14:textId="0F729308" w:rsidR="008E7243" w:rsidRPr="007B2D60" w:rsidRDefault="00616C7B"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 xml:space="preserve">What was the dog’s age </w:t>
      </w:r>
      <w:r w:rsidR="002A6D32" w:rsidRPr="007B2D60">
        <w:rPr>
          <w:rFonts w:ascii="Times New Roman" w:hAnsi="Times New Roman" w:cs="Times New Roman"/>
          <w:sz w:val="22"/>
          <w:szCs w:val="22"/>
        </w:rPr>
        <w:t>when you got him/her</w:t>
      </w:r>
      <w:r w:rsidRPr="007B2D60">
        <w:rPr>
          <w:rFonts w:ascii="Times New Roman" w:hAnsi="Times New Roman" w:cs="Times New Roman"/>
          <w:sz w:val="22"/>
          <w:szCs w:val="22"/>
        </w:rPr>
        <w:t>?</w:t>
      </w:r>
      <w:r w:rsidR="008E7243" w:rsidRPr="007B2D60">
        <w:rPr>
          <w:rFonts w:ascii="Times New Roman" w:hAnsi="Times New Roman" w:cs="Times New Roman"/>
          <w:sz w:val="22"/>
          <w:szCs w:val="22"/>
        </w:rPr>
        <w:t xml:space="preserve"> (or</w:t>
      </w:r>
      <w:r w:rsidR="00AA21F2" w:rsidRPr="007B2D60">
        <w:rPr>
          <w:rFonts w:ascii="Times New Roman" w:hAnsi="Times New Roman" w:cs="Times New Roman"/>
          <w:sz w:val="22"/>
          <w:szCs w:val="22"/>
        </w:rPr>
        <w:t xml:space="preserve"> your</w:t>
      </w:r>
      <w:r w:rsidR="008E7243" w:rsidRPr="007B2D60">
        <w:rPr>
          <w:rFonts w:ascii="Times New Roman" w:hAnsi="Times New Roman" w:cs="Times New Roman"/>
          <w:sz w:val="22"/>
          <w:szCs w:val="22"/>
        </w:rPr>
        <w:t xml:space="preserve"> best </w:t>
      </w:r>
      <w:r w:rsidR="00DB6A70" w:rsidRPr="007B2D60">
        <w:rPr>
          <w:rFonts w:ascii="Times New Roman" w:hAnsi="Times New Roman" w:cs="Times New Roman"/>
          <w:sz w:val="22"/>
          <w:szCs w:val="22"/>
        </w:rPr>
        <w:t>estimate</w:t>
      </w:r>
      <w:r w:rsidR="008E7243" w:rsidRPr="007B2D60">
        <w:rPr>
          <w:rFonts w:ascii="Times New Roman" w:hAnsi="Times New Roman" w:cs="Times New Roman"/>
          <w:sz w:val="22"/>
          <w:szCs w:val="22"/>
        </w:rPr>
        <w:t>)</w:t>
      </w:r>
    </w:p>
    <w:p w14:paraId="177FB29D" w14:textId="66295E9D" w:rsidR="00473D00" w:rsidRPr="007B2D60" w:rsidRDefault="00473D00"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Under 8 weeks</w:t>
      </w:r>
    </w:p>
    <w:p w14:paraId="67DA96B2" w14:textId="2DD41E33" w:rsidR="00473D00" w:rsidRPr="007B2D60" w:rsidRDefault="00047F3C"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Between 8 and 16 weeks</w:t>
      </w:r>
    </w:p>
    <w:p w14:paraId="3F7A7DC5" w14:textId="259EA622" w:rsidR="00473D00" w:rsidRPr="007B2D60" w:rsidRDefault="00047F3C"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Between 4 and 6 months</w:t>
      </w:r>
    </w:p>
    <w:p w14:paraId="6B149CB1" w14:textId="45C198FB" w:rsidR="00473D00" w:rsidRPr="007B2D60" w:rsidRDefault="00047F3C"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Between 6</w:t>
      </w:r>
      <w:r w:rsidR="00993CB5" w:rsidRPr="007B2D60">
        <w:rPr>
          <w:rFonts w:ascii="Times New Roman" w:hAnsi="Times New Roman" w:cs="Times New Roman"/>
          <w:sz w:val="22"/>
          <w:szCs w:val="22"/>
        </w:rPr>
        <w:t xml:space="preserve"> and </w:t>
      </w:r>
      <w:r w:rsidRPr="007B2D60">
        <w:rPr>
          <w:rFonts w:ascii="Times New Roman" w:hAnsi="Times New Roman" w:cs="Times New Roman"/>
          <w:sz w:val="22"/>
          <w:szCs w:val="22"/>
        </w:rPr>
        <w:t>12 months</w:t>
      </w:r>
    </w:p>
    <w:p w14:paraId="51ADC1D6" w14:textId="5368C5A0" w:rsidR="00473D00" w:rsidRPr="007B2D60" w:rsidRDefault="00047F3C"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Between 1</w:t>
      </w:r>
      <w:r w:rsidR="00993CB5" w:rsidRPr="007B2D60">
        <w:rPr>
          <w:rFonts w:ascii="Times New Roman" w:hAnsi="Times New Roman" w:cs="Times New Roman"/>
          <w:sz w:val="22"/>
          <w:szCs w:val="22"/>
        </w:rPr>
        <w:t xml:space="preserve"> and </w:t>
      </w:r>
      <w:r w:rsidRPr="007B2D60">
        <w:rPr>
          <w:rFonts w:ascii="Times New Roman" w:hAnsi="Times New Roman" w:cs="Times New Roman"/>
          <w:sz w:val="22"/>
          <w:szCs w:val="22"/>
        </w:rPr>
        <w:t>3 years</w:t>
      </w:r>
    </w:p>
    <w:p w14:paraId="4392F38C" w14:textId="7F4150CE" w:rsidR="00473D00" w:rsidRPr="007B2D60" w:rsidRDefault="00047F3C"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Between 3</w:t>
      </w:r>
      <w:r w:rsidR="00E57349" w:rsidRPr="007B2D60">
        <w:rPr>
          <w:rFonts w:ascii="Times New Roman" w:hAnsi="Times New Roman" w:cs="Times New Roman"/>
          <w:sz w:val="22"/>
          <w:szCs w:val="22"/>
        </w:rPr>
        <w:t xml:space="preserve"> and </w:t>
      </w:r>
      <w:r w:rsidRPr="007B2D60">
        <w:rPr>
          <w:rFonts w:ascii="Times New Roman" w:hAnsi="Times New Roman" w:cs="Times New Roman"/>
          <w:sz w:val="22"/>
          <w:szCs w:val="22"/>
        </w:rPr>
        <w:t>7 years</w:t>
      </w:r>
    </w:p>
    <w:p w14:paraId="6223C989" w14:textId="78EB65AE" w:rsidR="00473D00" w:rsidRPr="007B2D60" w:rsidRDefault="00047F3C"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7 years or older</w:t>
      </w:r>
    </w:p>
    <w:p w14:paraId="3E0495B0" w14:textId="397F5600" w:rsidR="008E7243" w:rsidRPr="007B2D60" w:rsidRDefault="008E7243"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 xml:space="preserve">How long did you </w:t>
      </w:r>
      <w:r w:rsidR="00AA21F2" w:rsidRPr="007B2D60">
        <w:rPr>
          <w:rFonts w:ascii="Times New Roman" w:hAnsi="Times New Roman" w:cs="Times New Roman"/>
          <w:sz w:val="22"/>
          <w:szCs w:val="22"/>
        </w:rPr>
        <w:t>have</w:t>
      </w:r>
      <w:r w:rsidRPr="007B2D60">
        <w:rPr>
          <w:rFonts w:ascii="Times New Roman" w:hAnsi="Times New Roman" w:cs="Times New Roman"/>
          <w:sz w:val="22"/>
          <w:szCs w:val="22"/>
        </w:rPr>
        <w:t xml:space="preserve"> this dog?</w:t>
      </w:r>
    </w:p>
    <w:p w14:paraId="50EF6411" w14:textId="6F26F750" w:rsidR="008E7243" w:rsidRPr="007B2D60" w:rsidRDefault="00473D00"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lastRenderedPageBreak/>
        <w:t>Less than 1 week</w:t>
      </w:r>
    </w:p>
    <w:p w14:paraId="44EAAAED" w14:textId="15744875" w:rsidR="00473D00" w:rsidRPr="007B2D60" w:rsidRDefault="00047F3C"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Between 1 and 4 weeks</w:t>
      </w:r>
    </w:p>
    <w:p w14:paraId="3F687F2C" w14:textId="19C75B4D" w:rsidR="00473D00" w:rsidRPr="007B2D60" w:rsidRDefault="00047F3C"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Between 1 and 3 months</w:t>
      </w:r>
    </w:p>
    <w:p w14:paraId="637FFA7C" w14:textId="5ABE7E07" w:rsidR="00473D00" w:rsidRPr="007B2D60" w:rsidRDefault="00047F3C"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Between 3 and 1</w:t>
      </w:r>
      <w:r w:rsidR="008E4C63" w:rsidRPr="007B2D60">
        <w:rPr>
          <w:rFonts w:ascii="Times New Roman" w:hAnsi="Times New Roman" w:cs="Times New Roman"/>
          <w:sz w:val="22"/>
          <w:szCs w:val="22"/>
        </w:rPr>
        <w:t>2</w:t>
      </w:r>
      <w:r w:rsidRPr="007B2D60">
        <w:rPr>
          <w:rFonts w:ascii="Times New Roman" w:hAnsi="Times New Roman" w:cs="Times New Roman"/>
          <w:sz w:val="22"/>
          <w:szCs w:val="22"/>
        </w:rPr>
        <w:t xml:space="preserve"> months</w:t>
      </w:r>
    </w:p>
    <w:p w14:paraId="10742D4E" w14:textId="43332FA6" w:rsidR="00473D00" w:rsidRPr="007B2D60" w:rsidRDefault="00047F3C"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Between 1 and 3 years</w:t>
      </w:r>
    </w:p>
    <w:p w14:paraId="6D958A71" w14:textId="0E4DFB7E" w:rsidR="00473D00" w:rsidRPr="007B2D60" w:rsidRDefault="00566F7F"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3</w:t>
      </w:r>
      <w:r w:rsidR="00047F3C" w:rsidRPr="007B2D60">
        <w:rPr>
          <w:rFonts w:ascii="Times New Roman" w:hAnsi="Times New Roman" w:cs="Times New Roman"/>
          <w:sz w:val="22"/>
          <w:szCs w:val="22"/>
        </w:rPr>
        <w:t xml:space="preserve"> or more years</w:t>
      </w:r>
    </w:p>
    <w:p w14:paraId="3F82C1F5" w14:textId="3EFF5348" w:rsidR="00220F72" w:rsidRPr="007B2D60" w:rsidRDefault="00220F72"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Is there anything else you’d like to tell us about the dog in general? (</w:t>
      </w:r>
      <w:r w:rsidR="000F0FDA">
        <w:rPr>
          <w:rFonts w:ascii="Times New Roman" w:hAnsi="Times New Roman" w:cs="Times New Roman"/>
          <w:sz w:val="22"/>
          <w:szCs w:val="22"/>
        </w:rPr>
        <w:t>T</w:t>
      </w:r>
      <w:r w:rsidRPr="007B2D60">
        <w:rPr>
          <w:rFonts w:ascii="Times New Roman" w:hAnsi="Times New Roman" w:cs="Times New Roman"/>
          <w:sz w:val="22"/>
          <w:szCs w:val="22"/>
        </w:rPr>
        <w:t xml:space="preserve">here will be more specific questions about behavior later) </w:t>
      </w:r>
      <w:r w:rsidRPr="007B2D60">
        <w:rPr>
          <w:rFonts w:ascii="Times New Roman" w:hAnsi="Times New Roman" w:cs="Times New Roman"/>
          <w:color w:val="0070C0"/>
          <w:sz w:val="22"/>
          <w:szCs w:val="22"/>
        </w:rPr>
        <w:t>(free text)</w:t>
      </w:r>
    </w:p>
    <w:p w14:paraId="30460441" w14:textId="77777777" w:rsidR="004B5A07" w:rsidRPr="007B2D60" w:rsidRDefault="004B5A07">
      <w:pPr>
        <w:rPr>
          <w:b/>
          <w:bCs/>
          <w:sz w:val="22"/>
          <w:szCs w:val="22"/>
        </w:rPr>
      </w:pPr>
    </w:p>
    <w:p w14:paraId="5C886267" w14:textId="77777777" w:rsidR="004B5A07" w:rsidRPr="007B2D60" w:rsidRDefault="004B5A07">
      <w:pPr>
        <w:rPr>
          <w:b/>
          <w:bCs/>
          <w:sz w:val="22"/>
          <w:szCs w:val="22"/>
        </w:rPr>
      </w:pPr>
    </w:p>
    <w:p w14:paraId="68BF2843" w14:textId="1BC9346B" w:rsidR="003632B1" w:rsidRPr="007B2D60" w:rsidRDefault="00F8643F">
      <w:pPr>
        <w:rPr>
          <w:b/>
          <w:bCs/>
          <w:sz w:val="22"/>
          <w:szCs w:val="22"/>
        </w:rPr>
      </w:pPr>
      <w:r w:rsidRPr="007B2D60">
        <w:rPr>
          <w:b/>
          <w:bCs/>
          <w:color w:val="0070C0"/>
          <w:sz w:val="22"/>
          <w:szCs w:val="22"/>
        </w:rPr>
        <w:t>LIVING SITUATION</w:t>
      </w:r>
    </w:p>
    <w:p w14:paraId="141F15BB" w14:textId="59F3C857" w:rsidR="003632B1" w:rsidRPr="007B2D60" w:rsidRDefault="003632B1">
      <w:pPr>
        <w:rPr>
          <w:sz w:val="22"/>
          <w:szCs w:val="22"/>
        </w:rPr>
      </w:pPr>
      <w:r w:rsidRPr="007B2D60">
        <w:rPr>
          <w:sz w:val="22"/>
          <w:szCs w:val="22"/>
        </w:rPr>
        <w:t xml:space="preserve">For the questions below, please answer based on </w:t>
      </w:r>
      <w:r w:rsidR="00F144EB" w:rsidRPr="007B2D60">
        <w:rPr>
          <w:sz w:val="22"/>
          <w:szCs w:val="22"/>
        </w:rPr>
        <w:t>your situation</w:t>
      </w:r>
      <w:r w:rsidR="00596DB8" w:rsidRPr="007B2D60">
        <w:rPr>
          <w:sz w:val="22"/>
          <w:szCs w:val="22"/>
        </w:rPr>
        <w:t xml:space="preserve"> </w:t>
      </w:r>
      <w:r w:rsidR="00922A53" w:rsidRPr="007B2D60">
        <w:rPr>
          <w:sz w:val="22"/>
          <w:szCs w:val="22"/>
        </w:rPr>
        <w:t xml:space="preserve">just </w:t>
      </w:r>
      <w:r w:rsidR="00596DB8" w:rsidRPr="007B2D60">
        <w:rPr>
          <w:sz w:val="22"/>
          <w:szCs w:val="22"/>
        </w:rPr>
        <w:t xml:space="preserve">prior </w:t>
      </w:r>
      <w:r w:rsidR="00F144EB" w:rsidRPr="007B2D60">
        <w:rPr>
          <w:sz w:val="22"/>
          <w:szCs w:val="22"/>
        </w:rPr>
        <w:t xml:space="preserve">to </w:t>
      </w:r>
      <w:r w:rsidR="00596DB8" w:rsidRPr="007B2D60">
        <w:rPr>
          <w:sz w:val="22"/>
          <w:szCs w:val="22"/>
        </w:rPr>
        <w:t xml:space="preserve">the </w:t>
      </w:r>
      <w:r w:rsidR="00F144EB" w:rsidRPr="007B2D60">
        <w:rPr>
          <w:sz w:val="22"/>
          <w:szCs w:val="22"/>
        </w:rPr>
        <w:t>euthanasia</w:t>
      </w:r>
      <w:r w:rsidR="00596DB8" w:rsidRPr="007B2D60">
        <w:rPr>
          <w:sz w:val="22"/>
          <w:szCs w:val="22"/>
        </w:rPr>
        <w:t xml:space="preserve">.  </w:t>
      </w:r>
    </w:p>
    <w:p w14:paraId="785990B0" w14:textId="77777777" w:rsidR="008E3829" w:rsidRPr="007B2D60" w:rsidRDefault="008E3829">
      <w:pPr>
        <w:rPr>
          <w:sz w:val="22"/>
          <w:szCs w:val="22"/>
        </w:rPr>
      </w:pPr>
    </w:p>
    <w:p w14:paraId="294827DC" w14:textId="3619AE31" w:rsidR="00F144EB" w:rsidRPr="007B2D60" w:rsidRDefault="00CE57A9"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Which state did you live in</w:t>
      </w:r>
      <w:r w:rsidR="00F144EB" w:rsidRPr="007B2D60">
        <w:rPr>
          <w:rFonts w:ascii="Times New Roman" w:hAnsi="Times New Roman" w:cs="Times New Roman"/>
          <w:sz w:val="22"/>
          <w:szCs w:val="22"/>
        </w:rPr>
        <w:t xml:space="preserve">? </w:t>
      </w:r>
    </w:p>
    <w:p w14:paraId="23B266D2" w14:textId="1A4F7CEF" w:rsidR="008E3829" w:rsidRPr="007B2D60" w:rsidRDefault="008E3829" w:rsidP="008E4C63">
      <w:pPr>
        <w:pStyle w:val="ListParagraph"/>
        <w:numPr>
          <w:ilvl w:val="1"/>
          <w:numId w:val="28"/>
        </w:numPr>
        <w:rPr>
          <w:rFonts w:ascii="Times New Roman" w:hAnsi="Times New Roman" w:cs="Times New Roman"/>
          <w:color w:val="4472C4" w:themeColor="accent1"/>
          <w:sz w:val="22"/>
          <w:szCs w:val="22"/>
        </w:rPr>
      </w:pPr>
      <w:r w:rsidRPr="007B2D60">
        <w:rPr>
          <w:rFonts w:ascii="Times New Roman" w:hAnsi="Times New Roman" w:cs="Times New Roman"/>
          <w:color w:val="4472C4" w:themeColor="accent1"/>
          <w:sz w:val="22"/>
          <w:szCs w:val="22"/>
        </w:rPr>
        <w:t xml:space="preserve">State </w:t>
      </w:r>
      <w:r w:rsidR="00AE6DD7" w:rsidRPr="007B2D60">
        <w:rPr>
          <w:rFonts w:ascii="Times New Roman" w:hAnsi="Times New Roman" w:cs="Times New Roman"/>
          <w:color w:val="4472C4" w:themeColor="accent1"/>
          <w:sz w:val="22"/>
          <w:szCs w:val="22"/>
        </w:rPr>
        <w:t>dropdown list</w:t>
      </w:r>
      <w:r w:rsidR="007B2D60">
        <w:rPr>
          <w:rFonts w:ascii="Times New Roman" w:hAnsi="Times New Roman" w:cs="Times New Roman"/>
          <w:color w:val="4472C4" w:themeColor="accent1"/>
          <w:sz w:val="22"/>
          <w:szCs w:val="22"/>
        </w:rPr>
        <w:t xml:space="preserve"> for United States</w:t>
      </w:r>
    </w:p>
    <w:p w14:paraId="1ED14652" w14:textId="6A0DB311" w:rsidR="003632B1" w:rsidRPr="007B2D60" w:rsidRDefault="00F144EB"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 xml:space="preserve">What type of </w:t>
      </w:r>
      <w:r w:rsidR="00B77A27" w:rsidRPr="007B2D60">
        <w:rPr>
          <w:rFonts w:ascii="Times New Roman" w:hAnsi="Times New Roman" w:cs="Times New Roman"/>
          <w:sz w:val="22"/>
          <w:szCs w:val="22"/>
        </w:rPr>
        <w:t>home</w:t>
      </w:r>
      <w:r w:rsidRPr="007B2D60">
        <w:rPr>
          <w:rFonts w:ascii="Times New Roman" w:hAnsi="Times New Roman" w:cs="Times New Roman"/>
          <w:sz w:val="22"/>
          <w:szCs w:val="22"/>
        </w:rPr>
        <w:t xml:space="preserve"> did you live in?</w:t>
      </w:r>
      <w:r w:rsidR="0071276E" w:rsidRPr="007B2D60">
        <w:rPr>
          <w:rFonts w:ascii="Times New Roman" w:hAnsi="Times New Roman" w:cs="Times New Roman"/>
          <w:sz w:val="22"/>
          <w:szCs w:val="22"/>
        </w:rPr>
        <w:t xml:space="preserve"> </w:t>
      </w:r>
    </w:p>
    <w:p w14:paraId="32EACB43" w14:textId="409688DF" w:rsidR="00B77A27" w:rsidRPr="007B2D60" w:rsidRDefault="003632B1"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Apartment</w:t>
      </w:r>
      <w:r w:rsidR="00F144EB" w:rsidRPr="007B2D60">
        <w:rPr>
          <w:rFonts w:ascii="Times New Roman" w:hAnsi="Times New Roman" w:cs="Times New Roman"/>
          <w:sz w:val="22"/>
          <w:szCs w:val="22"/>
        </w:rPr>
        <w:t xml:space="preserve"> </w:t>
      </w:r>
      <w:r w:rsidR="0028054E" w:rsidRPr="007B2D60">
        <w:rPr>
          <w:rFonts w:ascii="Times New Roman" w:hAnsi="Times New Roman" w:cs="Times New Roman"/>
          <w:sz w:val="22"/>
          <w:szCs w:val="22"/>
        </w:rPr>
        <w:t>b</w:t>
      </w:r>
      <w:r w:rsidR="00F144EB" w:rsidRPr="007B2D60">
        <w:rPr>
          <w:rFonts w:ascii="Times New Roman" w:hAnsi="Times New Roman" w:cs="Times New Roman"/>
          <w:sz w:val="22"/>
          <w:szCs w:val="22"/>
        </w:rPr>
        <w:t>uilding</w:t>
      </w:r>
    </w:p>
    <w:p w14:paraId="51706645" w14:textId="30CFE757" w:rsidR="003632B1" w:rsidRPr="007B2D60" w:rsidRDefault="00876585"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Townhouse</w:t>
      </w:r>
    </w:p>
    <w:p w14:paraId="04752660" w14:textId="4772B373" w:rsidR="003632B1" w:rsidRPr="007B2D60" w:rsidRDefault="003632B1"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Single-</w:t>
      </w:r>
      <w:r w:rsidR="0028054E" w:rsidRPr="007B2D60">
        <w:rPr>
          <w:rFonts w:ascii="Times New Roman" w:hAnsi="Times New Roman" w:cs="Times New Roman"/>
          <w:sz w:val="22"/>
          <w:szCs w:val="22"/>
        </w:rPr>
        <w:t>f</w:t>
      </w:r>
      <w:r w:rsidRPr="007B2D60">
        <w:rPr>
          <w:rFonts w:ascii="Times New Roman" w:hAnsi="Times New Roman" w:cs="Times New Roman"/>
          <w:sz w:val="22"/>
          <w:szCs w:val="22"/>
        </w:rPr>
        <w:t xml:space="preserve">amily </w:t>
      </w:r>
      <w:r w:rsidR="0028054E" w:rsidRPr="007B2D60">
        <w:rPr>
          <w:rFonts w:ascii="Times New Roman" w:hAnsi="Times New Roman" w:cs="Times New Roman"/>
          <w:sz w:val="22"/>
          <w:szCs w:val="22"/>
        </w:rPr>
        <w:t>dwelling</w:t>
      </w:r>
    </w:p>
    <w:p w14:paraId="7DA55B28" w14:textId="1220CAEC" w:rsidR="00B0640A" w:rsidRPr="007B2D60" w:rsidRDefault="00B0640A"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RV</w:t>
      </w:r>
      <w:r w:rsidR="00876585" w:rsidRPr="007B2D60">
        <w:rPr>
          <w:rFonts w:ascii="Times New Roman" w:hAnsi="Times New Roman" w:cs="Times New Roman"/>
          <w:sz w:val="22"/>
          <w:szCs w:val="22"/>
        </w:rPr>
        <w:t xml:space="preserve">, trailer, </w:t>
      </w:r>
      <w:r w:rsidRPr="007B2D60">
        <w:rPr>
          <w:rFonts w:ascii="Times New Roman" w:hAnsi="Times New Roman" w:cs="Times New Roman"/>
          <w:sz w:val="22"/>
          <w:szCs w:val="22"/>
        </w:rPr>
        <w:t xml:space="preserve">or other </w:t>
      </w:r>
      <w:r w:rsidR="005B0D4E" w:rsidRPr="007B2D60">
        <w:rPr>
          <w:rFonts w:ascii="Times New Roman" w:hAnsi="Times New Roman" w:cs="Times New Roman"/>
          <w:sz w:val="22"/>
          <w:szCs w:val="22"/>
        </w:rPr>
        <w:t>mo</w:t>
      </w:r>
      <w:r w:rsidR="0028054E" w:rsidRPr="007B2D60">
        <w:rPr>
          <w:rFonts w:ascii="Times New Roman" w:hAnsi="Times New Roman" w:cs="Times New Roman"/>
          <w:sz w:val="22"/>
          <w:szCs w:val="22"/>
        </w:rPr>
        <w:t>bil</w:t>
      </w:r>
      <w:r w:rsidR="005B0D4E" w:rsidRPr="007B2D60">
        <w:rPr>
          <w:rFonts w:ascii="Times New Roman" w:hAnsi="Times New Roman" w:cs="Times New Roman"/>
          <w:sz w:val="22"/>
          <w:szCs w:val="22"/>
        </w:rPr>
        <w:t>e</w:t>
      </w:r>
      <w:r w:rsidRPr="007B2D60">
        <w:rPr>
          <w:rFonts w:ascii="Times New Roman" w:hAnsi="Times New Roman" w:cs="Times New Roman"/>
          <w:sz w:val="22"/>
          <w:szCs w:val="22"/>
        </w:rPr>
        <w:t xml:space="preserve"> dwelling</w:t>
      </w:r>
    </w:p>
    <w:p w14:paraId="55501E02" w14:textId="302622E3" w:rsidR="005B0D4E" w:rsidRPr="007B2D60" w:rsidRDefault="00566F7F"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Farm</w:t>
      </w:r>
    </w:p>
    <w:p w14:paraId="7AECCDC0" w14:textId="1392AE0A" w:rsidR="00B0640A" w:rsidRPr="007B2D60" w:rsidRDefault="00B0640A"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Hotel</w:t>
      </w:r>
      <w:r w:rsidR="00566F7F" w:rsidRPr="007B2D60">
        <w:rPr>
          <w:rFonts w:ascii="Times New Roman" w:hAnsi="Times New Roman" w:cs="Times New Roman"/>
          <w:sz w:val="22"/>
          <w:szCs w:val="22"/>
        </w:rPr>
        <w:t xml:space="preserve"> or other temporary dwelling</w:t>
      </w:r>
    </w:p>
    <w:p w14:paraId="7927BFBD" w14:textId="7F723BA1" w:rsidR="00F144EB" w:rsidRPr="007B2D60" w:rsidRDefault="00F144EB"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Other</w:t>
      </w:r>
      <w:r w:rsidR="00876585" w:rsidRPr="007B2D60">
        <w:rPr>
          <w:rFonts w:ascii="Times New Roman" w:hAnsi="Times New Roman" w:cs="Times New Roman"/>
          <w:sz w:val="22"/>
          <w:szCs w:val="22"/>
        </w:rPr>
        <w:t>_____</w:t>
      </w:r>
    </w:p>
    <w:p w14:paraId="2E877FF9" w14:textId="0CDCB88B" w:rsidR="00F144EB" w:rsidRPr="007B2D60" w:rsidRDefault="00F144EB"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 xml:space="preserve">Did you </w:t>
      </w:r>
      <w:r w:rsidR="00F6284E" w:rsidRPr="007B2D60">
        <w:rPr>
          <w:rFonts w:ascii="Times New Roman" w:hAnsi="Times New Roman" w:cs="Times New Roman"/>
          <w:sz w:val="22"/>
          <w:szCs w:val="22"/>
        </w:rPr>
        <w:t xml:space="preserve">rent or </w:t>
      </w:r>
      <w:r w:rsidRPr="007B2D60">
        <w:rPr>
          <w:rFonts w:ascii="Times New Roman" w:hAnsi="Times New Roman" w:cs="Times New Roman"/>
          <w:sz w:val="22"/>
          <w:szCs w:val="22"/>
        </w:rPr>
        <w:t xml:space="preserve">own </w:t>
      </w:r>
      <w:r w:rsidR="00922A53" w:rsidRPr="007B2D60">
        <w:rPr>
          <w:rFonts w:ascii="Times New Roman" w:hAnsi="Times New Roman" w:cs="Times New Roman"/>
          <w:sz w:val="22"/>
          <w:szCs w:val="22"/>
        </w:rPr>
        <w:t xml:space="preserve">the </w:t>
      </w:r>
      <w:r w:rsidR="00B77A27" w:rsidRPr="007B2D60">
        <w:rPr>
          <w:rFonts w:ascii="Times New Roman" w:hAnsi="Times New Roman" w:cs="Times New Roman"/>
          <w:sz w:val="22"/>
          <w:szCs w:val="22"/>
        </w:rPr>
        <w:t xml:space="preserve">home </w:t>
      </w:r>
      <w:r w:rsidR="00922A53" w:rsidRPr="007B2D60">
        <w:rPr>
          <w:rFonts w:ascii="Times New Roman" w:hAnsi="Times New Roman" w:cs="Times New Roman"/>
          <w:sz w:val="22"/>
          <w:szCs w:val="22"/>
        </w:rPr>
        <w:t>listed above</w:t>
      </w:r>
      <w:r w:rsidRPr="007B2D60">
        <w:rPr>
          <w:rFonts w:ascii="Times New Roman" w:hAnsi="Times New Roman" w:cs="Times New Roman"/>
          <w:sz w:val="22"/>
          <w:szCs w:val="22"/>
        </w:rPr>
        <w:t>?</w:t>
      </w:r>
    </w:p>
    <w:p w14:paraId="5252F26F" w14:textId="6A89DA7E" w:rsidR="00F144EB" w:rsidRPr="007B2D60" w:rsidRDefault="00F6284E"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Rent</w:t>
      </w:r>
    </w:p>
    <w:p w14:paraId="459015ED" w14:textId="7B941364" w:rsidR="00F6284E" w:rsidRPr="007B2D60" w:rsidRDefault="00F6284E"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Own</w:t>
      </w:r>
    </w:p>
    <w:p w14:paraId="7AB8D704" w14:textId="789AD035" w:rsidR="00F6284E" w:rsidRPr="007B2D60" w:rsidRDefault="00F6284E"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Other</w:t>
      </w:r>
      <w:r w:rsidR="00876585" w:rsidRPr="007B2D60">
        <w:rPr>
          <w:rFonts w:ascii="Times New Roman" w:hAnsi="Times New Roman" w:cs="Times New Roman"/>
          <w:sz w:val="22"/>
          <w:szCs w:val="22"/>
        </w:rPr>
        <w:t>______</w:t>
      </w:r>
    </w:p>
    <w:p w14:paraId="315E25D4" w14:textId="2B677C70" w:rsidR="003632B1" w:rsidRPr="007B2D60" w:rsidRDefault="002A6D32"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What type of area did you live in?</w:t>
      </w:r>
    </w:p>
    <w:p w14:paraId="65F7B7ED" w14:textId="7232A3FF" w:rsidR="00F144EB" w:rsidRPr="007B2D60" w:rsidRDefault="00F144EB"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Urban</w:t>
      </w:r>
    </w:p>
    <w:p w14:paraId="1BCA5650" w14:textId="55735A3A" w:rsidR="00F144EB" w:rsidRPr="007B2D60" w:rsidRDefault="00F144EB"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Suburban</w:t>
      </w:r>
    </w:p>
    <w:p w14:paraId="45862C3A" w14:textId="77777777" w:rsidR="00F6284E" w:rsidRPr="007B2D60" w:rsidRDefault="00F144EB"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Rural</w:t>
      </w:r>
    </w:p>
    <w:p w14:paraId="6D155D3A" w14:textId="15957617" w:rsidR="00596DB8" w:rsidRPr="007B2D60" w:rsidRDefault="00993CB5"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Not i</w:t>
      </w:r>
      <w:r w:rsidR="001B0AFE" w:rsidRPr="007B2D60">
        <w:rPr>
          <w:rFonts w:ascii="Times New Roman" w:hAnsi="Times New Roman" w:cs="Times New Roman"/>
          <w:sz w:val="22"/>
          <w:szCs w:val="22"/>
        </w:rPr>
        <w:t>ncluding yourself, h</w:t>
      </w:r>
      <w:r w:rsidR="00F6284E" w:rsidRPr="007B2D60">
        <w:rPr>
          <w:rFonts w:ascii="Times New Roman" w:hAnsi="Times New Roman" w:cs="Times New Roman"/>
          <w:sz w:val="22"/>
          <w:szCs w:val="22"/>
        </w:rPr>
        <w:t xml:space="preserve">ow many adults (18 years +) lived in the </w:t>
      </w:r>
      <w:r w:rsidR="00B77A27" w:rsidRPr="007B2D60">
        <w:rPr>
          <w:rFonts w:ascii="Times New Roman" w:hAnsi="Times New Roman" w:cs="Times New Roman"/>
          <w:sz w:val="22"/>
          <w:szCs w:val="22"/>
        </w:rPr>
        <w:t>home</w:t>
      </w:r>
      <w:r w:rsidR="00F6284E" w:rsidRPr="007B2D60">
        <w:rPr>
          <w:rFonts w:ascii="Times New Roman" w:hAnsi="Times New Roman" w:cs="Times New Roman"/>
          <w:sz w:val="22"/>
          <w:szCs w:val="22"/>
        </w:rPr>
        <w:t>?</w:t>
      </w:r>
    </w:p>
    <w:p w14:paraId="533CA612" w14:textId="45399A43" w:rsidR="0071276E" w:rsidRPr="007B2D60" w:rsidRDefault="008658FD"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0</w:t>
      </w:r>
      <w:r w:rsidR="00993CB5" w:rsidRPr="007B2D60">
        <w:rPr>
          <w:rFonts w:ascii="Times New Roman" w:hAnsi="Times New Roman" w:cs="Times New Roman"/>
          <w:sz w:val="22"/>
          <w:szCs w:val="22"/>
        </w:rPr>
        <w:t>, 1, 2, 3, 4, 5, 6, 7, 8, 9, 10+</w:t>
      </w:r>
    </w:p>
    <w:p w14:paraId="3F3A00BD" w14:textId="40657896" w:rsidR="00596DB8" w:rsidRPr="007B2D60" w:rsidRDefault="001E5599"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How many c</w:t>
      </w:r>
      <w:r w:rsidR="00596DB8" w:rsidRPr="007B2D60">
        <w:rPr>
          <w:rFonts w:ascii="Times New Roman" w:hAnsi="Times New Roman" w:cs="Times New Roman"/>
          <w:sz w:val="22"/>
          <w:szCs w:val="22"/>
        </w:rPr>
        <w:t>hildren (under 18 years old)</w:t>
      </w:r>
      <w:r w:rsidRPr="007B2D60">
        <w:rPr>
          <w:rFonts w:ascii="Times New Roman" w:hAnsi="Times New Roman" w:cs="Times New Roman"/>
          <w:sz w:val="22"/>
          <w:szCs w:val="22"/>
        </w:rPr>
        <w:t xml:space="preserve"> lived in the home?</w:t>
      </w:r>
    </w:p>
    <w:p w14:paraId="7D8A2A13" w14:textId="77777777" w:rsidR="00993CB5" w:rsidRPr="007B2D60" w:rsidRDefault="00993CB5"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0, 1, 2, 3, 4, 5, 6, 7, 8, 9, 10+</w:t>
      </w:r>
    </w:p>
    <w:p w14:paraId="3D6FCB38" w14:textId="767889DA" w:rsidR="00596DB8" w:rsidRPr="007B2D60" w:rsidRDefault="00E3188C"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1</w:t>
      </w:r>
      <w:r w:rsidR="002A246C" w:rsidRPr="007B2D60">
        <w:rPr>
          <w:rFonts w:ascii="Times New Roman" w:hAnsi="Times New Roman" w:cs="Times New Roman"/>
          <w:sz w:val="22"/>
          <w:szCs w:val="22"/>
        </w:rPr>
        <w:t>8</w:t>
      </w:r>
      <w:r w:rsidRPr="007B2D60">
        <w:rPr>
          <w:rFonts w:ascii="Times New Roman" w:hAnsi="Times New Roman" w:cs="Times New Roman"/>
          <w:sz w:val="22"/>
          <w:szCs w:val="22"/>
        </w:rPr>
        <w:t xml:space="preserve">a. </w:t>
      </w:r>
      <w:r w:rsidR="00693A98" w:rsidRPr="007B2D60">
        <w:rPr>
          <w:rFonts w:ascii="Times New Roman" w:hAnsi="Times New Roman" w:cs="Times New Roman"/>
          <w:color w:val="4472C4" w:themeColor="accent1"/>
          <w:sz w:val="22"/>
          <w:szCs w:val="22"/>
        </w:rPr>
        <w:t>I</w:t>
      </w:r>
      <w:r w:rsidR="00473D00" w:rsidRPr="007B2D60">
        <w:rPr>
          <w:rFonts w:ascii="Times New Roman" w:hAnsi="Times New Roman" w:cs="Times New Roman"/>
          <w:color w:val="4472C4" w:themeColor="accent1"/>
          <w:sz w:val="22"/>
          <w:szCs w:val="22"/>
        </w:rPr>
        <w:t xml:space="preserve">f </w:t>
      </w:r>
      <w:r w:rsidR="00993CB5" w:rsidRPr="007B2D60">
        <w:rPr>
          <w:rFonts w:ascii="Times New Roman" w:hAnsi="Times New Roman" w:cs="Times New Roman"/>
          <w:color w:val="4472C4" w:themeColor="accent1"/>
          <w:sz w:val="22"/>
          <w:szCs w:val="22"/>
        </w:rPr>
        <w:t>greater than zero</w:t>
      </w:r>
      <w:r w:rsidR="00473D00" w:rsidRPr="007B2D60">
        <w:rPr>
          <w:rFonts w:ascii="Times New Roman" w:hAnsi="Times New Roman" w:cs="Times New Roman"/>
          <w:color w:val="4472C4" w:themeColor="accent1"/>
          <w:sz w:val="22"/>
          <w:szCs w:val="22"/>
        </w:rPr>
        <w:t xml:space="preserve"> children above</w:t>
      </w:r>
      <w:r w:rsidR="00693A98" w:rsidRPr="007B2D60">
        <w:rPr>
          <w:rFonts w:ascii="Times New Roman" w:hAnsi="Times New Roman" w:cs="Times New Roman"/>
          <w:sz w:val="22"/>
          <w:szCs w:val="22"/>
        </w:rPr>
        <w:t xml:space="preserve"> </w:t>
      </w:r>
      <w:r w:rsidR="001E5599" w:rsidRPr="007B2D60">
        <w:rPr>
          <w:rFonts w:ascii="Times New Roman" w:hAnsi="Times New Roman" w:cs="Times New Roman"/>
          <w:sz w:val="22"/>
          <w:szCs w:val="22"/>
        </w:rPr>
        <w:t>What were the ages of the children in the home</w:t>
      </w:r>
      <w:r w:rsidR="00596DB8" w:rsidRPr="007B2D60">
        <w:rPr>
          <w:rFonts w:ascii="Times New Roman" w:hAnsi="Times New Roman" w:cs="Times New Roman"/>
          <w:sz w:val="22"/>
          <w:szCs w:val="22"/>
        </w:rPr>
        <w:t xml:space="preserve"> </w:t>
      </w:r>
      <w:r w:rsidR="001E5599" w:rsidRPr="007B2D60">
        <w:rPr>
          <w:rFonts w:ascii="Times New Roman" w:hAnsi="Times New Roman" w:cs="Times New Roman"/>
          <w:sz w:val="22"/>
          <w:szCs w:val="22"/>
        </w:rPr>
        <w:t>at the time</w:t>
      </w:r>
      <w:r w:rsidR="007B2D60">
        <w:rPr>
          <w:rFonts w:ascii="Times New Roman" w:hAnsi="Times New Roman" w:cs="Times New Roman"/>
          <w:sz w:val="22"/>
          <w:szCs w:val="22"/>
        </w:rPr>
        <w:t>?</w:t>
      </w:r>
      <w:r w:rsidR="001E5599" w:rsidRPr="007B2D60">
        <w:rPr>
          <w:rFonts w:ascii="Times New Roman" w:hAnsi="Times New Roman" w:cs="Times New Roman"/>
          <w:sz w:val="22"/>
          <w:szCs w:val="22"/>
        </w:rPr>
        <w:t xml:space="preserve"> </w:t>
      </w:r>
      <w:r w:rsidR="00596DB8" w:rsidRPr="007B2D60">
        <w:rPr>
          <w:rFonts w:ascii="Times New Roman" w:hAnsi="Times New Roman" w:cs="Times New Roman"/>
          <w:sz w:val="22"/>
          <w:szCs w:val="22"/>
        </w:rPr>
        <w:t>(select all that apply)</w:t>
      </w:r>
      <w:r w:rsidR="00047F3C" w:rsidRPr="007B2D60">
        <w:rPr>
          <w:rFonts w:ascii="Times New Roman" w:hAnsi="Times New Roman" w:cs="Times New Roman"/>
          <w:sz w:val="22"/>
          <w:szCs w:val="22"/>
        </w:rPr>
        <w:t xml:space="preserve"> </w:t>
      </w:r>
    </w:p>
    <w:p w14:paraId="3027AD6F" w14:textId="5D8C674D" w:rsidR="0071276E" w:rsidRPr="007B2D60" w:rsidRDefault="008658FD" w:rsidP="008E4C63">
      <w:pPr>
        <w:pStyle w:val="ListParagraph"/>
        <w:numPr>
          <w:ilvl w:val="2"/>
          <w:numId w:val="28"/>
        </w:numPr>
        <w:rPr>
          <w:rFonts w:ascii="Times New Roman" w:hAnsi="Times New Roman" w:cs="Times New Roman"/>
          <w:sz w:val="22"/>
          <w:szCs w:val="22"/>
        </w:rPr>
      </w:pPr>
      <w:r w:rsidRPr="007B2D60">
        <w:rPr>
          <w:rFonts w:ascii="Times New Roman" w:hAnsi="Times New Roman" w:cs="Times New Roman"/>
          <w:sz w:val="22"/>
          <w:szCs w:val="22"/>
        </w:rPr>
        <w:t>Under 1 year</w:t>
      </w:r>
      <w:r w:rsidR="00CE57A9" w:rsidRPr="007B2D60">
        <w:rPr>
          <w:rFonts w:ascii="Times New Roman" w:hAnsi="Times New Roman" w:cs="Times New Roman"/>
          <w:sz w:val="22"/>
          <w:szCs w:val="22"/>
        </w:rPr>
        <w:t xml:space="preserve">, 1, 2, 3, </w:t>
      </w:r>
      <w:r w:rsidR="00993CB5" w:rsidRPr="007B2D60">
        <w:rPr>
          <w:rFonts w:ascii="Times New Roman" w:hAnsi="Times New Roman" w:cs="Times New Roman"/>
          <w:sz w:val="22"/>
          <w:szCs w:val="22"/>
        </w:rPr>
        <w:t>4, 5, 6, 7, 8, 9, 10, 11, 12, 13, 14, 15, 16, 17</w:t>
      </w:r>
    </w:p>
    <w:p w14:paraId="30FA93D8" w14:textId="71817B9B" w:rsidR="005473BF" w:rsidRPr="007B2D60" w:rsidRDefault="0028054E"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How many other pets (not including the dog) were</w:t>
      </w:r>
      <w:r w:rsidR="005473BF" w:rsidRPr="007B2D60">
        <w:rPr>
          <w:rFonts w:ascii="Times New Roman" w:hAnsi="Times New Roman" w:cs="Times New Roman"/>
          <w:sz w:val="22"/>
          <w:szCs w:val="22"/>
        </w:rPr>
        <w:t xml:space="preserve"> living </w:t>
      </w:r>
      <w:r w:rsidR="005473BF" w:rsidRPr="007B2D60">
        <w:rPr>
          <w:rFonts w:ascii="Times New Roman" w:hAnsi="Times New Roman" w:cs="Times New Roman"/>
          <w:i/>
          <w:iCs/>
          <w:sz w:val="22"/>
          <w:szCs w:val="22"/>
        </w:rPr>
        <w:t>inside</w:t>
      </w:r>
      <w:r w:rsidR="005473BF" w:rsidRPr="007B2D60">
        <w:rPr>
          <w:rFonts w:ascii="Times New Roman" w:hAnsi="Times New Roman" w:cs="Times New Roman"/>
          <w:sz w:val="22"/>
          <w:szCs w:val="22"/>
        </w:rPr>
        <w:t xml:space="preserve"> the home?</w:t>
      </w:r>
    </w:p>
    <w:p w14:paraId="42B0AE94" w14:textId="3BFD717E" w:rsidR="00B74FE3" w:rsidRPr="007B2D60" w:rsidRDefault="00B74FE3"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 xml:space="preserve">Dogs </w:t>
      </w:r>
      <w:r w:rsidRPr="007B2D60">
        <w:rPr>
          <w:rFonts w:ascii="Times New Roman" w:hAnsi="Times New Roman" w:cs="Times New Roman"/>
          <w:color w:val="4472C4" w:themeColor="accent1"/>
          <w:sz w:val="22"/>
          <w:szCs w:val="22"/>
        </w:rPr>
        <w:t>(Number scale 0-7+)</w:t>
      </w:r>
    </w:p>
    <w:p w14:paraId="3265F147" w14:textId="5FAFC06F" w:rsidR="00B74FE3" w:rsidRPr="007B2D60" w:rsidRDefault="00B74FE3"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Cats</w:t>
      </w:r>
      <w:r w:rsidR="00700C45" w:rsidRPr="007B2D60">
        <w:rPr>
          <w:rFonts w:ascii="Times New Roman" w:hAnsi="Times New Roman" w:cs="Times New Roman"/>
          <w:sz w:val="22"/>
          <w:szCs w:val="22"/>
        </w:rPr>
        <w:t xml:space="preserve"> </w:t>
      </w:r>
      <w:r w:rsidR="00700C45" w:rsidRPr="007B2D60">
        <w:rPr>
          <w:rFonts w:ascii="Times New Roman" w:hAnsi="Times New Roman" w:cs="Times New Roman"/>
          <w:color w:val="4472C4" w:themeColor="accent1"/>
          <w:sz w:val="22"/>
          <w:szCs w:val="22"/>
        </w:rPr>
        <w:t>(Number scale 0-7+)</w:t>
      </w:r>
    </w:p>
    <w:p w14:paraId="4CFE1BF2" w14:textId="0B076A68" w:rsidR="00B74FE3" w:rsidRPr="007B2D60" w:rsidRDefault="00B74FE3"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Other _______</w:t>
      </w:r>
      <w:r w:rsidR="00700C45" w:rsidRPr="007B2D60">
        <w:rPr>
          <w:rFonts w:ascii="Times New Roman" w:hAnsi="Times New Roman" w:cs="Times New Roman"/>
          <w:sz w:val="22"/>
          <w:szCs w:val="22"/>
        </w:rPr>
        <w:t xml:space="preserve"> </w:t>
      </w:r>
      <w:r w:rsidR="00700C45" w:rsidRPr="007B2D60">
        <w:rPr>
          <w:rFonts w:ascii="Times New Roman" w:hAnsi="Times New Roman" w:cs="Times New Roman"/>
          <w:color w:val="4472C4" w:themeColor="accent1"/>
          <w:sz w:val="22"/>
          <w:szCs w:val="22"/>
        </w:rPr>
        <w:t>(</w:t>
      </w:r>
      <w:r w:rsidR="00C26798" w:rsidRPr="007B2D60">
        <w:rPr>
          <w:rFonts w:ascii="Times New Roman" w:hAnsi="Times New Roman" w:cs="Times New Roman"/>
          <w:color w:val="4472C4" w:themeColor="accent1"/>
          <w:sz w:val="22"/>
          <w:szCs w:val="22"/>
        </w:rPr>
        <w:t xml:space="preserve">Number scale </w:t>
      </w:r>
      <w:r w:rsidR="00700C45" w:rsidRPr="007B2D60">
        <w:rPr>
          <w:rFonts w:ascii="Times New Roman" w:hAnsi="Times New Roman" w:cs="Times New Roman"/>
          <w:color w:val="4472C4" w:themeColor="accent1"/>
          <w:sz w:val="22"/>
          <w:szCs w:val="22"/>
        </w:rPr>
        <w:t>0-7+)</w:t>
      </w:r>
    </w:p>
    <w:p w14:paraId="35554A6E" w14:textId="6881708B" w:rsidR="00CE57A9" w:rsidRPr="007B2D60" w:rsidRDefault="00E3188C"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1</w:t>
      </w:r>
      <w:r w:rsidR="002A246C" w:rsidRPr="007B2D60">
        <w:rPr>
          <w:rFonts w:ascii="Times New Roman" w:hAnsi="Times New Roman" w:cs="Times New Roman"/>
          <w:sz w:val="22"/>
          <w:szCs w:val="22"/>
        </w:rPr>
        <w:t>9</w:t>
      </w:r>
      <w:r w:rsidRPr="007B2D60">
        <w:rPr>
          <w:rFonts w:ascii="Times New Roman" w:hAnsi="Times New Roman" w:cs="Times New Roman"/>
          <w:sz w:val="22"/>
          <w:szCs w:val="22"/>
        </w:rPr>
        <w:t xml:space="preserve">a. </w:t>
      </w:r>
      <w:r w:rsidR="00CE57A9" w:rsidRPr="007B2D60">
        <w:rPr>
          <w:rFonts w:ascii="Times New Roman" w:hAnsi="Times New Roman" w:cs="Times New Roman"/>
          <w:color w:val="4472C4" w:themeColor="accent1"/>
          <w:sz w:val="22"/>
          <w:szCs w:val="22"/>
        </w:rPr>
        <w:t xml:space="preserve">If “Other” nonzero above, </w:t>
      </w:r>
      <w:proofErr w:type="gramStart"/>
      <w:r w:rsidR="00F65A26">
        <w:rPr>
          <w:rFonts w:ascii="Times New Roman" w:hAnsi="Times New Roman" w:cs="Times New Roman"/>
          <w:sz w:val="22"/>
          <w:szCs w:val="22"/>
        </w:rPr>
        <w:t>If</w:t>
      </w:r>
      <w:proofErr w:type="gramEnd"/>
      <w:r w:rsidR="00F65A26">
        <w:rPr>
          <w:rFonts w:ascii="Times New Roman" w:hAnsi="Times New Roman" w:cs="Times New Roman"/>
          <w:sz w:val="22"/>
          <w:szCs w:val="22"/>
        </w:rPr>
        <w:t xml:space="preserve"> you had other pets living inside the home (other than dogs and cats), what type?</w:t>
      </w:r>
      <w:r w:rsidR="00CE57A9" w:rsidRPr="007B2D60">
        <w:rPr>
          <w:rFonts w:ascii="Times New Roman" w:hAnsi="Times New Roman" w:cs="Times New Roman"/>
          <w:sz w:val="22"/>
          <w:szCs w:val="22"/>
        </w:rPr>
        <w:t xml:space="preserve"> </w:t>
      </w:r>
    </w:p>
    <w:p w14:paraId="12A10E49" w14:textId="74B486E9" w:rsidR="00082E1B" w:rsidRPr="007B2D60" w:rsidRDefault="00613E3E"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What</w:t>
      </w:r>
      <w:r w:rsidR="0028054E" w:rsidRPr="007B2D60">
        <w:rPr>
          <w:rFonts w:ascii="Times New Roman" w:hAnsi="Times New Roman" w:cs="Times New Roman"/>
          <w:sz w:val="22"/>
          <w:szCs w:val="22"/>
        </w:rPr>
        <w:t xml:space="preserve"> other pets or animals (not including the dog) were</w:t>
      </w:r>
      <w:r w:rsidR="003F2A54" w:rsidRPr="007B2D60">
        <w:rPr>
          <w:rFonts w:ascii="Times New Roman" w:hAnsi="Times New Roman" w:cs="Times New Roman"/>
          <w:sz w:val="22"/>
          <w:szCs w:val="22"/>
        </w:rPr>
        <w:t xml:space="preserve"> </w:t>
      </w:r>
      <w:r w:rsidR="00B74FE3" w:rsidRPr="007B2D60">
        <w:rPr>
          <w:rFonts w:ascii="Times New Roman" w:hAnsi="Times New Roman" w:cs="Times New Roman"/>
          <w:sz w:val="22"/>
          <w:szCs w:val="22"/>
        </w:rPr>
        <w:t xml:space="preserve">living at the home </w:t>
      </w:r>
      <w:r w:rsidR="00F65A26">
        <w:rPr>
          <w:rFonts w:ascii="Times New Roman" w:hAnsi="Times New Roman" w:cs="Times New Roman"/>
          <w:i/>
          <w:iCs/>
          <w:sz w:val="22"/>
          <w:szCs w:val="22"/>
        </w:rPr>
        <w:t>OUTSIDE</w:t>
      </w:r>
      <w:r w:rsidR="00B74FE3" w:rsidRPr="007B2D60">
        <w:rPr>
          <w:rFonts w:ascii="Times New Roman" w:hAnsi="Times New Roman" w:cs="Times New Roman"/>
          <w:sz w:val="22"/>
          <w:szCs w:val="22"/>
        </w:rPr>
        <w:t xml:space="preserve"> </w:t>
      </w:r>
      <w:r w:rsidR="003F2A54" w:rsidRPr="007B2D60">
        <w:rPr>
          <w:rFonts w:ascii="Times New Roman" w:hAnsi="Times New Roman" w:cs="Times New Roman"/>
          <w:sz w:val="22"/>
          <w:szCs w:val="22"/>
        </w:rPr>
        <w:t>that the dog interacted with</w:t>
      </w:r>
      <w:r w:rsidR="00B74FE3" w:rsidRPr="007B2D60">
        <w:rPr>
          <w:rFonts w:ascii="Times New Roman" w:hAnsi="Times New Roman" w:cs="Times New Roman"/>
          <w:sz w:val="22"/>
          <w:szCs w:val="22"/>
        </w:rPr>
        <w:t>?</w:t>
      </w:r>
    </w:p>
    <w:p w14:paraId="6C09D956" w14:textId="34E48DB2" w:rsidR="00082E1B" w:rsidRPr="007B2D60" w:rsidRDefault="00B74FE3"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Dogs</w:t>
      </w:r>
    </w:p>
    <w:p w14:paraId="554CC316" w14:textId="77777777" w:rsidR="00082E1B" w:rsidRPr="007B2D60" w:rsidRDefault="00082E1B"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Cats</w:t>
      </w:r>
    </w:p>
    <w:p w14:paraId="7CE4F689" w14:textId="599E905C" w:rsidR="00082E1B" w:rsidRPr="007B2D60" w:rsidRDefault="00A60BEA"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Small l</w:t>
      </w:r>
      <w:r w:rsidR="00082E1B" w:rsidRPr="007B2D60">
        <w:rPr>
          <w:rFonts w:ascii="Times New Roman" w:hAnsi="Times New Roman" w:cs="Times New Roman"/>
          <w:sz w:val="22"/>
          <w:szCs w:val="22"/>
        </w:rPr>
        <w:t>ivestock (such as chickens</w:t>
      </w:r>
      <w:r w:rsidRPr="007B2D60">
        <w:rPr>
          <w:rFonts w:ascii="Times New Roman" w:hAnsi="Times New Roman" w:cs="Times New Roman"/>
          <w:sz w:val="22"/>
          <w:szCs w:val="22"/>
        </w:rPr>
        <w:t>)</w:t>
      </w:r>
    </w:p>
    <w:p w14:paraId="3314FC8E" w14:textId="54E886AB" w:rsidR="00A60BEA" w:rsidRPr="007B2D60" w:rsidRDefault="00A60BEA"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Large livestock (such as sheep, cows)</w:t>
      </w:r>
    </w:p>
    <w:p w14:paraId="59FEEE6F" w14:textId="074ECB13" w:rsidR="00B74FE3" w:rsidRPr="007B2D60" w:rsidRDefault="00B74FE3"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Other _______</w:t>
      </w:r>
    </w:p>
    <w:p w14:paraId="3E894F13" w14:textId="37C92385" w:rsidR="0032622C" w:rsidRPr="007B2D60" w:rsidRDefault="00072DEB"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lastRenderedPageBreak/>
        <w:t xml:space="preserve">Where did the dog </w:t>
      </w:r>
      <w:r w:rsidR="008658FD" w:rsidRPr="007B2D60">
        <w:rPr>
          <w:rFonts w:ascii="Times New Roman" w:hAnsi="Times New Roman" w:cs="Times New Roman"/>
          <w:sz w:val="22"/>
          <w:szCs w:val="22"/>
        </w:rPr>
        <w:t xml:space="preserve">typically </w:t>
      </w:r>
      <w:r w:rsidRPr="007B2D60">
        <w:rPr>
          <w:rFonts w:ascii="Times New Roman" w:hAnsi="Times New Roman" w:cs="Times New Roman"/>
          <w:sz w:val="22"/>
          <w:szCs w:val="22"/>
        </w:rPr>
        <w:t>sleep at night</w:t>
      </w:r>
      <w:r w:rsidR="0071276E" w:rsidRPr="007B2D60">
        <w:rPr>
          <w:rFonts w:ascii="Times New Roman" w:hAnsi="Times New Roman" w:cs="Times New Roman"/>
          <w:sz w:val="22"/>
          <w:szCs w:val="22"/>
        </w:rPr>
        <w:t>?</w:t>
      </w:r>
      <w:r w:rsidR="008E7243" w:rsidRPr="007B2D60">
        <w:rPr>
          <w:rFonts w:ascii="Times New Roman" w:hAnsi="Times New Roman" w:cs="Times New Roman"/>
          <w:sz w:val="22"/>
          <w:szCs w:val="22"/>
        </w:rPr>
        <w:t xml:space="preserve"> </w:t>
      </w:r>
    </w:p>
    <w:p w14:paraId="50FB0E9D" w14:textId="37C74CDD" w:rsidR="009322AA" w:rsidRPr="007B2D60" w:rsidRDefault="008658FD"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 xml:space="preserve">In </w:t>
      </w:r>
      <w:r w:rsidR="008E4C63" w:rsidRPr="007B2D60">
        <w:rPr>
          <w:rFonts w:ascii="Times New Roman" w:hAnsi="Times New Roman" w:cs="Times New Roman"/>
          <w:sz w:val="22"/>
          <w:szCs w:val="22"/>
        </w:rPr>
        <w:t>the bedroom</w:t>
      </w:r>
    </w:p>
    <w:p w14:paraId="46C1408C" w14:textId="125728A9" w:rsidR="008658FD" w:rsidRPr="007B2D60" w:rsidRDefault="008658FD"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Elsewhere in the house</w:t>
      </w:r>
    </w:p>
    <w:p w14:paraId="34BF929E" w14:textId="75C5A8E1" w:rsidR="008658FD" w:rsidRPr="007B2D60" w:rsidRDefault="008658FD"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In a garage or barn</w:t>
      </w:r>
    </w:p>
    <w:p w14:paraId="3AECBED1" w14:textId="6A2C2954" w:rsidR="008658FD" w:rsidRPr="007B2D60" w:rsidRDefault="008658FD"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Outside</w:t>
      </w:r>
    </w:p>
    <w:p w14:paraId="47D308C5" w14:textId="2CFB5BAB" w:rsidR="00473D00" w:rsidRPr="007B2D60" w:rsidRDefault="008E7243" w:rsidP="008E4C63">
      <w:pPr>
        <w:pStyle w:val="ListParagraph"/>
        <w:numPr>
          <w:ilvl w:val="1"/>
          <w:numId w:val="28"/>
        </w:numPr>
        <w:rPr>
          <w:rFonts w:ascii="Times New Roman" w:hAnsi="Times New Roman" w:cs="Times New Roman"/>
          <w:sz w:val="22"/>
          <w:szCs w:val="22"/>
        </w:rPr>
      </w:pPr>
      <w:r w:rsidRPr="007B2D60">
        <w:rPr>
          <w:rFonts w:ascii="Times New Roman" w:hAnsi="Times New Roman" w:cs="Times New Roman"/>
          <w:sz w:val="22"/>
          <w:szCs w:val="22"/>
        </w:rPr>
        <w:t>Other _______</w:t>
      </w:r>
    </w:p>
    <w:p w14:paraId="7207EC73" w14:textId="79D8B6A4" w:rsidR="00220F72" w:rsidRPr="007B2D60" w:rsidRDefault="00220F72" w:rsidP="008E4C63">
      <w:pPr>
        <w:pStyle w:val="ListParagraph"/>
        <w:numPr>
          <w:ilvl w:val="0"/>
          <w:numId w:val="28"/>
        </w:numPr>
        <w:rPr>
          <w:rFonts w:ascii="Times New Roman" w:hAnsi="Times New Roman" w:cs="Times New Roman"/>
          <w:sz w:val="22"/>
          <w:szCs w:val="22"/>
        </w:rPr>
      </w:pPr>
      <w:r w:rsidRPr="007B2D60">
        <w:rPr>
          <w:rFonts w:ascii="Times New Roman" w:hAnsi="Times New Roman" w:cs="Times New Roman"/>
          <w:sz w:val="22"/>
          <w:szCs w:val="22"/>
        </w:rPr>
        <w:t xml:space="preserve">Is there anything else you’d like to tell us about the dog’s living situation prior to euthanasia? </w:t>
      </w:r>
      <w:r w:rsidRPr="007B2D60">
        <w:rPr>
          <w:rFonts w:ascii="Times New Roman" w:hAnsi="Times New Roman" w:cs="Times New Roman"/>
          <w:color w:val="0070C0"/>
          <w:sz w:val="22"/>
          <w:szCs w:val="22"/>
        </w:rPr>
        <w:t>(free text)</w:t>
      </w:r>
    </w:p>
    <w:p w14:paraId="10BF1B10" w14:textId="25719BC3" w:rsidR="0032622C" w:rsidRPr="007B2D60" w:rsidRDefault="0032622C" w:rsidP="0032622C">
      <w:pPr>
        <w:rPr>
          <w:sz w:val="22"/>
          <w:szCs w:val="22"/>
        </w:rPr>
      </w:pPr>
    </w:p>
    <w:p w14:paraId="46763D04" w14:textId="61A8723A" w:rsidR="003313CF" w:rsidRPr="007B2D60" w:rsidRDefault="003313CF" w:rsidP="00A60BEA">
      <w:pPr>
        <w:rPr>
          <w:b/>
          <w:bCs/>
          <w:color w:val="0070C0"/>
          <w:sz w:val="22"/>
          <w:szCs w:val="22"/>
        </w:rPr>
      </w:pPr>
    </w:p>
    <w:p w14:paraId="0A45B74C" w14:textId="77777777" w:rsidR="003313CF" w:rsidRPr="007B2D60" w:rsidRDefault="003313CF" w:rsidP="00A60BEA">
      <w:pPr>
        <w:rPr>
          <w:b/>
          <w:bCs/>
          <w:color w:val="0070C0"/>
          <w:sz w:val="22"/>
          <w:szCs w:val="22"/>
        </w:rPr>
      </w:pPr>
    </w:p>
    <w:p w14:paraId="5F3C2DE9" w14:textId="74EF7018" w:rsidR="00A60BEA" w:rsidRPr="007B2D60" w:rsidRDefault="00A60BEA" w:rsidP="00A60BEA">
      <w:pPr>
        <w:rPr>
          <w:color w:val="0070C0"/>
          <w:sz w:val="22"/>
          <w:szCs w:val="22"/>
        </w:rPr>
      </w:pPr>
      <w:r w:rsidRPr="007B2D60">
        <w:rPr>
          <w:b/>
          <w:bCs/>
          <w:color w:val="0070C0"/>
          <w:sz w:val="22"/>
          <w:szCs w:val="22"/>
        </w:rPr>
        <w:t xml:space="preserve">PRIMARY BEHAVIORS </w:t>
      </w:r>
      <w:r w:rsidR="00F65A26">
        <w:rPr>
          <w:b/>
          <w:bCs/>
          <w:color w:val="0070C0"/>
          <w:sz w:val="22"/>
          <w:szCs w:val="22"/>
        </w:rPr>
        <w:t>(</w:t>
      </w:r>
      <w:r w:rsidRPr="007B2D60">
        <w:rPr>
          <w:color w:val="0070C0"/>
          <w:sz w:val="22"/>
          <w:szCs w:val="22"/>
        </w:rPr>
        <w:t xml:space="preserve">Use </w:t>
      </w:r>
      <w:r w:rsidR="00F65A26">
        <w:rPr>
          <w:color w:val="0070C0"/>
          <w:sz w:val="22"/>
          <w:szCs w:val="22"/>
        </w:rPr>
        <w:t>these responses for skip logic to the appropriate details sections</w:t>
      </w:r>
      <w:r w:rsidRPr="007B2D60">
        <w:rPr>
          <w:color w:val="0070C0"/>
          <w:sz w:val="22"/>
          <w:szCs w:val="22"/>
        </w:rPr>
        <w:t>)</w:t>
      </w:r>
    </w:p>
    <w:p w14:paraId="697167D6" w14:textId="3EA96019" w:rsidR="001F08F8" w:rsidRPr="007B2D60" w:rsidRDefault="001F08F8" w:rsidP="00A60BEA">
      <w:pPr>
        <w:rPr>
          <w:color w:val="0070C0"/>
          <w:sz w:val="22"/>
          <w:szCs w:val="22"/>
        </w:rPr>
      </w:pPr>
    </w:p>
    <w:p w14:paraId="3BBB0174" w14:textId="7E0D913F" w:rsidR="00CF5952" w:rsidRPr="007B2D60" w:rsidRDefault="00A60BEA" w:rsidP="00E916EF">
      <w:pPr>
        <w:pStyle w:val="ListParagraph"/>
        <w:numPr>
          <w:ilvl w:val="0"/>
          <w:numId w:val="28"/>
        </w:numPr>
        <w:rPr>
          <w:rFonts w:ascii="Times New Roman" w:eastAsia="Times New Roman" w:hAnsi="Times New Roman" w:cs="Times New Roman"/>
          <w:color w:val="000000" w:themeColor="text1"/>
          <w:sz w:val="22"/>
          <w:szCs w:val="22"/>
          <w:shd w:val="clear" w:color="auto" w:fill="FFFFFF"/>
        </w:rPr>
      </w:pPr>
      <w:r w:rsidRPr="007B2D60">
        <w:rPr>
          <w:rFonts w:ascii="Times New Roman" w:eastAsia="Times New Roman" w:hAnsi="Times New Roman" w:cs="Times New Roman"/>
          <w:color w:val="000000" w:themeColor="text1"/>
          <w:sz w:val="22"/>
          <w:szCs w:val="22"/>
          <w:shd w:val="clear" w:color="auto" w:fill="FFFFFF"/>
        </w:rPr>
        <w:t>What were the most significant behavior</w:t>
      </w:r>
      <w:r w:rsidR="00ED11B4" w:rsidRPr="007B2D60">
        <w:rPr>
          <w:rFonts w:ascii="Times New Roman" w:eastAsia="Times New Roman" w:hAnsi="Times New Roman" w:cs="Times New Roman"/>
          <w:color w:val="000000" w:themeColor="text1"/>
          <w:sz w:val="22"/>
          <w:szCs w:val="22"/>
          <w:shd w:val="clear" w:color="auto" w:fill="FFFFFF"/>
        </w:rPr>
        <w:t>al</w:t>
      </w:r>
      <w:r w:rsidRPr="007B2D60">
        <w:rPr>
          <w:rFonts w:ascii="Times New Roman" w:eastAsia="Times New Roman" w:hAnsi="Times New Roman" w:cs="Times New Roman"/>
          <w:color w:val="000000" w:themeColor="text1"/>
          <w:sz w:val="22"/>
          <w:szCs w:val="22"/>
          <w:shd w:val="clear" w:color="auto" w:fill="FFFFFF"/>
        </w:rPr>
        <w:t xml:space="preserve"> factors in the euthanasia decision? Please select up to three</w:t>
      </w:r>
      <w:r w:rsidR="00CF5952" w:rsidRPr="007B2D60">
        <w:rPr>
          <w:rFonts w:ascii="Times New Roman" w:eastAsia="Times New Roman" w:hAnsi="Times New Roman" w:cs="Times New Roman"/>
          <w:color w:val="000000" w:themeColor="text1"/>
          <w:sz w:val="22"/>
          <w:szCs w:val="22"/>
          <w:shd w:val="clear" w:color="auto" w:fill="FFFFFF"/>
        </w:rPr>
        <w:t xml:space="preserve"> of the following</w:t>
      </w:r>
      <w:r w:rsidRPr="007B2D60">
        <w:rPr>
          <w:rFonts w:ascii="Times New Roman" w:eastAsia="Times New Roman" w:hAnsi="Times New Roman" w:cs="Times New Roman"/>
          <w:color w:val="000000" w:themeColor="text1"/>
          <w:sz w:val="22"/>
          <w:szCs w:val="22"/>
          <w:shd w:val="clear" w:color="auto" w:fill="FFFFFF"/>
        </w:rPr>
        <w:t xml:space="preserve">, with the most significant ranked </w:t>
      </w:r>
      <w:r w:rsidR="00CF5952" w:rsidRPr="007B2D60">
        <w:rPr>
          <w:rFonts w:ascii="Times New Roman" w:eastAsia="Times New Roman" w:hAnsi="Times New Roman" w:cs="Times New Roman"/>
          <w:color w:val="000000" w:themeColor="text1"/>
          <w:sz w:val="22"/>
          <w:szCs w:val="22"/>
          <w:shd w:val="clear" w:color="auto" w:fill="FFFFFF"/>
        </w:rPr>
        <w:t xml:space="preserve">first. If there was only one (or two), </w:t>
      </w:r>
      <w:r w:rsidR="00E916EF" w:rsidRPr="007B2D60">
        <w:rPr>
          <w:rFonts w:ascii="Times New Roman" w:eastAsia="Times New Roman" w:hAnsi="Times New Roman" w:cs="Times New Roman"/>
          <w:color w:val="000000" w:themeColor="text1"/>
          <w:sz w:val="22"/>
          <w:szCs w:val="22"/>
          <w:shd w:val="clear" w:color="auto" w:fill="FFFFFF"/>
        </w:rPr>
        <w:t>leave the rest blank.</w:t>
      </w:r>
    </w:p>
    <w:p w14:paraId="5B79B3A7" w14:textId="587C8303" w:rsidR="00A60BEA" w:rsidRPr="007B2D60" w:rsidRDefault="00A60BEA" w:rsidP="00CF5952">
      <w:pPr>
        <w:pStyle w:val="ListParagraph"/>
        <w:numPr>
          <w:ilvl w:val="0"/>
          <w:numId w:val="19"/>
        </w:numPr>
        <w:ind w:left="1440"/>
        <w:rPr>
          <w:rFonts w:ascii="Times New Roman" w:hAnsi="Times New Roman" w:cs="Times New Roman"/>
          <w:sz w:val="22"/>
          <w:szCs w:val="22"/>
        </w:rPr>
      </w:pPr>
      <w:r w:rsidRPr="007B2D60">
        <w:rPr>
          <w:rFonts w:ascii="Times New Roman" w:hAnsi="Times New Roman" w:cs="Times New Roman"/>
          <w:sz w:val="22"/>
          <w:szCs w:val="22"/>
        </w:rPr>
        <w:t xml:space="preserve">Aggression toward </w:t>
      </w:r>
      <w:r w:rsidR="001F08F8" w:rsidRPr="007B2D60">
        <w:rPr>
          <w:rFonts w:ascii="Times New Roman" w:hAnsi="Times New Roman" w:cs="Times New Roman"/>
          <w:sz w:val="22"/>
          <w:szCs w:val="22"/>
        </w:rPr>
        <w:t>people</w:t>
      </w:r>
    </w:p>
    <w:p w14:paraId="66EE0181" w14:textId="77777777" w:rsidR="00A60BEA" w:rsidRPr="007B2D60" w:rsidRDefault="00A60BEA" w:rsidP="00CF5952">
      <w:pPr>
        <w:pStyle w:val="ListParagraph"/>
        <w:numPr>
          <w:ilvl w:val="0"/>
          <w:numId w:val="15"/>
        </w:numPr>
        <w:ind w:left="1440"/>
        <w:rPr>
          <w:rFonts w:ascii="Times New Roman" w:hAnsi="Times New Roman" w:cs="Times New Roman"/>
          <w:sz w:val="22"/>
          <w:szCs w:val="22"/>
        </w:rPr>
      </w:pPr>
      <w:r w:rsidRPr="007B2D60">
        <w:rPr>
          <w:rFonts w:ascii="Times New Roman" w:hAnsi="Times New Roman" w:cs="Times New Roman"/>
          <w:sz w:val="22"/>
          <w:szCs w:val="22"/>
        </w:rPr>
        <w:t>Aggression toward dogs or other animals</w:t>
      </w:r>
    </w:p>
    <w:p w14:paraId="0746DFF3" w14:textId="77777777" w:rsidR="00ED11B4" w:rsidRPr="007B2D60" w:rsidRDefault="00ED11B4" w:rsidP="00ED11B4">
      <w:pPr>
        <w:pStyle w:val="ListParagraph"/>
        <w:numPr>
          <w:ilvl w:val="0"/>
          <w:numId w:val="15"/>
        </w:numPr>
        <w:ind w:left="1440"/>
        <w:rPr>
          <w:rFonts w:ascii="Times New Roman" w:hAnsi="Times New Roman" w:cs="Times New Roman"/>
          <w:sz w:val="22"/>
          <w:szCs w:val="22"/>
        </w:rPr>
      </w:pPr>
      <w:r w:rsidRPr="007B2D60">
        <w:rPr>
          <w:rFonts w:ascii="Times New Roman" w:hAnsi="Times New Roman" w:cs="Times New Roman"/>
          <w:sz w:val="22"/>
          <w:szCs w:val="22"/>
        </w:rPr>
        <w:t>Separation anxiety or separation-related behaviors</w:t>
      </w:r>
    </w:p>
    <w:p w14:paraId="07F9D402" w14:textId="30AB7CE2" w:rsidR="00A60BEA" w:rsidRPr="007B2D60" w:rsidRDefault="00A60BEA" w:rsidP="00CF5952">
      <w:pPr>
        <w:pStyle w:val="ListParagraph"/>
        <w:numPr>
          <w:ilvl w:val="0"/>
          <w:numId w:val="15"/>
        </w:numPr>
        <w:ind w:left="1440"/>
        <w:rPr>
          <w:rFonts w:ascii="Times New Roman" w:hAnsi="Times New Roman" w:cs="Times New Roman"/>
          <w:sz w:val="22"/>
          <w:szCs w:val="22"/>
        </w:rPr>
      </w:pPr>
      <w:r w:rsidRPr="007B2D60">
        <w:rPr>
          <w:rFonts w:ascii="Times New Roman" w:hAnsi="Times New Roman" w:cs="Times New Roman"/>
          <w:sz w:val="22"/>
          <w:szCs w:val="22"/>
        </w:rPr>
        <w:t>Compulsive behaviors</w:t>
      </w:r>
    </w:p>
    <w:p w14:paraId="3DE2A6A5" w14:textId="38043497" w:rsidR="00ED11B4" w:rsidRPr="007B2D60" w:rsidRDefault="00ED11B4" w:rsidP="00ED11B4">
      <w:pPr>
        <w:pStyle w:val="ListParagraph"/>
        <w:numPr>
          <w:ilvl w:val="0"/>
          <w:numId w:val="15"/>
        </w:numPr>
        <w:ind w:left="1440"/>
        <w:rPr>
          <w:rFonts w:ascii="Times New Roman" w:hAnsi="Times New Roman" w:cs="Times New Roman"/>
          <w:sz w:val="22"/>
          <w:szCs w:val="22"/>
        </w:rPr>
      </w:pPr>
      <w:r w:rsidRPr="007B2D60">
        <w:rPr>
          <w:rFonts w:ascii="Times New Roman" w:hAnsi="Times New Roman" w:cs="Times New Roman"/>
          <w:sz w:val="22"/>
          <w:szCs w:val="22"/>
        </w:rPr>
        <w:t>Fear, anxiety, or stress-related behaviors</w:t>
      </w:r>
    </w:p>
    <w:p w14:paraId="3DF78ADF" w14:textId="5860FA53" w:rsidR="00A60BEA" w:rsidRPr="007B2D60" w:rsidRDefault="00A60BEA" w:rsidP="00CF5952">
      <w:pPr>
        <w:pStyle w:val="ListParagraph"/>
        <w:numPr>
          <w:ilvl w:val="0"/>
          <w:numId w:val="15"/>
        </w:numPr>
        <w:ind w:left="1440"/>
        <w:rPr>
          <w:rFonts w:ascii="Times New Roman" w:hAnsi="Times New Roman" w:cs="Times New Roman"/>
          <w:sz w:val="22"/>
          <w:szCs w:val="22"/>
        </w:rPr>
      </w:pPr>
      <w:r w:rsidRPr="007B2D60">
        <w:rPr>
          <w:rFonts w:ascii="Times New Roman" w:hAnsi="Times New Roman" w:cs="Times New Roman"/>
          <w:sz w:val="22"/>
          <w:szCs w:val="22"/>
        </w:rPr>
        <w:t xml:space="preserve">Other (destructive </w:t>
      </w:r>
      <w:r w:rsidR="00626940" w:rsidRPr="007B2D60">
        <w:rPr>
          <w:rFonts w:ascii="Times New Roman" w:hAnsi="Times New Roman" w:cs="Times New Roman"/>
          <w:sz w:val="22"/>
          <w:szCs w:val="22"/>
        </w:rPr>
        <w:t>behavior</w:t>
      </w:r>
      <w:r w:rsidRPr="007B2D60">
        <w:rPr>
          <w:rFonts w:ascii="Times New Roman" w:hAnsi="Times New Roman" w:cs="Times New Roman"/>
          <w:sz w:val="22"/>
          <w:szCs w:val="22"/>
        </w:rPr>
        <w:t>, house soiling,</w:t>
      </w:r>
      <w:r w:rsidR="00F65A26">
        <w:rPr>
          <w:rFonts w:ascii="Times New Roman" w:hAnsi="Times New Roman" w:cs="Times New Roman"/>
          <w:sz w:val="22"/>
          <w:szCs w:val="22"/>
        </w:rPr>
        <w:t xml:space="preserve"> or</w:t>
      </w:r>
      <w:r w:rsidRPr="007B2D60">
        <w:rPr>
          <w:rFonts w:ascii="Times New Roman" w:hAnsi="Times New Roman" w:cs="Times New Roman"/>
          <w:sz w:val="22"/>
          <w:szCs w:val="22"/>
        </w:rPr>
        <w:t xml:space="preserve"> anything else)</w:t>
      </w:r>
    </w:p>
    <w:p w14:paraId="222A978A" w14:textId="77777777" w:rsidR="00CF5952" w:rsidRPr="007B2D60" w:rsidRDefault="00CF5952" w:rsidP="00CF5952">
      <w:pPr>
        <w:ind w:left="360"/>
        <w:rPr>
          <w:sz w:val="22"/>
          <w:szCs w:val="22"/>
        </w:rPr>
      </w:pPr>
    </w:p>
    <w:p w14:paraId="3F21E28F" w14:textId="77777777" w:rsidR="00CF5952" w:rsidRPr="007B2D60" w:rsidRDefault="00CF5952" w:rsidP="00CF5952">
      <w:pPr>
        <w:rPr>
          <w:b/>
          <w:bCs/>
          <w:sz w:val="22"/>
          <w:szCs w:val="22"/>
        </w:rPr>
      </w:pPr>
    </w:p>
    <w:p w14:paraId="4C4D670F" w14:textId="77777777" w:rsidR="00A60BEA" w:rsidRPr="007B2D60" w:rsidRDefault="00A60BEA" w:rsidP="0032622C">
      <w:pPr>
        <w:rPr>
          <w:b/>
          <w:bCs/>
          <w:sz w:val="22"/>
          <w:szCs w:val="22"/>
        </w:rPr>
      </w:pPr>
    </w:p>
    <w:p w14:paraId="28AD8FC7" w14:textId="29C1BC9D" w:rsidR="00490E89" w:rsidRPr="007B2D60" w:rsidRDefault="0032622C" w:rsidP="0032622C">
      <w:pPr>
        <w:rPr>
          <w:b/>
          <w:bCs/>
          <w:color w:val="0070C0"/>
          <w:sz w:val="22"/>
          <w:szCs w:val="22"/>
        </w:rPr>
      </w:pPr>
      <w:r w:rsidRPr="007B2D60">
        <w:rPr>
          <w:b/>
          <w:bCs/>
          <w:color w:val="0070C0"/>
          <w:sz w:val="22"/>
          <w:szCs w:val="22"/>
        </w:rPr>
        <w:t xml:space="preserve">INTERVENTIONS </w:t>
      </w:r>
    </w:p>
    <w:p w14:paraId="086D91D4" w14:textId="39491005" w:rsidR="004B5A07" w:rsidRPr="007B2D60" w:rsidRDefault="002F1699" w:rsidP="0032622C">
      <w:pPr>
        <w:rPr>
          <w:sz w:val="22"/>
          <w:szCs w:val="22"/>
        </w:rPr>
      </w:pPr>
      <w:r w:rsidRPr="007B2D60">
        <w:rPr>
          <w:sz w:val="22"/>
          <w:szCs w:val="22"/>
        </w:rPr>
        <w:t xml:space="preserve">The following questions will ask about any treatments, training, or other strategies </w:t>
      </w:r>
      <w:r w:rsidR="000C4C08" w:rsidRPr="007B2D60">
        <w:rPr>
          <w:sz w:val="22"/>
          <w:szCs w:val="22"/>
        </w:rPr>
        <w:t xml:space="preserve">you may </w:t>
      </w:r>
      <w:r w:rsidR="00634F6E" w:rsidRPr="007B2D60">
        <w:rPr>
          <w:sz w:val="22"/>
          <w:szCs w:val="22"/>
        </w:rPr>
        <w:t xml:space="preserve">have </w:t>
      </w:r>
      <w:r w:rsidR="00613E3E" w:rsidRPr="007B2D60">
        <w:rPr>
          <w:sz w:val="22"/>
          <w:szCs w:val="22"/>
        </w:rPr>
        <w:t>attempted</w:t>
      </w:r>
      <w:r w:rsidR="000C4C08" w:rsidRPr="007B2D60">
        <w:rPr>
          <w:sz w:val="22"/>
          <w:szCs w:val="22"/>
        </w:rPr>
        <w:t xml:space="preserve"> prior to euthanasia</w:t>
      </w:r>
      <w:r w:rsidRPr="007B2D60">
        <w:rPr>
          <w:sz w:val="22"/>
          <w:szCs w:val="22"/>
        </w:rPr>
        <w:t>.</w:t>
      </w:r>
    </w:p>
    <w:p w14:paraId="3CA06D56" w14:textId="77777777" w:rsidR="002F1699" w:rsidRPr="007B2D60" w:rsidRDefault="002F1699" w:rsidP="0032622C">
      <w:pPr>
        <w:rPr>
          <w:sz w:val="22"/>
          <w:szCs w:val="22"/>
        </w:rPr>
      </w:pPr>
    </w:p>
    <w:p w14:paraId="685C682B" w14:textId="78C60E68" w:rsidR="00D66A6D" w:rsidRPr="007B2D60" w:rsidRDefault="00562F5A"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Did you </w:t>
      </w:r>
      <w:r w:rsidR="004D6913" w:rsidRPr="007B2D60">
        <w:rPr>
          <w:rFonts w:ascii="Times New Roman" w:hAnsi="Times New Roman" w:cs="Times New Roman"/>
          <w:sz w:val="22"/>
          <w:szCs w:val="22"/>
        </w:rPr>
        <w:t>speak to a veterinarian about the behavior</w:t>
      </w:r>
      <w:r w:rsidRPr="007B2D60">
        <w:rPr>
          <w:rFonts w:ascii="Times New Roman" w:hAnsi="Times New Roman" w:cs="Times New Roman"/>
          <w:sz w:val="22"/>
          <w:szCs w:val="22"/>
        </w:rPr>
        <w:t>?</w:t>
      </w:r>
    </w:p>
    <w:p w14:paraId="41DB0DFE" w14:textId="77777777" w:rsidR="00D66A6D" w:rsidRPr="007B2D60" w:rsidRDefault="00D9267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Yes</w:t>
      </w:r>
    </w:p>
    <w:p w14:paraId="249DD59A" w14:textId="77777777" w:rsidR="00D66A6D" w:rsidRPr="007B2D60" w:rsidRDefault="004D6913"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No</w:t>
      </w:r>
    </w:p>
    <w:p w14:paraId="340887EF" w14:textId="5E170A8A" w:rsidR="00D66A6D" w:rsidRPr="00FB4FDE" w:rsidRDefault="00E3188C" w:rsidP="00E916EF">
      <w:pPr>
        <w:pStyle w:val="ListParagraph"/>
        <w:numPr>
          <w:ilvl w:val="1"/>
          <w:numId w:val="29"/>
        </w:numPr>
        <w:rPr>
          <w:rFonts w:ascii="Times New Roman" w:hAnsi="Times New Roman" w:cs="Times New Roman"/>
          <w:sz w:val="22"/>
          <w:szCs w:val="22"/>
        </w:rPr>
      </w:pPr>
      <w:r w:rsidRPr="00FB4FDE">
        <w:rPr>
          <w:rFonts w:ascii="Times New Roman" w:hAnsi="Times New Roman" w:cs="Times New Roman"/>
          <w:sz w:val="22"/>
          <w:szCs w:val="22"/>
        </w:rPr>
        <w:t>2</w:t>
      </w:r>
      <w:r w:rsidR="002A246C" w:rsidRPr="00FB4FDE">
        <w:rPr>
          <w:rFonts w:ascii="Times New Roman" w:hAnsi="Times New Roman" w:cs="Times New Roman"/>
          <w:sz w:val="22"/>
          <w:szCs w:val="22"/>
        </w:rPr>
        <w:t>6</w:t>
      </w:r>
      <w:r w:rsidRPr="00FB4FDE">
        <w:rPr>
          <w:rFonts w:ascii="Times New Roman" w:hAnsi="Times New Roman" w:cs="Times New Roman"/>
          <w:sz w:val="22"/>
          <w:szCs w:val="22"/>
        </w:rPr>
        <w:t xml:space="preserve">a. </w:t>
      </w:r>
      <w:r w:rsidR="00D66A6D" w:rsidRPr="00FB4FDE">
        <w:rPr>
          <w:rFonts w:ascii="Times New Roman" w:hAnsi="Times New Roman" w:cs="Times New Roman"/>
          <w:color w:val="4472C4" w:themeColor="accent1"/>
          <w:sz w:val="22"/>
          <w:szCs w:val="22"/>
        </w:rPr>
        <w:t xml:space="preserve">If </w:t>
      </w:r>
      <w:r w:rsidR="007A796A" w:rsidRPr="00FB4FDE">
        <w:rPr>
          <w:rFonts w:ascii="Times New Roman" w:hAnsi="Times New Roman" w:cs="Times New Roman"/>
          <w:color w:val="4472C4" w:themeColor="accent1"/>
          <w:sz w:val="22"/>
          <w:szCs w:val="22"/>
        </w:rPr>
        <w:t>yes to 2</w:t>
      </w:r>
      <w:r w:rsidR="002A246C" w:rsidRPr="00FB4FDE">
        <w:rPr>
          <w:rFonts w:ascii="Times New Roman" w:hAnsi="Times New Roman" w:cs="Times New Roman"/>
          <w:color w:val="4472C4" w:themeColor="accent1"/>
          <w:sz w:val="22"/>
          <w:szCs w:val="22"/>
        </w:rPr>
        <w:t>6</w:t>
      </w:r>
      <w:r w:rsidR="00D66A6D" w:rsidRPr="00FB4FDE">
        <w:rPr>
          <w:rFonts w:ascii="Times New Roman" w:hAnsi="Times New Roman" w:cs="Times New Roman"/>
          <w:color w:val="4472C4" w:themeColor="accent1"/>
          <w:sz w:val="22"/>
          <w:szCs w:val="22"/>
        </w:rPr>
        <w:t>:</w:t>
      </w:r>
      <w:r w:rsidR="00D40CF1" w:rsidRPr="00FB4FDE">
        <w:rPr>
          <w:rFonts w:ascii="Times New Roman" w:hAnsi="Times New Roman" w:cs="Times New Roman"/>
          <w:color w:val="4472C4" w:themeColor="accent1"/>
          <w:sz w:val="22"/>
          <w:szCs w:val="22"/>
        </w:rPr>
        <w:t xml:space="preserve"> </w:t>
      </w:r>
      <w:r w:rsidR="00D40CF1" w:rsidRPr="00FB4FDE">
        <w:rPr>
          <w:rFonts w:ascii="Times New Roman" w:hAnsi="Times New Roman" w:cs="Times New Roman"/>
          <w:sz w:val="22"/>
          <w:szCs w:val="22"/>
        </w:rPr>
        <w:t>What veterinar</w:t>
      </w:r>
      <w:r w:rsidR="002A7804" w:rsidRPr="00FB4FDE">
        <w:rPr>
          <w:rFonts w:ascii="Times New Roman" w:hAnsi="Times New Roman" w:cs="Times New Roman"/>
          <w:sz w:val="22"/>
          <w:szCs w:val="22"/>
        </w:rPr>
        <w:t>ian recommended strategies</w:t>
      </w:r>
      <w:r w:rsidR="00D40CF1" w:rsidRPr="00FB4FDE">
        <w:rPr>
          <w:rFonts w:ascii="Times New Roman" w:hAnsi="Times New Roman" w:cs="Times New Roman"/>
          <w:sz w:val="22"/>
          <w:szCs w:val="22"/>
        </w:rPr>
        <w:t xml:space="preserve"> were </w:t>
      </w:r>
      <w:r w:rsidR="00626940" w:rsidRPr="00FB4FDE">
        <w:rPr>
          <w:rFonts w:ascii="Times New Roman" w:hAnsi="Times New Roman" w:cs="Times New Roman"/>
          <w:sz w:val="22"/>
          <w:szCs w:val="22"/>
        </w:rPr>
        <w:t>attempted</w:t>
      </w:r>
      <w:r w:rsidR="00D40CF1" w:rsidRPr="00FB4FDE">
        <w:rPr>
          <w:rFonts w:ascii="Times New Roman" w:hAnsi="Times New Roman" w:cs="Times New Roman"/>
          <w:sz w:val="22"/>
          <w:szCs w:val="22"/>
        </w:rPr>
        <w:t>?</w:t>
      </w:r>
      <w:r w:rsidR="00A60BEA" w:rsidRPr="00FB4FDE">
        <w:rPr>
          <w:rFonts w:ascii="Times New Roman" w:hAnsi="Times New Roman" w:cs="Times New Roman"/>
          <w:sz w:val="22"/>
          <w:szCs w:val="22"/>
        </w:rPr>
        <w:t xml:space="preserve"> (select all that apply)</w:t>
      </w:r>
    </w:p>
    <w:p w14:paraId="67B63C51" w14:textId="2D49708D" w:rsidR="00D92674" w:rsidRPr="007B2D60" w:rsidRDefault="00047F3C"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 xml:space="preserve">Physical </w:t>
      </w:r>
      <w:r w:rsidR="004D6913" w:rsidRPr="007B2D60">
        <w:rPr>
          <w:rFonts w:ascii="Times New Roman" w:hAnsi="Times New Roman" w:cs="Times New Roman"/>
          <w:sz w:val="22"/>
          <w:szCs w:val="22"/>
        </w:rPr>
        <w:t>examination</w:t>
      </w:r>
    </w:p>
    <w:p w14:paraId="707FF860" w14:textId="756FAA16" w:rsidR="004D6913" w:rsidRPr="007B2D60" w:rsidRDefault="00047F3C"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B</w:t>
      </w:r>
      <w:r w:rsidR="004D6913" w:rsidRPr="007B2D60">
        <w:rPr>
          <w:rFonts w:ascii="Times New Roman" w:hAnsi="Times New Roman" w:cs="Times New Roman"/>
          <w:sz w:val="22"/>
          <w:szCs w:val="22"/>
        </w:rPr>
        <w:t xml:space="preserve">loodwork </w:t>
      </w:r>
      <w:r w:rsidR="009C3266" w:rsidRPr="007B2D60">
        <w:rPr>
          <w:rFonts w:ascii="Times New Roman" w:hAnsi="Times New Roman" w:cs="Times New Roman"/>
          <w:sz w:val="22"/>
          <w:szCs w:val="22"/>
        </w:rPr>
        <w:t xml:space="preserve">or other diagnostic tests </w:t>
      </w:r>
    </w:p>
    <w:p w14:paraId="218E7D1D" w14:textId="2E48EE16" w:rsidR="00562F5A" w:rsidRPr="007B2D60" w:rsidRDefault="008E5421"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Referral to</w:t>
      </w:r>
      <w:r w:rsidR="00562F5A" w:rsidRPr="007B2D60">
        <w:rPr>
          <w:rFonts w:ascii="Times New Roman" w:hAnsi="Times New Roman" w:cs="Times New Roman"/>
          <w:sz w:val="22"/>
          <w:szCs w:val="22"/>
        </w:rPr>
        <w:t xml:space="preserve"> a </w:t>
      </w:r>
      <w:r w:rsidR="00A60BEA" w:rsidRPr="007B2D60">
        <w:rPr>
          <w:rFonts w:ascii="Times New Roman" w:hAnsi="Times New Roman" w:cs="Times New Roman"/>
          <w:sz w:val="22"/>
          <w:szCs w:val="22"/>
        </w:rPr>
        <w:t>Veterinary Behaviorist</w:t>
      </w:r>
    </w:p>
    <w:p w14:paraId="34BB857D" w14:textId="42F86B74" w:rsidR="00562F5A" w:rsidRPr="007B2D60" w:rsidRDefault="00047F3C"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Situation</w:t>
      </w:r>
      <w:r w:rsidR="00562F5A" w:rsidRPr="007B2D60">
        <w:rPr>
          <w:rFonts w:ascii="Times New Roman" w:hAnsi="Times New Roman" w:cs="Times New Roman"/>
          <w:sz w:val="22"/>
          <w:szCs w:val="22"/>
        </w:rPr>
        <w:t xml:space="preserve"> </w:t>
      </w:r>
      <w:r w:rsidR="00D66A6D" w:rsidRPr="007B2D60">
        <w:rPr>
          <w:rFonts w:ascii="Times New Roman" w:hAnsi="Times New Roman" w:cs="Times New Roman"/>
          <w:sz w:val="22"/>
          <w:szCs w:val="22"/>
        </w:rPr>
        <w:t xml:space="preserve">behavioral </w:t>
      </w:r>
      <w:r w:rsidR="00562F5A" w:rsidRPr="007B2D60">
        <w:rPr>
          <w:rFonts w:ascii="Times New Roman" w:hAnsi="Times New Roman" w:cs="Times New Roman"/>
          <w:sz w:val="22"/>
          <w:szCs w:val="22"/>
        </w:rPr>
        <w:t>medication (</w:t>
      </w:r>
      <w:r w:rsidR="00E02B9C" w:rsidRPr="007B2D60">
        <w:rPr>
          <w:rFonts w:ascii="Times New Roman" w:hAnsi="Times New Roman" w:cs="Times New Roman"/>
          <w:sz w:val="22"/>
          <w:szCs w:val="22"/>
        </w:rPr>
        <w:t xml:space="preserve">medication given only </w:t>
      </w:r>
      <w:r w:rsidR="00D92674" w:rsidRPr="007B2D60">
        <w:rPr>
          <w:rFonts w:ascii="Times New Roman" w:hAnsi="Times New Roman" w:cs="Times New Roman"/>
          <w:sz w:val="22"/>
          <w:szCs w:val="22"/>
        </w:rPr>
        <w:t xml:space="preserve">for specific </w:t>
      </w:r>
      <w:r w:rsidR="00D66A6D" w:rsidRPr="007B2D60">
        <w:rPr>
          <w:rFonts w:ascii="Times New Roman" w:hAnsi="Times New Roman" w:cs="Times New Roman"/>
          <w:sz w:val="22"/>
          <w:szCs w:val="22"/>
        </w:rPr>
        <w:t xml:space="preserve">stressful </w:t>
      </w:r>
      <w:r w:rsidR="00D92674" w:rsidRPr="007B2D60">
        <w:rPr>
          <w:rFonts w:ascii="Times New Roman" w:hAnsi="Times New Roman" w:cs="Times New Roman"/>
          <w:sz w:val="22"/>
          <w:szCs w:val="22"/>
        </w:rPr>
        <w:t>events</w:t>
      </w:r>
      <w:r w:rsidR="00E02B9C" w:rsidRPr="007B2D60">
        <w:rPr>
          <w:rFonts w:ascii="Times New Roman" w:hAnsi="Times New Roman" w:cs="Times New Roman"/>
          <w:sz w:val="22"/>
          <w:szCs w:val="22"/>
        </w:rPr>
        <w:t xml:space="preserve"> or situations</w:t>
      </w:r>
      <w:r w:rsidR="00D92674" w:rsidRPr="007B2D60">
        <w:rPr>
          <w:rFonts w:ascii="Times New Roman" w:hAnsi="Times New Roman" w:cs="Times New Roman"/>
          <w:sz w:val="22"/>
          <w:szCs w:val="22"/>
        </w:rPr>
        <w:t>)</w:t>
      </w:r>
    </w:p>
    <w:p w14:paraId="25B8DF26" w14:textId="4F3F2099" w:rsidR="00D92674" w:rsidRPr="007B2D60" w:rsidRDefault="00135471"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D</w:t>
      </w:r>
      <w:r w:rsidR="00D92674" w:rsidRPr="007B2D60">
        <w:rPr>
          <w:rFonts w:ascii="Times New Roman" w:hAnsi="Times New Roman" w:cs="Times New Roman"/>
          <w:sz w:val="22"/>
          <w:szCs w:val="22"/>
        </w:rPr>
        <w:t xml:space="preserve">aily </w:t>
      </w:r>
      <w:r w:rsidR="00D66A6D" w:rsidRPr="007B2D60">
        <w:rPr>
          <w:rFonts w:ascii="Times New Roman" w:hAnsi="Times New Roman" w:cs="Times New Roman"/>
          <w:sz w:val="22"/>
          <w:szCs w:val="22"/>
        </w:rPr>
        <w:t xml:space="preserve">behavioral </w:t>
      </w:r>
      <w:r w:rsidR="00D92674" w:rsidRPr="007B2D60">
        <w:rPr>
          <w:rFonts w:ascii="Times New Roman" w:hAnsi="Times New Roman" w:cs="Times New Roman"/>
          <w:sz w:val="22"/>
          <w:szCs w:val="22"/>
        </w:rPr>
        <w:t>medication</w:t>
      </w:r>
      <w:r w:rsidR="00A60BEA" w:rsidRPr="007B2D60">
        <w:rPr>
          <w:rFonts w:ascii="Times New Roman" w:hAnsi="Times New Roman" w:cs="Times New Roman"/>
          <w:sz w:val="22"/>
          <w:szCs w:val="22"/>
        </w:rPr>
        <w:t xml:space="preserve"> (medication given </w:t>
      </w:r>
      <w:r w:rsidR="00785FEA" w:rsidRPr="007B2D60">
        <w:rPr>
          <w:rFonts w:ascii="Times New Roman" w:hAnsi="Times New Roman" w:cs="Times New Roman"/>
          <w:sz w:val="22"/>
          <w:szCs w:val="22"/>
        </w:rPr>
        <w:t xml:space="preserve">at least once per </w:t>
      </w:r>
      <w:r w:rsidR="00A60BEA" w:rsidRPr="007B2D60">
        <w:rPr>
          <w:rFonts w:ascii="Times New Roman" w:hAnsi="Times New Roman" w:cs="Times New Roman"/>
          <w:sz w:val="22"/>
          <w:szCs w:val="22"/>
        </w:rPr>
        <w:t xml:space="preserve">day for anxiety or other </w:t>
      </w:r>
      <w:r w:rsidR="00785FEA" w:rsidRPr="007B2D60">
        <w:rPr>
          <w:rFonts w:ascii="Times New Roman" w:hAnsi="Times New Roman" w:cs="Times New Roman"/>
          <w:sz w:val="22"/>
          <w:szCs w:val="22"/>
        </w:rPr>
        <w:t xml:space="preserve">problem </w:t>
      </w:r>
      <w:r w:rsidR="00A60BEA" w:rsidRPr="007B2D60">
        <w:rPr>
          <w:rFonts w:ascii="Times New Roman" w:hAnsi="Times New Roman" w:cs="Times New Roman"/>
          <w:sz w:val="22"/>
          <w:szCs w:val="22"/>
        </w:rPr>
        <w:t>behavior)</w:t>
      </w:r>
    </w:p>
    <w:p w14:paraId="2A471CFB" w14:textId="0419EA60" w:rsidR="00D92674" w:rsidRPr="007B2D60" w:rsidRDefault="00135471"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S</w:t>
      </w:r>
      <w:r w:rsidR="00D92674" w:rsidRPr="007B2D60">
        <w:rPr>
          <w:rFonts w:ascii="Times New Roman" w:hAnsi="Times New Roman" w:cs="Times New Roman"/>
          <w:sz w:val="22"/>
          <w:szCs w:val="22"/>
        </w:rPr>
        <w:t>upplements, probiotics, or other non-prescription calming aids</w:t>
      </w:r>
    </w:p>
    <w:p w14:paraId="17B8012C" w14:textId="714104DE" w:rsidR="00A60BEA" w:rsidRPr="007B2D60" w:rsidRDefault="00A60BEA"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CBD products</w:t>
      </w:r>
    </w:p>
    <w:p w14:paraId="1D7B5067" w14:textId="26ABD899" w:rsidR="00BF2F7D" w:rsidRPr="007B2D60" w:rsidRDefault="00135471"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Change</w:t>
      </w:r>
      <w:r w:rsidR="00BF2F7D" w:rsidRPr="007B2D60">
        <w:rPr>
          <w:rFonts w:ascii="Times New Roman" w:hAnsi="Times New Roman" w:cs="Times New Roman"/>
          <w:sz w:val="22"/>
          <w:szCs w:val="22"/>
        </w:rPr>
        <w:t xml:space="preserve"> in diet</w:t>
      </w:r>
    </w:p>
    <w:p w14:paraId="345F96B7" w14:textId="2F138439" w:rsidR="002C5179" w:rsidRPr="007B2D60" w:rsidRDefault="002C5179"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Other_____</w:t>
      </w:r>
    </w:p>
    <w:p w14:paraId="7A22B4E3" w14:textId="77777777" w:rsidR="008E5421" w:rsidRPr="00FB4FDE" w:rsidRDefault="004D6913" w:rsidP="00E916EF">
      <w:pPr>
        <w:pStyle w:val="ListParagraph"/>
        <w:numPr>
          <w:ilvl w:val="0"/>
          <w:numId w:val="29"/>
        </w:numPr>
        <w:rPr>
          <w:rFonts w:ascii="Times New Roman" w:hAnsi="Times New Roman" w:cs="Times New Roman"/>
          <w:sz w:val="22"/>
          <w:szCs w:val="22"/>
        </w:rPr>
      </w:pPr>
      <w:r w:rsidRPr="00FB4FDE">
        <w:rPr>
          <w:rFonts w:ascii="Times New Roman" w:hAnsi="Times New Roman" w:cs="Times New Roman"/>
          <w:sz w:val="22"/>
          <w:szCs w:val="22"/>
        </w:rPr>
        <w:t>Did you attempt any training or behavior modification</w:t>
      </w:r>
      <w:r w:rsidR="007D2B78" w:rsidRPr="00FB4FDE">
        <w:rPr>
          <w:rFonts w:ascii="Times New Roman" w:hAnsi="Times New Roman" w:cs="Times New Roman"/>
          <w:sz w:val="22"/>
          <w:szCs w:val="22"/>
        </w:rPr>
        <w:t xml:space="preserve"> </w:t>
      </w:r>
      <w:r w:rsidR="00A30FDC" w:rsidRPr="00FB4FDE">
        <w:rPr>
          <w:rFonts w:ascii="Times New Roman" w:hAnsi="Times New Roman" w:cs="Times New Roman"/>
          <w:sz w:val="22"/>
          <w:szCs w:val="22"/>
        </w:rPr>
        <w:t>to address the behavior concerns</w:t>
      </w:r>
      <w:r w:rsidRPr="00FB4FDE">
        <w:rPr>
          <w:rFonts w:ascii="Times New Roman" w:hAnsi="Times New Roman" w:cs="Times New Roman"/>
          <w:sz w:val="22"/>
          <w:szCs w:val="22"/>
        </w:rPr>
        <w:t xml:space="preserve">? </w:t>
      </w:r>
    </w:p>
    <w:p w14:paraId="3C6FBCBE" w14:textId="77777777" w:rsidR="008E5421" w:rsidRPr="00FB4FDE" w:rsidRDefault="008E5421" w:rsidP="00E916EF">
      <w:pPr>
        <w:pStyle w:val="ListParagraph"/>
        <w:numPr>
          <w:ilvl w:val="1"/>
          <w:numId w:val="29"/>
        </w:numPr>
        <w:rPr>
          <w:rFonts w:ascii="Times New Roman" w:hAnsi="Times New Roman" w:cs="Times New Roman"/>
          <w:sz w:val="22"/>
          <w:szCs w:val="22"/>
        </w:rPr>
      </w:pPr>
      <w:r w:rsidRPr="00FB4FDE">
        <w:rPr>
          <w:rFonts w:ascii="Times New Roman" w:hAnsi="Times New Roman" w:cs="Times New Roman"/>
          <w:sz w:val="22"/>
          <w:szCs w:val="22"/>
        </w:rPr>
        <w:t>Yes</w:t>
      </w:r>
    </w:p>
    <w:p w14:paraId="3334011B" w14:textId="00BD3E8D" w:rsidR="004D6913" w:rsidRPr="00FB4FDE" w:rsidRDefault="008E5421" w:rsidP="00E916EF">
      <w:pPr>
        <w:pStyle w:val="ListParagraph"/>
        <w:numPr>
          <w:ilvl w:val="1"/>
          <w:numId w:val="29"/>
        </w:numPr>
        <w:rPr>
          <w:rFonts w:ascii="Times New Roman" w:hAnsi="Times New Roman" w:cs="Times New Roman"/>
          <w:sz w:val="22"/>
          <w:szCs w:val="22"/>
        </w:rPr>
      </w:pPr>
      <w:r w:rsidRPr="00FB4FDE">
        <w:rPr>
          <w:rFonts w:ascii="Times New Roman" w:hAnsi="Times New Roman" w:cs="Times New Roman"/>
          <w:sz w:val="22"/>
          <w:szCs w:val="22"/>
        </w:rPr>
        <w:t xml:space="preserve">No </w:t>
      </w:r>
    </w:p>
    <w:p w14:paraId="6C336514" w14:textId="1E9C2C36" w:rsidR="00497F7C" w:rsidRPr="007B2D60" w:rsidRDefault="00E3188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2</w:t>
      </w:r>
      <w:r w:rsidR="002A246C" w:rsidRPr="007B2D60">
        <w:rPr>
          <w:rFonts w:ascii="Times New Roman" w:hAnsi="Times New Roman" w:cs="Times New Roman"/>
          <w:sz w:val="22"/>
          <w:szCs w:val="22"/>
        </w:rPr>
        <w:t>7</w:t>
      </w:r>
      <w:r w:rsidRPr="007B2D60">
        <w:rPr>
          <w:rFonts w:ascii="Times New Roman" w:hAnsi="Times New Roman" w:cs="Times New Roman"/>
          <w:sz w:val="22"/>
          <w:szCs w:val="22"/>
        </w:rPr>
        <w:t xml:space="preserve">a. </w:t>
      </w:r>
      <w:r w:rsidRPr="007B2D60">
        <w:rPr>
          <w:rFonts w:ascii="Times New Roman" w:hAnsi="Times New Roman" w:cs="Times New Roman"/>
          <w:color w:val="4472C4" w:themeColor="accent1"/>
          <w:sz w:val="22"/>
          <w:szCs w:val="22"/>
        </w:rPr>
        <w:t>If yes to 2</w:t>
      </w:r>
      <w:r w:rsidR="002A246C" w:rsidRPr="007B2D60">
        <w:rPr>
          <w:rFonts w:ascii="Times New Roman" w:hAnsi="Times New Roman" w:cs="Times New Roman"/>
          <w:color w:val="4472C4" w:themeColor="accent1"/>
          <w:sz w:val="22"/>
          <w:szCs w:val="22"/>
        </w:rPr>
        <w:t>7</w:t>
      </w:r>
      <w:r w:rsidRPr="007B2D60">
        <w:rPr>
          <w:rFonts w:ascii="Times New Roman" w:hAnsi="Times New Roman" w:cs="Times New Roman"/>
          <w:sz w:val="22"/>
          <w:szCs w:val="22"/>
        </w:rPr>
        <w:t xml:space="preserve">, </w:t>
      </w:r>
      <w:r w:rsidR="00562F5A" w:rsidRPr="007B2D60">
        <w:rPr>
          <w:rFonts w:ascii="Times New Roman" w:hAnsi="Times New Roman" w:cs="Times New Roman"/>
          <w:sz w:val="22"/>
          <w:szCs w:val="22"/>
        </w:rPr>
        <w:t xml:space="preserve">Did you </w:t>
      </w:r>
      <w:r w:rsidR="00D22ECD" w:rsidRPr="007B2D60">
        <w:rPr>
          <w:rFonts w:ascii="Times New Roman" w:hAnsi="Times New Roman" w:cs="Times New Roman"/>
          <w:sz w:val="22"/>
          <w:szCs w:val="22"/>
        </w:rPr>
        <w:t>talk</w:t>
      </w:r>
      <w:r w:rsidR="00562F5A" w:rsidRPr="007B2D60">
        <w:rPr>
          <w:rFonts w:ascii="Times New Roman" w:hAnsi="Times New Roman" w:cs="Times New Roman"/>
          <w:sz w:val="22"/>
          <w:szCs w:val="22"/>
        </w:rPr>
        <w:t xml:space="preserve"> with a trainer</w:t>
      </w:r>
      <w:r w:rsidR="00497F7C" w:rsidRPr="007B2D60">
        <w:rPr>
          <w:rFonts w:ascii="Times New Roman" w:hAnsi="Times New Roman" w:cs="Times New Roman"/>
          <w:sz w:val="22"/>
          <w:szCs w:val="22"/>
        </w:rPr>
        <w:t>,</w:t>
      </w:r>
      <w:r w:rsidR="00BF2F7D" w:rsidRPr="007B2D60">
        <w:rPr>
          <w:rFonts w:ascii="Times New Roman" w:hAnsi="Times New Roman" w:cs="Times New Roman"/>
          <w:sz w:val="22"/>
          <w:szCs w:val="22"/>
        </w:rPr>
        <w:t xml:space="preserve"> </w:t>
      </w:r>
      <w:r w:rsidR="00562F5A" w:rsidRPr="007B2D60">
        <w:rPr>
          <w:rFonts w:ascii="Times New Roman" w:hAnsi="Times New Roman" w:cs="Times New Roman"/>
          <w:sz w:val="22"/>
          <w:szCs w:val="22"/>
        </w:rPr>
        <w:t>behavior consultant</w:t>
      </w:r>
      <w:r w:rsidR="00634F6E" w:rsidRPr="007B2D60">
        <w:rPr>
          <w:rFonts w:ascii="Times New Roman" w:hAnsi="Times New Roman" w:cs="Times New Roman"/>
          <w:sz w:val="22"/>
          <w:szCs w:val="22"/>
        </w:rPr>
        <w:t>,</w:t>
      </w:r>
      <w:r w:rsidR="00497F7C" w:rsidRPr="007B2D60">
        <w:rPr>
          <w:rFonts w:ascii="Times New Roman" w:hAnsi="Times New Roman" w:cs="Times New Roman"/>
          <w:sz w:val="22"/>
          <w:szCs w:val="22"/>
        </w:rPr>
        <w:t xml:space="preserve"> or other dog behavior expert</w:t>
      </w:r>
      <w:r w:rsidR="00562F5A" w:rsidRPr="007B2D60">
        <w:rPr>
          <w:rFonts w:ascii="Times New Roman" w:hAnsi="Times New Roman" w:cs="Times New Roman"/>
          <w:sz w:val="22"/>
          <w:szCs w:val="22"/>
        </w:rPr>
        <w:t>?</w:t>
      </w:r>
      <w:r w:rsidR="00D22ECD" w:rsidRPr="007B2D60">
        <w:rPr>
          <w:rFonts w:ascii="Times New Roman" w:hAnsi="Times New Roman" w:cs="Times New Roman"/>
          <w:sz w:val="22"/>
          <w:szCs w:val="22"/>
        </w:rPr>
        <w:t xml:space="preserve"> </w:t>
      </w:r>
    </w:p>
    <w:p w14:paraId="24D180AD" w14:textId="77777777" w:rsidR="00497F7C" w:rsidRPr="007B2D60" w:rsidRDefault="00497F7C"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lastRenderedPageBreak/>
        <w:t>Yes</w:t>
      </w:r>
    </w:p>
    <w:p w14:paraId="022C0642" w14:textId="4250DB77" w:rsidR="00497F7C" w:rsidRPr="007B2D60" w:rsidRDefault="00497F7C"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No</w:t>
      </w:r>
    </w:p>
    <w:p w14:paraId="33003A06" w14:textId="0F9CCBCE" w:rsidR="00135471" w:rsidRPr="007B2D60" w:rsidRDefault="00135471"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 xml:space="preserve">No, but I am a </w:t>
      </w:r>
      <w:r w:rsidR="008E5421" w:rsidRPr="007B2D60">
        <w:rPr>
          <w:rFonts w:ascii="Times New Roman" w:hAnsi="Times New Roman" w:cs="Times New Roman"/>
          <w:sz w:val="22"/>
          <w:szCs w:val="22"/>
        </w:rPr>
        <w:t xml:space="preserve">professional </w:t>
      </w:r>
      <w:r w:rsidRPr="007B2D60">
        <w:rPr>
          <w:rFonts w:ascii="Times New Roman" w:hAnsi="Times New Roman" w:cs="Times New Roman"/>
          <w:sz w:val="22"/>
          <w:szCs w:val="22"/>
        </w:rPr>
        <w:t>dog trainer or other dog behavior professional</w:t>
      </w:r>
    </w:p>
    <w:p w14:paraId="3A594960" w14:textId="0B9BD713" w:rsidR="00BF2F7D" w:rsidRPr="007B2D60" w:rsidRDefault="00E3188C"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2</w:t>
      </w:r>
      <w:r w:rsidR="002A246C" w:rsidRPr="007B2D60">
        <w:rPr>
          <w:rFonts w:ascii="Times New Roman" w:hAnsi="Times New Roman" w:cs="Times New Roman"/>
          <w:sz w:val="22"/>
          <w:szCs w:val="22"/>
        </w:rPr>
        <w:t>7</w:t>
      </w:r>
      <w:r w:rsidRPr="007B2D60">
        <w:rPr>
          <w:rFonts w:ascii="Times New Roman" w:hAnsi="Times New Roman" w:cs="Times New Roman"/>
          <w:sz w:val="22"/>
          <w:szCs w:val="22"/>
        </w:rPr>
        <w:t>aa</w:t>
      </w:r>
      <w:r w:rsidR="00C42370" w:rsidRPr="007B2D60">
        <w:rPr>
          <w:rFonts w:ascii="Times New Roman" w:hAnsi="Times New Roman" w:cs="Times New Roman"/>
          <w:sz w:val="22"/>
          <w:szCs w:val="22"/>
        </w:rPr>
        <w:t xml:space="preserve">. </w:t>
      </w:r>
      <w:r w:rsidR="00497F7C" w:rsidRPr="007B2D60">
        <w:rPr>
          <w:rFonts w:ascii="Times New Roman" w:hAnsi="Times New Roman" w:cs="Times New Roman"/>
          <w:color w:val="0070C0"/>
          <w:sz w:val="22"/>
          <w:szCs w:val="22"/>
        </w:rPr>
        <w:t xml:space="preserve">If yes </w:t>
      </w:r>
      <w:r w:rsidR="007A796A" w:rsidRPr="007B2D60">
        <w:rPr>
          <w:rFonts w:ascii="Times New Roman" w:hAnsi="Times New Roman" w:cs="Times New Roman"/>
          <w:color w:val="0070C0"/>
          <w:sz w:val="22"/>
          <w:szCs w:val="22"/>
        </w:rPr>
        <w:t>to 2</w:t>
      </w:r>
      <w:r w:rsidR="002A246C" w:rsidRPr="007B2D60">
        <w:rPr>
          <w:rFonts w:ascii="Times New Roman" w:hAnsi="Times New Roman" w:cs="Times New Roman"/>
          <w:color w:val="0070C0"/>
          <w:sz w:val="22"/>
          <w:szCs w:val="22"/>
        </w:rPr>
        <w:t>7</w:t>
      </w:r>
      <w:r w:rsidR="00497F7C" w:rsidRPr="007B2D60">
        <w:rPr>
          <w:rFonts w:ascii="Times New Roman" w:hAnsi="Times New Roman" w:cs="Times New Roman"/>
          <w:color w:val="0070C0"/>
          <w:sz w:val="22"/>
          <w:szCs w:val="22"/>
        </w:rPr>
        <w:t xml:space="preserve">: </w:t>
      </w:r>
      <w:r w:rsidR="00497F7C" w:rsidRPr="007B2D60">
        <w:rPr>
          <w:rFonts w:ascii="Times New Roman" w:hAnsi="Times New Roman" w:cs="Times New Roman"/>
          <w:sz w:val="22"/>
          <w:szCs w:val="22"/>
        </w:rPr>
        <w:t>What types of dog behavior expert(s) d</w:t>
      </w:r>
      <w:r w:rsidR="008D04A1" w:rsidRPr="007B2D60">
        <w:rPr>
          <w:rFonts w:ascii="Times New Roman" w:hAnsi="Times New Roman" w:cs="Times New Roman"/>
          <w:sz w:val="22"/>
          <w:szCs w:val="22"/>
        </w:rPr>
        <w:t>i</w:t>
      </w:r>
      <w:r w:rsidR="00497F7C" w:rsidRPr="007B2D60">
        <w:rPr>
          <w:rFonts w:ascii="Times New Roman" w:hAnsi="Times New Roman" w:cs="Times New Roman"/>
          <w:sz w:val="22"/>
          <w:szCs w:val="22"/>
        </w:rPr>
        <w:t xml:space="preserve">d you talk with? </w:t>
      </w:r>
      <w:r w:rsidR="00D22ECD" w:rsidRPr="007B2D60">
        <w:rPr>
          <w:rFonts w:ascii="Times New Roman" w:hAnsi="Times New Roman" w:cs="Times New Roman"/>
          <w:sz w:val="22"/>
          <w:szCs w:val="22"/>
        </w:rPr>
        <w:t>(select all that apply)</w:t>
      </w:r>
    </w:p>
    <w:p w14:paraId="4772A97F" w14:textId="19BC8E8E" w:rsidR="00D92674" w:rsidRPr="007B2D60" w:rsidRDefault="00497F7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Trainer</w:t>
      </w:r>
    </w:p>
    <w:p w14:paraId="36E2EC65" w14:textId="1E3D47F0" w:rsidR="00D92674" w:rsidRPr="007B2D60" w:rsidRDefault="00497F7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Behavior</w:t>
      </w:r>
      <w:r w:rsidR="00D92674" w:rsidRPr="007B2D60">
        <w:rPr>
          <w:rFonts w:ascii="Times New Roman" w:hAnsi="Times New Roman" w:cs="Times New Roman"/>
          <w:sz w:val="22"/>
          <w:szCs w:val="22"/>
        </w:rPr>
        <w:t xml:space="preserve"> consultant</w:t>
      </w:r>
      <w:r w:rsidR="00926928" w:rsidRPr="007B2D60">
        <w:rPr>
          <w:rFonts w:ascii="Times New Roman" w:hAnsi="Times New Roman" w:cs="Times New Roman"/>
          <w:sz w:val="22"/>
          <w:szCs w:val="22"/>
        </w:rPr>
        <w:t xml:space="preserve"> (a trainer</w:t>
      </w:r>
      <w:r w:rsidR="0052131D" w:rsidRPr="007B2D60">
        <w:rPr>
          <w:rFonts w:ascii="Times New Roman" w:hAnsi="Times New Roman" w:cs="Times New Roman"/>
          <w:sz w:val="22"/>
          <w:szCs w:val="22"/>
        </w:rPr>
        <w:t>/behaviorist</w:t>
      </w:r>
      <w:r w:rsidR="00926928" w:rsidRPr="007B2D60">
        <w:rPr>
          <w:rFonts w:ascii="Times New Roman" w:hAnsi="Times New Roman" w:cs="Times New Roman"/>
          <w:sz w:val="22"/>
          <w:szCs w:val="22"/>
        </w:rPr>
        <w:t xml:space="preserve"> who specifically works with behavior cases)</w:t>
      </w:r>
    </w:p>
    <w:p w14:paraId="5FAE8D4A" w14:textId="25209377" w:rsidR="00926928" w:rsidRPr="007B2D60" w:rsidRDefault="004B5A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Veterinary Behaviorist</w:t>
      </w:r>
    </w:p>
    <w:p w14:paraId="4EAB28AC" w14:textId="5D322BB7" w:rsidR="00A60BEA" w:rsidRPr="007B2D60" w:rsidRDefault="00A60BEA"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I am a dog trainer or other dog behavior professional</w:t>
      </w:r>
    </w:p>
    <w:p w14:paraId="6F95A79E" w14:textId="2FFD7152" w:rsidR="00A60BEA" w:rsidRPr="007B2D60" w:rsidRDefault="00A60BEA"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Other __________</w:t>
      </w:r>
    </w:p>
    <w:p w14:paraId="28F113EF" w14:textId="733C1300" w:rsidR="00497F7C" w:rsidRPr="007B2D60" w:rsidRDefault="00C42370"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2</w:t>
      </w:r>
      <w:r w:rsidR="002A246C" w:rsidRPr="007B2D60">
        <w:rPr>
          <w:rFonts w:ascii="Times New Roman" w:hAnsi="Times New Roman" w:cs="Times New Roman"/>
          <w:sz w:val="22"/>
          <w:szCs w:val="22"/>
        </w:rPr>
        <w:t>7</w:t>
      </w:r>
      <w:r w:rsidRPr="007B2D60">
        <w:rPr>
          <w:rFonts w:ascii="Times New Roman" w:hAnsi="Times New Roman" w:cs="Times New Roman"/>
          <w:sz w:val="22"/>
          <w:szCs w:val="22"/>
        </w:rPr>
        <w:t xml:space="preserve">ab. </w:t>
      </w:r>
      <w:r w:rsidR="00497F7C" w:rsidRPr="007B2D60">
        <w:rPr>
          <w:rFonts w:ascii="Times New Roman" w:hAnsi="Times New Roman" w:cs="Times New Roman"/>
          <w:color w:val="0070C0"/>
          <w:sz w:val="22"/>
          <w:szCs w:val="22"/>
        </w:rPr>
        <w:t xml:space="preserve">If yes </w:t>
      </w:r>
      <w:r w:rsidR="007A796A" w:rsidRPr="007B2D60">
        <w:rPr>
          <w:rFonts w:ascii="Times New Roman" w:hAnsi="Times New Roman" w:cs="Times New Roman"/>
          <w:color w:val="0070C0"/>
          <w:sz w:val="22"/>
          <w:szCs w:val="22"/>
        </w:rPr>
        <w:t>to 2</w:t>
      </w:r>
      <w:r w:rsidR="002A246C" w:rsidRPr="007B2D60">
        <w:rPr>
          <w:rFonts w:ascii="Times New Roman" w:hAnsi="Times New Roman" w:cs="Times New Roman"/>
          <w:color w:val="0070C0"/>
          <w:sz w:val="22"/>
          <w:szCs w:val="22"/>
        </w:rPr>
        <w:t>7</w:t>
      </w:r>
      <w:r w:rsidR="00497F7C" w:rsidRPr="007B2D60">
        <w:rPr>
          <w:rFonts w:ascii="Times New Roman" w:hAnsi="Times New Roman" w:cs="Times New Roman"/>
          <w:color w:val="0070C0"/>
          <w:sz w:val="22"/>
          <w:szCs w:val="22"/>
        </w:rPr>
        <w:t xml:space="preserve">: </w:t>
      </w:r>
      <w:r w:rsidR="00497F7C" w:rsidRPr="007B2D60">
        <w:rPr>
          <w:rFonts w:ascii="Times New Roman" w:hAnsi="Times New Roman" w:cs="Times New Roman"/>
          <w:sz w:val="22"/>
          <w:szCs w:val="22"/>
        </w:rPr>
        <w:t>How many dog behavior experts did you talk with?</w:t>
      </w:r>
    </w:p>
    <w:p w14:paraId="49FAAEDC" w14:textId="076DE43E" w:rsidR="00497F7C" w:rsidRPr="007B2D60" w:rsidRDefault="00497F7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Number _____</w:t>
      </w:r>
    </w:p>
    <w:p w14:paraId="34FC8C55" w14:textId="3B5217EC" w:rsidR="008E5421" w:rsidRPr="00F65A26" w:rsidRDefault="00E3188C" w:rsidP="00F65A26">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2</w:t>
      </w:r>
      <w:r w:rsidR="002A246C" w:rsidRPr="007B2D60">
        <w:rPr>
          <w:rFonts w:ascii="Times New Roman" w:hAnsi="Times New Roman" w:cs="Times New Roman"/>
          <w:sz w:val="22"/>
          <w:szCs w:val="22"/>
        </w:rPr>
        <w:t>7</w:t>
      </w:r>
      <w:r w:rsidRPr="007B2D60">
        <w:rPr>
          <w:rFonts w:ascii="Times New Roman" w:hAnsi="Times New Roman" w:cs="Times New Roman"/>
          <w:sz w:val="22"/>
          <w:szCs w:val="22"/>
        </w:rPr>
        <w:t xml:space="preserve">b. </w:t>
      </w:r>
      <w:r w:rsidRPr="007B2D60">
        <w:rPr>
          <w:rFonts w:ascii="Times New Roman" w:hAnsi="Times New Roman" w:cs="Times New Roman"/>
          <w:color w:val="4472C4" w:themeColor="accent1"/>
          <w:sz w:val="22"/>
          <w:szCs w:val="22"/>
        </w:rPr>
        <w:t>If yes to 2</w:t>
      </w:r>
      <w:r w:rsidR="002A246C" w:rsidRPr="007B2D60">
        <w:rPr>
          <w:rFonts w:ascii="Times New Roman" w:hAnsi="Times New Roman" w:cs="Times New Roman"/>
          <w:color w:val="4472C4" w:themeColor="accent1"/>
          <w:sz w:val="22"/>
          <w:szCs w:val="22"/>
        </w:rPr>
        <w:t>7</w:t>
      </w:r>
      <w:r w:rsidRPr="007B2D60">
        <w:rPr>
          <w:rFonts w:ascii="Times New Roman" w:hAnsi="Times New Roman" w:cs="Times New Roman"/>
          <w:color w:val="4472C4" w:themeColor="accent1"/>
          <w:sz w:val="22"/>
          <w:szCs w:val="22"/>
        </w:rPr>
        <w:t xml:space="preserve">, </w:t>
      </w:r>
      <w:r w:rsidR="00D92674" w:rsidRPr="007B2D60">
        <w:rPr>
          <w:rFonts w:ascii="Times New Roman" w:hAnsi="Times New Roman" w:cs="Times New Roman"/>
          <w:sz w:val="22"/>
          <w:szCs w:val="22"/>
        </w:rPr>
        <w:t xml:space="preserve">What types of training </w:t>
      </w:r>
      <w:r w:rsidR="004D6913" w:rsidRPr="007B2D60">
        <w:rPr>
          <w:rFonts w:ascii="Times New Roman" w:hAnsi="Times New Roman" w:cs="Times New Roman"/>
          <w:sz w:val="22"/>
          <w:szCs w:val="22"/>
        </w:rPr>
        <w:t>equipment/t</w:t>
      </w:r>
      <w:r w:rsidR="00AE6DD7" w:rsidRPr="007B2D60">
        <w:rPr>
          <w:rFonts w:ascii="Times New Roman" w:hAnsi="Times New Roman" w:cs="Times New Roman"/>
          <w:sz w:val="22"/>
          <w:szCs w:val="22"/>
        </w:rPr>
        <w:t>echniques</w:t>
      </w:r>
      <w:r w:rsidR="004D6913" w:rsidRPr="007B2D60">
        <w:rPr>
          <w:rFonts w:ascii="Times New Roman" w:hAnsi="Times New Roman" w:cs="Times New Roman"/>
          <w:sz w:val="22"/>
          <w:szCs w:val="22"/>
        </w:rPr>
        <w:t xml:space="preserve"> did you use</w:t>
      </w:r>
      <w:r w:rsidR="00D92674" w:rsidRPr="007B2D60">
        <w:rPr>
          <w:rFonts w:ascii="Times New Roman" w:hAnsi="Times New Roman" w:cs="Times New Roman"/>
          <w:sz w:val="22"/>
          <w:szCs w:val="22"/>
        </w:rPr>
        <w:t>?</w:t>
      </w:r>
      <w:r w:rsidR="00E02B9C" w:rsidRPr="007B2D60">
        <w:rPr>
          <w:rFonts w:ascii="Times New Roman" w:hAnsi="Times New Roman" w:cs="Times New Roman"/>
          <w:sz w:val="22"/>
          <w:szCs w:val="22"/>
        </w:rPr>
        <w:t xml:space="preserve"> (select all that apply)</w:t>
      </w:r>
      <w:r w:rsidR="00D22ECD" w:rsidRPr="007B2D60">
        <w:rPr>
          <w:rFonts w:ascii="Times New Roman" w:hAnsi="Times New Roman" w:cs="Times New Roman"/>
          <w:sz w:val="22"/>
          <w:szCs w:val="22"/>
        </w:rPr>
        <w:t xml:space="preserve"> </w:t>
      </w:r>
      <w:r w:rsidR="00F65A26" w:rsidRPr="00F65A26">
        <w:rPr>
          <w:rFonts w:ascii="Times New Roman" w:hAnsi="Times New Roman" w:cs="Times New Roman"/>
          <w:color w:val="4472C4" w:themeColor="accent1"/>
          <w:sz w:val="22"/>
          <w:szCs w:val="22"/>
        </w:rPr>
        <w:t>This list of options was randomized</w:t>
      </w:r>
    </w:p>
    <w:p w14:paraId="23CA9292" w14:textId="10BAAC83" w:rsidR="00674835" w:rsidRPr="007B2D60" w:rsidRDefault="00D92674"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 xml:space="preserve">Prong collar </w:t>
      </w:r>
      <w:r w:rsidR="008E5421" w:rsidRPr="007B2D60">
        <w:rPr>
          <w:rFonts w:ascii="Times New Roman" w:hAnsi="Times New Roman" w:cs="Times New Roman"/>
          <w:sz w:val="22"/>
          <w:szCs w:val="22"/>
        </w:rPr>
        <w:t>or pinch collar</w:t>
      </w:r>
    </w:p>
    <w:p w14:paraId="6478D02A" w14:textId="1FFD3481" w:rsidR="008E5421" w:rsidRPr="007B2D60" w:rsidRDefault="008E5421"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Choke collar</w:t>
      </w:r>
    </w:p>
    <w:p w14:paraId="4FD3F0AF" w14:textId="13D561EF" w:rsidR="008E5421" w:rsidRPr="007B2D60" w:rsidRDefault="008E5421"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Clicker</w:t>
      </w:r>
    </w:p>
    <w:p w14:paraId="7C1ADD05" w14:textId="7B3828AB" w:rsidR="008E5421" w:rsidRPr="007B2D60" w:rsidRDefault="008E5421"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Toys</w:t>
      </w:r>
    </w:p>
    <w:p w14:paraId="347D31EA" w14:textId="401E3FFD" w:rsidR="008E5421" w:rsidRPr="007B2D60" w:rsidRDefault="008E5421"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Counter conditioning and desensitization</w:t>
      </w:r>
    </w:p>
    <w:p w14:paraId="5572D0C7" w14:textId="5BE11268" w:rsidR="00D92674" w:rsidRPr="007B2D60" w:rsidRDefault="00674835"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E</w:t>
      </w:r>
      <w:r w:rsidR="00D92674" w:rsidRPr="007B2D60">
        <w:rPr>
          <w:rFonts w:ascii="Times New Roman" w:hAnsi="Times New Roman" w:cs="Times New Roman"/>
          <w:sz w:val="22"/>
          <w:szCs w:val="22"/>
        </w:rPr>
        <w:t>lectroni</w:t>
      </w:r>
      <w:r w:rsidRPr="007B2D60">
        <w:rPr>
          <w:rFonts w:ascii="Times New Roman" w:hAnsi="Times New Roman" w:cs="Times New Roman"/>
          <w:sz w:val="22"/>
          <w:szCs w:val="22"/>
        </w:rPr>
        <w:t xml:space="preserve">c collar, e-collar, </w:t>
      </w:r>
      <w:r w:rsidR="0031664D" w:rsidRPr="007B2D60">
        <w:rPr>
          <w:rFonts w:ascii="Times New Roman" w:hAnsi="Times New Roman" w:cs="Times New Roman"/>
          <w:sz w:val="22"/>
          <w:szCs w:val="22"/>
        </w:rPr>
        <w:t xml:space="preserve">or </w:t>
      </w:r>
      <w:r w:rsidR="00D92674" w:rsidRPr="007B2D60">
        <w:rPr>
          <w:rFonts w:ascii="Times New Roman" w:hAnsi="Times New Roman" w:cs="Times New Roman"/>
          <w:sz w:val="22"/>
          <w:szCs w:val="22"/>
        </w:rPr>
        <w:t>shock collar</w:t>
      </w:r>
    </w:p>
    <w:p w14:paraId="648C04B5" w14:textId="14739952" w:rsidR="00EE2B28" w:rsidRPr="007B2D60" w:rsidRDefault="00EE2B28"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Bark collar or ultrasonic device</w:t>
      </w:r>
    </w:p>
    <w:p w14:paraId="59DB76FC" w14:textId="47445325" w:rsidR="00674835" w:rsidRPr="007B2D60" w:rsidRDefault="00674835"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Slip lead</w:t>
      </w:r>
    </w:p>
    <w:p w14:paraId="25050D79" w14:textId="77777777" w:rsidR="00497F7C" w:rsidRPr="007B2D60" w:rsidRDefault="00674835"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Squirt bottle</w:t>
      </w:r>
    </w:p>
    <w:p w14:paraId="3F8CF3B6" w14:textId="6A31FB2F" w:rsidR="00497F7C" w:rsidRPr="007B2D60" w:rsidRDefault="00497F7C"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S</w:t>
      </w:r>
      <w:r w:rsidR="00674835" w:rsidRPr="007B2D60">
        <w:rPr>
          <w:rFonts w:ascii="Times New Roman" w:hAnsi="Times New Roman" w:cs="Times New Roman"/>
          <w:sz w:val="22"/>
          <w:szCs w:val="22"/>
        </w:rPr>
        <w:t>hake can/penny can</w:t>
      </w:r>
    </w:p>
    <w:p w14:paraId="1239570C" w14:textId="407F4D35" w:rsidR="00674835" w:rsidRPr="007B2D60" w:rsidRDefault="00497F7C"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C</w:t>
      </w:r>
      <w:r w:rsidR="00674835" w:rsidRPr="007B2D60">
        <w:rPr>
          <w:rFonts w:ascii="Times New Roman" w:hAnsi="Times New Roman" w:cs="Times New Roman"/>
          <w:sz w:val="22"/>
          <w:szCs w:val="22"/>
        </w:rPr>
        <w:t xml:space="preserve">itronella spray, </w:t>
      </w:r>
      <w:r w:rsidR="00C26798" w:rsidRPr="007B2D60">
        <w:rPr>
          <w:rFonts w:ascii="Times New Roman" w:hAnsi="Times New Roman" w:cs="Times New Roman"/>
          <w:sz w:val="22"/>
          <w:szCs w:val="22"/>
        </w:rPr>
        <w:t>“p</w:t>
      </w:r>
      <w:r w:rsidR="00674835" w:rsidRPr="007B2D60">
        <w:rPr>
          <w:rFonts w:ascii="Times New Roman" w:hAnsi="Times New Roman" w:cs="Times New Roman"/>
          <w:sz w:val="22"/>
          <w:szCs w:val="22"/>
        </w:rPr>
        <w:t>et corrector</w:t>
      </w:r>
      <w:r w:rsidR="00C26798" w:rsidRPr="007B2D60">
        <w:rPr>
          <w:rFonts w:ascii="Times New Roman" w:hAnsi="Times New Roman" w:cs="Times New Roman"/>
          <w:sz w:val="22"/>
          <w:szCs w:val="22"/>
        </w:rPr>
        <w:t>”</w:t>
      </w:r>
      <w:r w:rsidR="00674835" w:rsidRPr="007B2D60">
        <w:rPr>
          <w:rFonts w:ascii="Times New Roman" w:hAnsi="Times New Roman" w:cs="Times New Roman"/>
          <w:sz w:val="22"/>
          <w:szCs w:val="22"/>
        </w:rPr>
        <w:t xml:space="preserve">, or other similar </w:t>
      </w:r>
      <w:r w:rsidRPr="007B2D60">
        <w:rPr>
          <w:rFonts w:ascii="Times New Roman" w:hAnsi="Times New Roman" w:cs="Times New Roman"/>
          <w:sz w:val="22"/>
          <w:szCs w:val="22"/>
        </w:rPr>
        <w:t>sprays</w:t>
      </w:r>
    </w:p>
    <w:p w14:paraId="075B3791" w14:textId="26136B37" w:rsidR="00674835" w:rsidRPr="007B2D60" w:rsidRDefault="00674835"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Treat</w:t>
      </w:r>
      <w:r w:rsidR="007D2B78" w:rsidRPr="007B2D60">
        <w:rPr>
          <w:rFonts w:ascii="Times New Roman" w:hAnsi="Times New Roman" w:cs="Times New Roman"/>
          <w:sz w:val="22"/>
          <w:szCs w:val="22"/>
        </w:rPr>
        <w:t>s</w:t>
      </w:r>
    </w:p>
    <w:p w14:paraId="5204F6F8" w14:textId="6DC5FF97" w:rsidR="00497F7C" w:rsidRPr="007B2D60" w:rsidRDefault="00497F7C"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Verbal praise</w:t>
      </w:r>
    </w:p>
    <w:p w14:paraId="5FEB2902" w14:textId="7F5937E0" w:rsidR="00135471" w:rsidRPr="007B2D60" w:rsidRDefault="00135471"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Verbal corrections</w:t>
      </w:r>
    </w:p>
    <w:p w14:paraId="30DAA094" w14:textId="1A7E3722" w:rsidR="007F7F89" w:rsidRPr="007B2D60" w:rsidRDefault="007F7F89"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Head halter/gentle leader</w:t>
      </w:r>
    </w:p>
    <w:p w14:paraId="7715CCE5" w14:textId="573F1CB7" w:rsidR="00497F7C" w:rsidRPr="007B2D60" w:rsidRDefault="00497F7C"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Alpha/energy</w:t>
      </w:r>
    </w:p>
    <w:p w14:paraId="0C86D628" w14:textId="55AF860A" w:rsidR="00D92674" w:rsidRPr="007B2D60" w:rsidRDefault="007D2B78"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Other ______________</w:t>
      </w:r>
    </w:p>
    <w:p w14:paraId="58C39799" w14:textId="088C8FAE" w:rsidR="004D6913" w:rsidRPr="007B2D60" w:rsidRDefault="00E3188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2</w:t>
      </w:r>
      <w:r w:rsidR="002A246C" w:rsidRPr="007B2D60">
        <w:rPr>
          <w:rFonts w:ascii="Times New Roman" w:hAnsi="Times New Roman" w:cs="Times New Roman"/>
          <w:sz w:val="22"/>
          <w:szCs w:val="22"/>
        </w:rPr>
        <w:t>7</w:t>
      </w:r>
      <w:r w:rsidRPr="007B2D60">
        <w:rPr>
          <w:rFonts w:ascii="Times New Roman" w:hAnsi="Times New Roman" w:cs="Times New Roman"/>
          <w:sz w:val="22"/>
          <w:szCs w:val="22"/>
        </w:rPr>
        <w:t xml:space="preserve">c. </w:t>
      </w:r>
      <w:r w:rsidRPr="007B2D60">
        <w:rPr>
          <w:rFonts w:ascii="Times New Roman" w:hAnsi="Times New Roman" w:cs="Times New Roman"/>
          <w:color w:val="4472C4" w:themeColor="accent1"/>
          <w:sz w:val="22"/>
          <w:szCs w:val="22"/>
        </w:rPr>
        <w:t>If yes to 2</w:t>
      </w:r>
      <w:r w:rsidR="002A246C" w:rsidRPr="007B2D60">
        <w:rPr>
          <w:rFonts w:ascii="Times New Roman" w:hAnsi="Times New Roman" w:cs="Times New Roman"/>
          <w:color w:val="4472C4" w:themeColor="accent1"/>
          <w:sz w:val="22"/>
          <w:szCs w:val="22"/>
        </w:rPr>
        <w:t>7</w:t>
      </w:r>
      <w:r w:rsidRPr="007B2D60">
        <w:rPr>
          <w:rFonts w:ascii="Times New Roman" w:hAnsi="Times New Roman" w:cs="Times New Roman"/>
          <w:color w:val="4472C4" w:themeColor="accent1"/>
          <w:sz w:val="22"/>
          <w:szCs w:val="22"/>
        </w:rPr>
        <w:t xml:space="preserve">, </w:t>
      </w:r>
      <w:r w:rsidR="00CD6642" w:rsidRPr="007B2D60">
        <w:rPr>
          <w:rFonts w:ascii="Times New Roman" w:hAnsi="Times New Roman" w:cs="Times New Roman"/>
          <w:sz w:val="22"/>
          <w:szCs w:val="22"/>
        </w:rPr>
        <w:t>What type of training did you do</w:t>
      </w:r>
      <w:r w:rsidR="004D6913" w:rsidRPr="007B2D60">
        <w:rPr>
          <w:rFonts w:ascii="Times New Roman" w:hAnsi="Times New Roman" w:cs="Times New Roman"/>
          <w:sz w:val="22"/>
          <w:szCs w:val="22"/>
        </w:rPr>
        <w:t>?</w:t>
      </w:r>
      <w:r w:rsidR="007D2B78" w:rsidRPr="007B2D60">
        <w:rPr>
          <w:rFonts w:ascii="Times New Roman" w:hAnsi="Times New Roman" w:cs="Times New Roman"/>
          <w:sz w:val="22"/>
          <w:szCs w:val="22"/>
        </w:rPr>
        <w:t xml:space="preserve"> (select all that apply)</w:t>
      </w:r>
    </w:p>
    <w:p w14:paraId="4CEAD471" w14:textId="6553E022" w:rsidR="00D13E3A" w:rsidRPr="007B2D60" w:rsidRDefault="00CD6642"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Private Training</w:t>
      </w:r>
    </w:p>
    <w:p w14:paraId="29622248" w14:textId="3B5CB5B0" w:rsidR="007D2B78" w:rsidRPr="007B2D60" w:rsidRDefault="00CD6642"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Group Classes</w:t>
      </w:r>
    </w:p>
    <w:p w14:paraId="277A827D" w14:textId="46DED69E" w:rsidR="007D2B78" w:rsidRPr="007B2D60" w:rsidRDefault="00CD6642"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Board and Train</w:t>
      </w:r>
    </w:p>
    <w:p w14:paraId="68889046" w14:textId="7D12478B" w:rsidR="007D2B78" w:rsidRPr="007B2D60" w:rsidRDefault="007D2B78"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Other: _____________</w:t>
      </w:r>
    </w:p>
    <w:p w14:paraId="2792A988" w14:textId="576C890E" w:rsidR="00562F5A" w:rsidRPr="000F0FDA" w:rsidRDefault="00C7794E" w:rsidP="00E916EF">
      <w:pPr>
        <w:pStyle w:val="ListParagraph"/>
        <w:numPr>
          <w:ilvl w:val="0"/>
          <w:numId w:val="29"/>
        </w:numPr>
        <w:rPr>
          <w:rFonts w:ascii="Times New Roman" w:hAnsi="Times New Roman" w:cs="Times New Roman"/>
          <w:sz w:val="22"/>
          <w:szCs w:val="22"/>
        </w:rPr>
      </w:pPr>
      <w:r w:rsidRPr="000F0FDA">
        <w:rPr>
          <w:rFonts w:ascii="Times New Roman" w:hAnsi="Times New Roman" w:cs="Times New Roman"/>
          <w:sz w:val="22"/>
          <w:szCs w:val="22"/>
        </w:rPr>
        <w:t xml:space="preserve">Did you attempt </w:t>
      </w:r>
      <w:r w:rsidR="00497F7C" w:rsidRPr="000F0FDA">
        <w:rPr>
          <w:rFonts w:ascii="Times New Roman" w:hAnsi="Times New Roman" w:cs="Times New Roman"/>
          <w:sz w:val="22"/>
          <w:szCs w:val="22"/>
        </w:rPr>
        <w:t>any other strategies to deal with the behavior?</w:t>
      </w:r>
      <w:r w:rsidR="00616C7B" w:rsidRPr="000F0FDA">
        <w:rPr>
          <w:rFonts w:ascii="Times New Roman" w:hAnsi="Times New Roman" w:cs="Times New Roman"/>
          <w:sz w:val="22"/>
          <w:szCs w:val="22"/>
        </w:rPr>
        <w:t xml:space="preserve"> (select all that apply)</w:t>
      </w:r>
      <w:r w:rsidR="00D22ECD" w:rsidRPr="000F0FDA">
        <w:rPr>
          <w:rFonts w:ascii="Times New Roman" w:hAnsi="Times New Roman" w:cs="Times New Roman"/>
          <w:sz w:val="22"/>
          <w:szCs w:val="22"/>
        </w:rPr>
        <w:t xml:space="preserve"> </w:t>
      </w:r>
    </w:p>
    <w:p w14:paraId="4123E695" w14:textId="77777777" w:rsidR="00106B25" w:rsidRPr="007B2D60" w:rsidRDefault="00106B25"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None</w:t>
      </w:r>
    </w:p>
    <w:p w14:paraId="0DC267D9" w14:textId="0E1B6824" w:rsidR="00D13E3A" w:rsidRPr="007B2D60" w:rsidRDefault="00B0640A"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Crates </w:t>
      </w:r>
    </w:p>
    <w:p w14:paraId="4C76E499" w14:textId="3DE18BD3" w:rsidR="00B34645" w:rsidRPr="007B2D60" w:rsidRDefault="00B34645"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Basic obedience training</w:t>
      </w:r>
    </w:p>
    <w:p w14:paraId="445AD2AD" w14:textId="3375A3E8" w:rsidR="00B0640A" w:rsidRPr="007B2D60" w:rsidRDefault="00A30FD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w:t>
      </w:r>
      <w:r w:rsidR="00B0640A" w:rsidRPr="007B2D60">
        <w:rPr>
          <w:rFonts w:ascii="Times New Roman" w:hAnsi="Times New Roman" w:cs="Times New Roman"/>
          <w:sz w:val="22"/>
          <w:szCs w:val="22"/>
        </w:rPr>
        <w:t>aby gates, or exercise pens (“ex pens”)</w:t>
      </w:r>
    </w:p>
    <w:p w14:paraId="1E02F83E" w14:textId="77F46A93" w:rsidR="00B0640A" w:rsidRPr="007B2D60" w:rsidRDefault="00B0640A"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White noise, radio, TV, or music</w:t>
      </w:r>
    </w:p>
    <w:p w14:paraId="2FF8A879" w14:textId="764DD81E" w:rsidR="00C7794E" w:rsidRPr="007B2D60" w:rsidRDefault="0032622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Muzzle</w:t>
      </w:r>
    </w:p>
    <w:p w14:paraId="2B46EAFB" w14:textId="24481CA8" w:rsidR="00D13E3A" w:rsidRPr="007B2D60" w:rsidRDefault="007F7F8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Mental e</w:t>
      </w:r>
      <w:r w:rsidR="0032622C" w:rsidRPr="007B2D60">
        <w:rPr>
          <w:rFonts w:ascii="Times New Roman" w:hAnsi="Times New Roman" w:cs="Times New Roman"/>
          <w:sz w:val="22"/>
          <w:szCs w:val="22"/>
        </w:rPr>
        <w:t>nrichment</w:t>
      </w:r>
    </w:p>
    <w:p w14:paraId="7D802F7F" w14:textId="380830AC" w:rsidR="007F7F89" w:rsidRPr="007B2D60" w:rsidRDefault="007F7F8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Decompression walks</w:t>
      </w:r>
    </w:p>
    <w:p w14:paraId="0306210F" w14:textId="1ACC50DD" w:rsidR="00C7794E" w:rsidRPr="007B2D60" w:rsidRDefault="0032622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Exercise</w:t>
      </w:r>
    </w:p>
    <w:p w14:paraId="7E0BB95F" w14:textId="4C4A04DF" w:rsidR="00497F7C" w:rsidRPr="007B2D60" w:rsidRDefault="00106B25"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Supplements</w:t>
      </w:r>
      <w:r w:rsidR="00497F7C" w:rsidRPr="007B2D60">
        <w:rPr>
          <w:rFonts w:ascii="Times New Roman" w:hAnsi="Times New Roman" w:cs="Times New Roman"/>
          <w:sz w:val="22"/>
          <w:szCs w:val="22"/>
        </w:rPr>
        <w:t>, probiotics, or other non-prescription calming aids</w:t>
      </w:r>
    </w:p>
    <w:p w14:paraId="22D36949" w14:textId="4EA9C4C4" w:rsidR="00497F7C" w:rsidRPr="007B2D60" w:rsidRDefault="00497F7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CBD products</w:t>
      </w:r>
    </w:p>
    <w:p w14:paraId="237AE9D1" w14:textId="56CAF624" w:rsidR="00497F7C" w:rsidRPr="007B2D60" w:rsidRDefault="00106B25"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Change</w:t>
      </w:r>
      <w:r w:rsidR="00497F7C" w:rsidRPr="007B2D60">
        <w:rPr>
          <w:rFonts w:ascii="Times New Roman" w:hAnsi="Times New Roman" w:cs="Times New Roman"/>
          <w:sz w:val="22"/>
          <w:szCs w:val="22"/>
        </w:rPr>
        <w:t xml:space="preserve"> in diet</w:t>
      </w:r>
    </w:p>
    <w:p w14:paraId="4351987F" w14:textId="477B2FAE" w:rsidR="00EE2B28" w:rsidRPr="007B2D60" w:rsidRDefault="00EE2B28" w:rsidP="00E916EF">
      <w:pPr>
        <w:pStyle w:val="ListParagraph"/>
        <w:numPr>
          <w:ilvl w:val="1"/>
          <w:numId w:val="29"/>
        </w:numPr>
        <w:rPr>
          <w:rFonts w:ascii="Times New Roman" w:hAnsi="Times New Roman" w:cs="Times New Roman"/>
          <w:sz w:val="22"/>
          <w:szCs w:val="22"/>
        </w:rPr>
      </w:pPr>
      <w:proofErr w:type="spellStart"/>
      <w:r w:rsidRPr="007B2D60">
        <w:rPr>
          <w:rFonts w:ascii="Times New Roman" w:hAnsi="Times New Roman" w:cs="Times New Roman"/>
          <w:sz w:val="22"/>
          <w:szCs w:val="22"/>
        </w:rPr>
        <w:t>Adaptil</w:t>
      </w:r>
      <w:proofErr w:type="spellEnd"/>
      <w:r w:rsidRPr="007B2D60">
        <w:rPr>
          <w:rFonts w:ascii="Times New Roman" w:hAnsi="Times New Roman" w:cs="Times New Roman"/>
          <w:sz w:val="22"/>
          <w:szCs w:val="22"/>
        </w:rPr>
        <w:t xml:space="preserve">/ DAP (Dog appeasing pheromone) collar, spray, </w:t>
      </w:r>
      <w:proofErr w:type="spellStart"/>
      <w:r w:rsidRPr="007B2D60">
        <w:rPr>
          <w:rFonts w:ascii="Times New Roman" w:hAnsi="Times New Roman" w:cs="Times New Roman"/>
          <w:sz w:val="22"/>
          <w:szCs w:val="22"/>
        </w:rPr>
        <w:t>etc</w:t>
      </w:r>
      <w:proofErr w:type="spellEnd"/>
    </w:p>
    <w:p w14:paraId="49AFF4B8" w14:textId="3D262CF7" w:rsidR="00EE2B28" w:rsidRPr="007B2D60" w:rsidRDefault="00EE2B28"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lastRenderedPageBreak/>
        <w:t>“</w:t>
      </w:r>
      <w:proofErr w:type="spellStart"/>
      <w:r w:rsidRPr="007B2D60">
        <w:rPr>
          <w:rFonts w:ascii="Times New Roman" w:hAnsi="Times New Roman" w:cs="Times New Roman"/>
          <w:sz w:val="22"/>
          <w:szCs w:val="22"/>
        </w:rPr>
        <w:t>Thundershirt</w:t>
      </w:r>
      <w:proofErr w:type="spellEnd"/>
      <w:r w:rsidRPr="007B2D60">
        <w:rPr>
          <w:rFonts w:ascii="Times New Roman" w:hAnsi="Times New Roman" w:cs="Times New Roman"/>
          <w:sz w:val="22"/>
          <w:szCs w:val="22"/>
        </w:rPr>
        <w:t>” or other compression garment</w:t>
      </w:r>
    </w:p>
    <w:p w14:paraId="7C97C749" w14:textId="645D5E27" w:rsidR="008E5421" w:rsidRPr="007B2D60" w:rsidRDefault="008E542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Dog day care or pet sitters</w:t>
      </w:r>
    </w:p>
    <w:p w14:paraId="57D17D95" w14:textId="7C7B3F4D" w:rsidR="00C7794E" w:rsidRPr="007B2D60" w:rsidRDefault="00616C7B"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Other</w:t>
      </w:r>
      <w:r w:rsidR="00497F7C" w:rsidRPr="007B2D60">
        <w:rPr>
          <w:rFonts w:ascii="Times New Roman" w:hAnsi="Times New Roman" w:cs="Times New Roman"/>
          <w:sz w:val="22"/>
          <w:szCs w:val="22"/>
        </w:rPr>
        <w:t xml:space="preserve"> ________</w:t>
      </w:r>
    </w:p>
    <w:p w14:paraId="535F420E" w14:textId="20BC940E" w:rsidR="00497F7C" w:rsidRPr="007B2D60" w:rsidRDefault="00616C7B"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Did you attempt </w:t>
      </w:r>
      <w:r w:rsidR="00C7794E" w:rsidRPr="007B2D60">
        <w:rPr>
          <w:rFonts w:ascii="Times New Roman" w:hAnsi="Times New Roman" w:cs="Times New Roman"/>
          <w:sz w:val="22"/>
          <w:szCs w:val="22"/>
        </w:rPr>
        <w:t>to re</w:t>
      </w:r>
      <w:r w:rsidR="000C4C08" w:rsidRPr="007B2D60">
        <w:rPr>
          <w:rFonts w:ascii="Times New Roman" w:hAnsi="Times New Roman" w:cs="Times New Roman"/>
          <w:sz w:val="22"/>
          <w:szCs w:val="22"/>
        </w:rPr>
        <w:t>-</w:t>
      </w:r>
      <w:r w:rsidR="00C7794E" w:rsidRPr="007B2D60">
        <w:rPr>
          <w:rFonts w:ascii="Times New Roman" w:hAnsi="Times New Roman" w:cs="Times New Roman"/>
          <w:sz w:val="22"/>
          <w:szCs w:val="22"/>
        </w:rPr>
        <w:t>home the dog</w:t>
      </w:r>
      <w:r w:rsidRPr="007B2D60">
        <w:rPr>
          <w:rFonts w:ascii="Times New Roman" w:hAnsi="Times New Roman" w:cs="Times New Roman"/>
          <w:sz w:val="22"/>
          <w:szCs w:val="22"/>
        </w:rPr>
        <w:t xml:space="preserve">? </w:t>
      </w:r>
    </w:p>
    <w:p w14:paraId="27AD0FF3" w14:textId="77777777" w:rsidR="00497F7C" w:rsidRPr="007B2D60" w:rsidRDefault="00497F7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Yes</w:t>
      </w:r>
    </w:p>
    <w:p w14:paraId="727A21FC" w14:textId="77777777" w:rsidR="00497F7C" w:rsidRPr="007B2D60" w:rsidRDefault="00497F7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No</w:t>
      </w:r>
    </w:p>
    <w:p w14:paraId="71C5C087" w14:textId="6C1F3E42" w:rsidR="00616C7B" w:rsidRPr="007B2D60" w:rsidRDefault="00C42370"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25a. </w:t>
      </w:r>
      <w:r w:rsidR="00497F7C" w:rsidRPr="007B2D60">
        <w:rPr>
          <w:rFonts w:ascii="Times New Roman" w:hAnsi="Times New Roman" w:cs="Times New Roman"/>
          <w:color w:val="4472C4" w:themeColor="accent1"/>
          <w:sz w:val="22"/>
          <w:szCs w:val="22"/>
        </w:rPr>
        <w:t>If yes</w:t>
      </w:r>
      <w:r w:rsidR="007A796A" w:rsidRPr="007B2D60">
        <w:rPr>
          <w:rFonts w:ascii="Times New Roman" w:hAnsi="Times New Roman" w:cs="Times New Roman"/>
          <w:color w:val="4472C4" w:themeColor="accent1"/>
          <w:sz w:val="22"/>
          <w:szCs w:val="22"/>
        </w:rPr>
        <w:t xml:space="preserve"> to 25</w:t>
      </w:r>
      <w:r w:rsidR="00497F7C" w:rsidRPr="007B2D60">
        <w:rPr>
          <w:rFonts w:ascii="Times New Roman" w:hAnsi="Times New Roman" w:cs="Times New Roman"/>
          <w:color w:val="4472C4" w:themeColor="accent1"/>
          <w:sz w:val="22"/>
          <w:szCs w:val="22"/>
        </w:rPr>
        <w:t xml:space="preserve">, </w:t>
      </w:r>
      <w:r w:rsidR="005A661F" w:rsidRPr="007B2D60">
        <w:rPr>
          <w:rFonts w:ascii="Times New Roman" w:hAnsi="Times New Roman" w:cs="Times New Roman"/>
          <w:sz w:val="22"/>
          <w:szCs w:val="22"/>
        </w:rPr>
        <w:t>What type(s) of re</w:t>
      </w:r>
      <w:r w:rsidR="000C4C08" w:rsidRPr="007B2D60">
        <w:rPr>
          <w:rFonts w:ascii="Times New Roman" w:hAnsi="Times New Roman" w:cs="Times New Roman"/>
          <w:sz w:val="22"/>
          <w:szCs w:val="22"/>
        </w:rPr>
        <w:t>-</w:t>
      </w:r>
      <w:r w:rsidR="005A661F" w:rsidRPr="007B2D60">
        <w:rPr>
          <w:rFonts w:ascii="Times New Roman" w:hAnsi="Times New Roman" w:cs="Times New Roman"/>
          <w:sz w:val="22"/>
          <w:szCs w:val="22"/>
        </w:rPr>
        <w:t xml:space="preserve">homing did you try? </w:t>
      </w:r>
      <w:r w:rsidR="00616C7B" w:rsidRPr="007B2D60">
        <w:rPr>
          <w:rFonts w:ascii="Times New Roman" w:hAnsi="Times New Roman" w:cs="Times New Roman"/>
          <w:sz w:val="22"/>
          <w:szCs w:val="22"/>
        </w:rPr>
        <w:t>(select all that apply)</w:t>
      </w:r>
    </w:p>
    <w:p w14:paraId="6B777747" w14:textId="178AE983" w:rsidR="00D13E3A" w:rsidRPr="007B2D60" w:rsidRDefault="00487AB7"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Breeder</w:t>
      </w:r>
    </w:p>
    <w:p w14:paraId="4B740436" w14:textId="15BC0D9B" w:rsidR="00C7794E" w:rsidRPr="007B2D60" w:rsidRDefault="00A56AE5"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Rehom</w:t>
      </w:r>
      <w:r w:rsidR="00C7794E" w:rsidRPr="007B2D60">
        <w:rPr>
          <w:rFonts w:ascii="Times New Roman" w:hAnsi="Times New Roman" w:cs="Times New Roman"/>
          <w:sz w:val="22"/>
          <w:szCs w:val="22"/>
        </w:rPr>
        <w:t>e to a friend/family</w:t>
      </w:r>
      <w:r w:rsidR="00A30FDC" w:rsidRPr="007B2D60">
        <w:rPr>
          <w:rFonts w:ascii="Times New Roman" w:hAnsi="Times New Roman" w:cs="Times New Roman"/>
          <w:sz w:val="22"/>
          <w:szCs w:val="22"/>
        </w:rPr>
        <w:t>/coworker</w:t>
      </w:r>
    </w:p>
    <w:p w14:paraId="643F6938" w14:textId="77777777" w:rsidR="00C7794E" w:rsidRPr="007B2D60" w:rsidRDefault="00C7794E"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Rehome to another home through Craigslist or similar</w:t>
      </w:r>
    </w:p>
    <w:p w14:paraId="413C1D9A" w14:textId="782A8F11" w:rsidR="00C7794E" w:rsidRPr="007B2D60" w:rsidRDefault="009F44AD"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Rescue</w:t>
      </w:r>
      <w:r w:rsidR="00C26798" w:rsidRPr="007B2D60">
        <w:rPr>
          <w:rFonts w:ascii="Times New Roman" w:hAnsi="Times New Roman" w:cs="Times New Roman"/>
          <w:sz w:val="22"/>
          <w:szCs w:val="22"/>
        </w:rPr>
        <w:t xml:space="preserve"> organization</w:t>
      </w:r>
    </w:p>
    <w:p w14:paraId="6F67C61D" w14:textId="10BDE390" w:rsidR="00C7794E" w:rsidRPr="007B2D60" w:rsidRDefault="009F44AD"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Shelter</w:t>
      </w:r>
    </w:p>
    <w:p w14:paraId="5FCFD0D8" w14:textId="55EFEBE2" w:rsidR="00B34645" w:rsidRPr="007B2D60" w:rsidRDefault="00B34645"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Sanctuary</w:t>
      </w:r>
    </w:p>
    <w:p w14:paraId="3C1E4FC3" w14:textId="5A30B01A" w:rsidR="0032622C" w:rsidRPr="007B2D60" w:rsidRDefault="00616C7B"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Other</w:t>
      </w:r>
      <w:r w:rsidR="00C7794E" w:rsidRPr="007B2D60">
        <w:rPr>
          <w:rFonts w:ascii="Times New Roman" w:hAnsi="Times New Roman" w:cs="Times New Roman"/>
          <w:sz w:val="22"/>
          <w:szCs w:val="22"/>
        </w:rPr>
        <w:t>: __________</w:t>
      </w:r>
    </w:p>
    <w:p w14:paraId="2E36D522" w14:textId="3493048B" w:rsidR="00F65A26" w:rsidRPr="00F65A26" w:rsidRDefault="00F65A26" w:rsidP="00F65A26">
      <w:pPr>
        <w:pStyle w:val="ListParagraph"/>
        <w:numPr>
          <w:ilvl w:val="0"/>
          <w:numId w:val="29"/>
        </w:numPr>
        <w:rPr>
          <w:rFonts w:ascii="Times New Roman" w:hAnsi="Times New Roman" w:cs="Times New Roman"/>
          <w:sz w:val="22"/>
          <w:szCs w:val="22"/>
        </w:rPr>
      </w:pPr>
      <w:r w:rsidRPr="00F65A26">
        <w:rPr>
          <w:rFonts w:ascii="Times New Roman" w:hAnsi="Times New Roman" w:cs="Times New Roman"/>
          <w:sz w:val="22"/>
          <w:szCs w:val="22"/>
        </w:rPr>
        <w:t>What was the total estimated cost you incurred from treatment/management and any other aspects related to the problem behavior(s)? (This includes veterinary or medical care, training, equipment, damage repair, legal expenses, and any other expenses you feel are related to the problem behavior). Approximate dollar amount:</w:t>
      </w:r>
      <w:r>
        <w:rPr>
          <w:rFonts w:ascii="Times New Roman" w:hAnsi="Times New Roman" w:cs="Times New Roman"/>
          <w:sz w:val="22"/>
          <w:szCs w:val="22"/>
        </w:rPr>
        <w:t xml:space="preserve"> </w:t>
      </w:r>
      <w:r w:rsidRPr="007B2D60">
        <w:rPr>
          <w:rFonts w:ascii="Times New Roman" w:hAnsi="Times New Roman" w:cs="Times New Roman"/>
          <w:color w:val="0070C0"/>
          <w:sz w:val="22"/>
          <w:szCs w:val="22"/>
        </w:rPr>
        <w:t>(free text)</w:t>
      </w:r>
    </w:p>
    <w:p w14:paraId="5DA20952" w14:textId="7F5E9395" w:rsidR="009F44AD" w:rsidRPr="007B2D60" w:rsidRDefault="001202C1"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Is there anything else you’d like </w:t>
      </w:r>
      <w:r w:rsidR="006137DF" w:rsidRPr="007B2D60">
        <w:rPr>
          <w:rFonts w:ascii="Times New Roman" w:hAnsi="Times New Roman" w:cs="Times New Roman"/>
          <w:sz w:val="22"/>
          <w:szCs w:val="22"/>
        </w:rPr>
        <w:t>to tell us</w:t>
      </w:r>
      <w:r w:rsidRPr="007B2D60">
        <w:rPr>
          <w:rFonts w:ascii="Times New Roman" w:hAnsi="Times New Roman" w:cs="Times New Roman"/>
          <w:sz w:val="22"/>
          <w:szCs w:val="22"/>
        </w:rPr>
        <w:t xml:space="preserve"> about interventions or treatments you attempted?</w:t>
      </w:r>
      <w:r w:rsidR="00F66E68" w:rsidRPr="007B2D60">
        <w:rPr>
          <w:rFonts w:ascii="Times New Roman" w:hAnsi="Times New Roman" w:cs="Times New Roman"/>
          <w:sz w:val="22"/>
          <w:szCs w:val="22"/>
        </w:rPr>
        <w:t xml:space="preserve"> </w:t>
      </w:r>
      <w:r w:rsidR="00F66E68" w:rsidRPr="007B2D60">
        <w:rPr>
          <w:rFonts w:ascii="Times New Roman" w:hAnsi="Times New Roman" w:cs="Times New Roman"/>
          <w:color w:val="0070C0"/>
          <w:sz w:val="22"/>
          <w:szCs w:val="22"/>
        </w:rPr>
        <w:t>(free text)</w:t>
      </w:r>
    </w:p>
    <w:p w14:paraId="05AAA403" w14:textId="430A200F" w:rsidR="0032622C" w:rsidRPr="007B2D60" w:rsidRDefault="0032622C" w:rsidP="0032622C">
      <w:pPr>
        <w:rPr>
          <w:sz w:val="22"/>
          <w:szCs w:val="22"/>
        </w:rPr>
      </w:pPr>
    </w:p>
    <w:p w14:paraId="559CDD5D" w14:textId="77777777" w:rsidR="004B5A07" w:rsidRPr="007B2D60" w:rsidRDefault="004B5A07" w:rsidP="0032622C">
      <w:pPr>
        <w:rPr>
          <w:b/>
          <w:bCs/>
          <w:sz w:val="22"/>
          <w:szCs w:val="22"/>
        </w:rPr>
      </w:pPr>
    </w:p>
    <w:p w14:paraId="5B1BF25C" w14:textId="77777777" w:rsidR="004B5A07" w:rsidRPr="007B2D60" w:rsidRDefault="004B5A07" w:rsidP="0032622C">
      <w:pPr>
        <w:rPr>
          <w:b/>
          <w:bCs/>
          <w:sz w:val="22"/>
          <w:szCs w:val="22"/>
        </w:rPr>
      </w:pPr>
    </w:p>
    <w:p w14:paraId="23C17049" w14:textId="3494302C" w:rsidR="004B5A07" w:rsidRPr="007B2D60" w:rsidRDefault="007B18B4" w:rsidP="0032622C">
      <w:pPr>
        <w:rPr>
          <w:b/>
          <w:bCs/>
          <w:color w:val="0070C0"/>
          <w:sz w:val="22"/>
          <w:szCs w:val="22"/>
        </w:rPr>
      </w:pPr>
      <w:r w:rsidRPr="007B2D60">
        <w:rPr>
          <w:b/>
          <w:bCs/>
          <w:color w:val="0070C0"/>
          <w:sz w:val="22"/>
          <w:szCs w:val="22"/>
        </w:rPr>
        <w:t xml:space="preserve">DECISION-MAKING AND </w:t>
      </w:r>
      <w:r w:rsidR="0032622C" w:rsidRPr="007B2D60">
        <w:rPr>
          <w:b/>
          <w:bCs/>
          <w:color w:val="0070C0"/>
          <w:sz w:val="22"/>
          <w:szCs w:val="22"/>
        </w:rPr>
        <w:t xml:space="preserve">EUTHANASIA </w:t>
      </w:r>
    </w:p>
    <w:p w14:paraId="1155E236" w14:textId="7C355464" w:rsidR="004539D8" w:rsidRPr="007B2D60" w:rsidRDefault="004539D8" w:rsidP="0032622C">
      <w:pPr>
        <w:rPr>
          <w:sz w:val="22"/>
          <w:szCs w:val="22"/>
        </w:rPr>
      </w:pPr>
      <w:r w:rsidRPr="007B2D60">
        <w:rPr>
          <w:sz w:val="22"/>
          <w:szCs w:val="22"/>
        </w:rPr>
        <w:t>Please answer the following questions about the decision-making process and the euthanasia process.</w:t>
      </w:r>
    </w:p>
    <w:p w14:paraId="03DE1F0F" w14:textId="26E026E8" w:rsidR="0032622C" w:rsidRPr="007B2D60" w:rsidRDefault="00106B25"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How long did the behavior problem occur from </w:t>
      </w:r>
      <w:r w:rsidR="004539D8" w:rsidRPr="007B2D60">
        <w:rPr>
          <w:rFonts w:ascii="Times New Roman" w:hAnsi="Times New Roman" w:cs="Times New Roman"/>
          <w:sz w:val="22"/>
          <w:szCs w:val="22"/>
        </w:rPr>
        <w:t>when you first noticed the behavior</w:t>
      </w:r>
      <w:r w:rsidR="000105D4" w:rsidRPr="007B2D60">
        <w:rPr>
          <w:rFonts w:ascii="Times New Roman" w:hAnsi="Times New Roman" w:cs="Times New Roman"/>
          <w:sz w:val="22"/>
          <w:szCs w:val="22"/>
        </w:rPr>
        <w:t xml:space="preserve"> </w:t>
      </w:r>
      <w:r w:rsidR="0032622C" w:rsidRPr="007B2D60">
        <w:rPr>
          <w:rFonts w:ascii="Times New Roman" w:hAnsi="Times New Roman" w:cs="Times New Roman"/>
          <w:sz w:val="22"/>
          <w:szCs w:val="22"/>
        </w:rPr>
        <w:t xml:space="preserve">to euthanasia </w:t>
      </w:r>
      <w:r w:rsidR="00D92674" w:rsidRPr="007B2D60">
        <w:rPr>
          <w:rFonts w:ascii="Times New Roman" w:hAnsi="Times New Roman" w:cs="Times New Roman"/>
          <w:sz w:val="22"/>
          <w:szCs w:val="22"/>
        </w:rPr>
        <w:t xml:space="preserve">(or </w:t>
      </w:r>
      <w:r w:rsidRPr="007B2D60">
        <w:rPr>
          <w:rFonts w:ascii="Times New Roman" w:hAnsi="Times New Roman" w:cs="Times New Roman"/>
          <w:sz w:val="22"/>
          <w:szCs w:val="22"/>
        </w:rPr>
        <w:t>your best estimate</w:t>
      </w:r>
      <w:r w:rsidR="00D92674" w:rsidRPr="007B2D60">
        <w:rPr>
          <w:rFonts w:ascii="Times New Roman" w:hAnsi="Times New Roman" w:cs="Times New Roman"/>
          <w:sz w:val="22"/>
          <w:szCs w:val="22"/>
        </w:rPr>
        <w:t>)</w:t>
      </w:r>
    </w:p>
    <w:p w14:paraId="74F1A4D0" w14:textId="749751D8" w:rsidR="005A661F" w:rsidRPr="007B2D60" w:rsidRDefault="005A661F"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Less than 1 week</w:t>
      </w:r>
    </w:p>
    <w:p w14:paraId="6C2BBE68" w14:textId="0DC9A752" w:rsidR="005A661F" w:rsidRPr="007B2D60" w:rsidRDefault="00106B25"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Between 1 and 4 weeks</w:t>
      </w:r>
    </w:p>
    <w:p w14:paraId="7621B66E" w14:textId="5525E9FE" w:rsidR="005A661F" w:rsidRPr="007B2D60" w:rsidRDefault="00106B25"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Between 1 and 3 months</w:t>
      </w:r>
    </w:p>
    <w:p w14:paraId="3D0F7305" w14:textId="68A08562" w:rsidR="005A661F" w:rsidRPr="007B2D60" w:rsidRDefault="00106B25"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Between 3 and 12 months</w:t>
      </w:r>
    </w:p>
    <w:p w14:paraId="1E342433" w14:textId="20C1B0FE" w:rsidR="005A661F" w:rsidRPr="007B2D60" w:rsidRDefault="00106B25"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Between 1 and 3 years</w:t>
      </w:r>
    </w:p>
    <w:p w14:paraId="69462276" w14:textId="3BE2FB69" w:rsidR="005A661F" w:rsidRPr="007B2D60" w:rsidRDefault="00106B25"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More than 3 years</w:t>
      </w:r>
    </w:p>
    <w:p w14:paraId="7B5A3745" w14:textId="598F6633" w:rsidR="0032622C" w:rsidRPr="007B2D60" w:rsidRDefault="0032622C"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Was there a </w:t>
      </w:r>
      <w:r w:rsidR="000105D4" w:rsidRPr="007B2D60">
        <w:rPr>
          <w:rFonts w:ascii="Times New Roman" w:hAnsi="Times New Roman" w:cs="Times New Roman"/>
          <w:sz w:val="22"/>
          <w:szCs w:val="22"/>
        </w:rPr>
        <w:t>specific</w:t>
      </w:r>
      <w:r w:rsidRPr="007B2D60">
        <w:rPr>
          <w:rFonts w:ascii="Times New Roman" w:hAnsi="Times New Roman" w:cs="Times New Roman"/>
          <w:sz w:val="22"/>
          <w:szCs w:val="22"/>
        </w:rPr>
        <w:t xml:space="preserve"> incident that led </w:t>
      </w:r>
      <w:r w:rsidR="007D2B78" w:rsidRPr="007B2D60">
        <w:rPr>
          <w:rFonts w:ascii="Times New Roman" w:hAnsi="Times New Roman" w:cs="Times New Roman"/>
          <w:sz w:val="22"/>
          <w:szCs w:val="22"/>
        </w:rPr>
        <w:t>to the euthanasia decision?</w:t>
      </w:r>
    </w:p>
    <w:p w14:paraId="38494385" w14:textId="77777777" w:rsidR="004539D8" w:rsidRPr="007B2D60" w:rsidRDefault="00490E8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Yes, it was a single incident. </w:t>
      </w:r>
    </w:p>
    <w:p w14:paraId="14F37DE2" w14:textId="6CF6A256" w:rsidR="004539D8" w:rsidRPr="007B2D60" w:rsidRDefault="00490E8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Yes, there was a final incident</w:t>
      </w:r>
      <w:r w:rsidR="00D92674" w:rsidRPr="007B2D60">
        <w:rPr>
          <w:rFonts w:ascii="Times New Roman" w:hAnsi="Times New Roman" w:cs="Times New Roman"/>
          <w:sz w:val="22"/>
          <w:szCs w:val="22"/>
        </w:rPr>
        <w:t>,</w:t>
      </w:r>
      <w:r w:rsidR="009F44AD" w:rsidRPr="007B2D60">
        <w:rPr>
          <w:rFonts w:ascii="Times New Roman" w:hAnsi="Times New Roman" w:cs="Times New Roman"/>
          <w:sz w:val="22"/>
          <w:szCs w:val="22"/>
        </w:rPr>
        <w:t xml:space="preserve"> but after </w:t>
      </w:r>
      <w:r w:rsidR="00785FEA" w:rsidRPr="007B2D60">
        <w:rPr>
          <w:rFonts w:ascii="Times New Roman" w:hAnsi="Times New Roman" w:cs="Times New Roman"/>
          <w:sz w:val="22"/>
          <w:szCs w:val="22"/>
        </w:rPr>
        <w:t xml:space="preserve">a </w:t>
      </w:r>
      <w:r w:rsidR="009F44AD" w:rsidRPr="007B2D60">
        <w:rPr>
          <w:rFonts w:ascii="Times New Roman" w:hAnsi="Times New Roman" w:cs="Times New Roman"/>
          <w:sz w:val="22"/>
          <w:szCs w:val="22"/>
        </w:rPr>
        <w:t>previous incident</w:t>
      </w:r>
      <w:r w:rsidR="00785FEA" w:rsidRPr="007B2D60">
        <w:rPr>
          <w:rFonts w:ascii="Times New Roman" w:hAnsi="Times New Roman" w:cs="Times New Roman"/>
          <w:sz w:val="22"/>
          <w:szCs w:val="22"/>
        </w:rPr>
        <w:t>(s)</w:t>
      </w:r>
      <w:r w:rsidRPr="007B2D60">
        <w:rPr>
          <w:rFonts w:ascii="Times New Roman" w:hAnsi="Times New Roman" w:cs="Times New Roman"/>
          <w:sz w:val="22"/>
          <w:szCs w:val="22"/>
        </w:rPr>
        <w:t xml:space="preserve">. </w:t>
      </w:r>
    </w:p>
    <w:p w14:paraId="608DB478" w14:textId="77777777" w:rsidR="004539D8" w:rsidRPr="007B2D60" w:rsidRDefault="00490E8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No</w:t>
      </w:r>
      <w:r w:rsidR="009F44AD" w:rsidRPr="007B2D60">
        <w:rPr>
          <w:rFonts w:ascii="Times New Roman" w:hAnsi="Times New Roman" w:cs="Times New Roman"/>
          <w:sz w:val="22"/>
          <w:szCs w:val="22"/>
        </w:rPr>
        <w:t>, there was not a specific incident</w:t>
      </w:r>
      <w:r w:rsidR="00973355" w:rsidRPr="007B2D60">
        <w:rPr>
          <w:rFonts w:ascii="Times New Roman" w:hAnsi="Times New Roman" w:cs="Times New Roman"/>
          <w:sz w:val="22"/>
          <w:szCs w:val="22"/>
        </w:rPr>
        <w:t xml:space="preserve">. </w:t>
      </w:r>
    </w:p>
    <w:p w14:paraId="4F075471" w14:textId="5FD0059B" w:rsidR="0032622C" w:rsidRPr="007B2D60" w:rsidRDefault="000C4C08"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Who, if anyone, did you consult with to help make this decision</w:t>
      </w:r>
      <w:r w:rsidR="0032622C" w:rsidRPr="007B2D60">
        <w:rPr>
          <w:rFonts w:ascii="Times New Roman" w:hAnsi="Times New Roman" w:cs="Times New Roman"/>
          <w:sz w:val="22"/>
          <w:szCs w:val="22"/>
        </w:rPr>
        <w:t xml:space="preserve">? </w:t>
      </w:r>
      <w:r w:rsidR="009F44AD" w:rsidRPr="007B2D60">
        <w:rPr>
          <w:rFonts w:ascii="Times New Roman" w:hAnsi="Times New Roman" w:cs="Times New Roman"/>
          <w:sz w:val="22"/>
          <w:szCs w:val="22"/>
        </w:rPr>
        <w:t>(</w:t>
      </w:r>
      <w:r w:rsidR="00761634" w:rsidRPr="007B2D60">
        <w:rPr>
          <w:rFonts w:ascii="Times New Roman" w:hAnsi="Times New Roman" w:cs="Times New Roman"/>
          <w:sz w:val="22"/>
          <w:szCs w:val="22"/>
        </w:rPr>
        <w:t>select</w:t>
      </w:r>
      <w:r w:rsidR="009F44AD" w:rsidRPr="007B2D60">
        <w:rPr>
          <w:rFonts w:ascii="Times New Roman" w:hAnsi="Times New Roman" w:cs="Times New Roman"/>
          <w:sz w:val="22"/>
          <w:szCs w:val="22"/>
        </w:rPr>
        <w:t xml:space="preserve"> all that apply)</w:t>
      </w:r>
    </w:p>
    <w:p w14:paraId="11133F65" w14:textId="77777777" w:rsidR="00106B25" w:rsidRPr="007B2D60" w:rsidRDefault="00106B25"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No one</w:t>
      </w:r>
    </w:p>
    <w:p w14:paraId="6CCB2B10" w14:textId="77777777" w:rsidR="004539D8" w:rsidRPr="007B2D60" w:rsidRDefault="00490E8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Trainer/Behavior Consultant</w:t>
      </w:r>
    </w:p>
    <w:p w14:paraId="3CC5E353" w14:textId="0EAEBF1F" w:rsidR="004539D8" w:rsidRPr="007B2D60" w:rsidRDefault="00490E8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Veterinarian</w:t>
      </w:r>
    </w:p>
    <w:p w14:paraId="60E6C52D" w14:textId="21F3C4B8" w:rsidR="004539D8" w:rsidRPr="007B2D60" w:rsidRDefault="004539D8"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Veterinary Behaviorist</w:t>
      </w:r>
    </w:p>
    <w:p w14:paraId="34DEB347" w14:textId="77777777" w:rsidR="004539D8" w:rsidRPr="007B2D60" w:rsidRDefault="00490E8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Shelter/Rescue</w:t>
      </w:r>
    </w:p>
    <w:p w14:paraId="7FAF6384" w14:textId="6A50AE24" w:rsidR="004539D8" w:rsidRPr="007B2D60" w:rsidRDefault="00490E8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Friend/Family</w:t>
      </w:r>
    </w:p>
    <w:p w14:paraId="34359463" w14:textId="5F9EFD63" w:rsidR="006137DF" w:rsidRPr="007B2D60" w:rsidRDefault="006137DF"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Breeder</w:t>
      </w:r>
    </w:p>
    <w:p w14:paraId="523D821B" w14:textId="5CF97FA7" w:rsidR="00490E89" w:rsidRPr="007B2D60" w:rsidRDefault="00490E8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Other</w:t>
      </w:r>
      <w:r w:rsidR="004539D8" w:rsidRPr="007B2D60">
        <w:rPr>
          <w:rFonts w:ascii="Times New Roman" w:hAnsi="Times New Roman" w:cs="Times New Roman"/>
          <w:sz w:val="22"/>
          <w:szCs w:val="22"/>
        </w:rPr>
        <w:t xml:space="preserve"> __________</w:t>
      </w:r>
    </w:p>
    <w:p w14:paraId="3C210E33" w14:textId="3DF6A854" w:rsidR="007E215D" w:rsidRPr="000F0FDA" w:rsidRDefault="007E215D" w:rsidP="00E916EF">
      <w:pPr>
        <w:pStyle w:val="ListParagraph"/>
        <w:numPr>
          <w:ilvl w:val="0"/>
          <w:numId w:val="29"/>
        </w:numPr>
        <w:rPr>
          <w:rFonts w:ascii="Times New Roman" w:hAnsi="Times New Roman" w:cs="Times New Roman"/>
          <w:sz w:val="22"/>
          <w:szCs w:val="22"/>
        </w:rPr>
      </w:pPr>
      <w:r w:rsidRPr="000F0FDA">
        <w:rPr>
          <w:rFonts w:ascii="Times New Roman" w:hAnsi="Times New Roman" w:cs="Times New Roman"/>
          <w:sz w:val="22"/>
          <w:szCs w:val="22"/>
        </w:rPr>
        <w:t xml:space="preserve">How much did the following factors impact the decision to euthanize? </w:t>
      </w:r>
      <w:r w:rsidR="00A17082" w:rsidRPr="000F0FDA">
        <w:rPr>
          <w:rFonts w:ascii="Times New Roman" w:hAnsi="Times New Roman" w:cs="Times New Roman"/>
          <w:color w:val="4472C4" w:themeColor="accent1"/>
          <w:sz w:val="22"/>
          <w:szCs w:val="22"/>
        </w:rPr>
        <w:t xml:space="preserve">On a 1 to </w:t>
      </w:r>
      <w:r w:rsidRPr="000F0FDA">
        <w:rPr>
          <w:rFonts w:ascii="Times New Roman" w:hAnsi="Times New Roman" w:cs="Times New Roman"/>
          <w:color w:val="4472C4" w:themeColor="accent1"/>
          <w:sz w:val="22"/>
          <w:szCs w:val="22"/>
        </w:rPr>
        <w:t xml:space="preserve">5 scale where 1 is No Impact and 5 is </w:t>
      </w:r>
      <w:r w:rsidR="000105D4" w:rsidRPr="000F0FDA">
        <w:rPr>
          <w:rFonts w:ascii="Times New Roman" w:hAnsi="Times New Roman" w:cs="Times New Roman"/>
          <w:color w:val="4472C4" w:themeColor="accent1"/>
          <w:sz w:val="22"/>
          <w:szCs w:val="22"/>
        </w:rPr>
        <w:t>Major Impact</w:t>
      </w:r>
      <w:r w:rsidRPr="000F0FDA">
        <w:rPr>
          <w:rFonts w:ascii="Times New Roman" w:hAnsi="Times New Roman" w:cs="Times New Roman"/>
          <w:color w:val="4472C4" w:themeColor="accent1"/>
          <w:sz w:val="22"/>
          <w:szCs w:val="22"/>
        </w:rPr>
        <w:t xml:space="preserve"> </w:t>
      </w:r>
    </w:p>
    <w:p w14:paraId="548F5E27" w14:textId="1C7D8BD6" w:rsidR="007B18B4" w:rsidRPr="007B2D60" w:rsidRDefault="00616C7B" w:rsidP="007B18B4">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The dog’s quality of life</w:t>
      </w:r>
    </w:p>
    <w:p w14:paraId="1F0B8C10" w14:textId="033E1F98" w:rsidR="00EF1A4E" w:rsidRPr="007B2D60" w:rsidRDefault="00616C7B" w:rsidP="00EF1A4E">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The dog’s medical issue</w:t>
      </w:r>
      <w:r w:rsidR="007E215D" w:rsidRPr="007B2D60">
        <w:rPr>
          <w:rFonts w:ascii="Times New Roman" w:hAnsi="Times New Roman" w:cs="Times New Roman"/>
          <w:sz w:val="22"/>
          <w:szCs w:val="22"/>
        </w:rPr>
        <w:t>(s)</w:t>
      </w:r>
    </w:p>
    <w:p w14:paraId="1C466592" w14:textId="7E10365C" w:rsidR="00EF1A4E" w:rsidRPr="007B2D60" w:rsidRDefault="00EF1A4E" w:rsidP="00EF1A4E">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The dog showing characteristics of old age</w:t>
      </w:r>
    </w:p>
    <w:p w14:paraId="52E1C11A" w14:textId="7D620969" w:rsidR="007E215D" w:rsidRPr="007B2D60" w:rsidRDefault="007E215D" w:rsidP="007E215D">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lastRenderedPageBreak/>
        <w:t>Worsening behavior or lack of progress</w:t>
      </w:r>
    </w:p>
    <w:p w14:paraId="198D701F" w14:textId="39B9F71C" w:rsidR="007B18B4" w:rsidRPr="007B2D60" w:rsidRDefault="007B18B4" w:rsidP="007B18B4">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 xml:space="preserve">Health issues of a </w:t>
      </w:r>
      <w:r w:rsidR="00047F3C" w:rsidRPr="007B2D60">
        <w:rPr>
          <w:rFonts w:ascii="Times New Roman" w:hAnsi="Times New Roman" w:cs="Times New Roman"/>
          <w:sz w:val="22"/>
          <w:szCs w:val="22"/>
        </w:rPr>
        <w:t>person</w:t>
      </w:r>
      <w:r w:rsidRPr="007B2D60">
        <w:rPr>
          <w:rFonts w:ascii="Times New Roman" w:hAnsi="Times New Roman" w:cs="Times New Roman"/>
          <w:sz w:val="22"/>
          <w:szCs w:val="22"/>
        </w:rPr>
        <w:t>/</w:t>
      </w:r>
      <w:r w:rsidR="00047F3C" w:rsidRPr="007B2D60">
        <w:rPr>
          <w:rFonts w:ascii="Times New Roman" w:hAnsi="Times New Roman" w:cs="Times New Roman"/>
          <w:sz w:val="22"/>
          <w:szCs w:val="22"/>
        </w:rPr>
        <w:t>people</w:t>
      </w:r>
      <w:r w:rsidRPr="007B2D60">
        <w:rPr>
          <w:rFonts w:ascii="Times New Roman" w:hAnsi="Times New Roman" w:cs="Times New Roman"/>
          <w:sz w:val="22"/>
          <w:szCs w:val="22"/>
        </w:rPr>
        <w:t xml:space="preserve"> in the home</w:t>
      </w:r>
    </w:p>
    <w:p w14:paraId="43CAB99E" w14:textId="77777777" w:rsidR="007E215D" w:rsidRPr="007B2D60" w:rsidRDefault="007E215D" w:rsidP="007E215D">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Expecting a baby/child</w:t>
      </w:r>
    </w:p>
    <w:p w14:paraId="4DD21118" w14:textId="77777777" w:rsidR="007E215D" w:rsidRPr="007B2D60" w:rsidRDefault="007E215D" w:rsidP="007E215D">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Quality of life for the people in the home</w:t>
      </w:r>
    </w:p>
    <w:p w14:paraId="3E9598DE" w14:textId="77777777" w:rsidR="007E215D" w:rsidRPr="007B2D60" w:rsidRDefault="007E215D" w:rsidP="007E215D">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Individuals in the home with special needs</w:t>
      </w:r>
    </w:p>
    <w:p w14:paraId="2E49BFE5" w14:textId="47D0D762" w:rsidR="007E215D" w:rsidRPr="007B2D60" w:rsidRDefault="007E215D" w:rsidP="007E215D">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Incompatible with your housing situation, home layout, or physical environment</w:t>
      </w:r>
    </w:p>
    <w:p w14:paraId="272086BB" w14:textId="48D3EB1D" w:rsidR="00F10A3E" w:rsidRPr="007B2D60" w:rsidRDefault="00F10A3E" w:rsidP="007B18B4">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Upcoming travel</w:t>
      </w:r>
    </w:p>
    <w:p w14:paraId="04EFA0F7" w14:textId="55E0D216" w:rsidR="00EE6089" w:rsidRPr="007B2D60" w:rsidRDefault="00EE6089" w:rsidP="007B18B4">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Upcoming visitors</w:t>
      </w:r>
    </w:p>
    <w:p w14:paraId="2387BC7C" w14:textId="5F30E237" w:rsidR="007E215D" w:rsidRPr="007B2D60" w:rsidRDefault="007B18B4" w:rsidP="007E215D">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 xml:space="preserve">Moving </w:t>
      </w:r>
      <w:r w:rsidR="00616C7B" w:rsidRPr="007B2D60">
        <w:rPr>
          <w:rFonts w:ascii="Times New Roman" w:hAnsi="Times New Roman" w:cs="Times New Roman"/>
          <w:sz w:val="22"/>
          <w:szCs w:val="22"/>
        </w:rPr>
        <w:t>to a new home</w:t>
      </w:r>
    </w:p>
    <w:p w14:paraId="716344EC" w14:textId="0585913F" w:rsidR="000105D4" w:rsidRPr="007B2D60" w:rsidRDefault="000105D4" w:rsidP="007E215D">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HOA, landlord, neighbors or other housing restrictions or conflict</w:t>
      </w:r>
    </w:p>
    <w:p w14:paraId="105CBFA9" w14:textId="7FA35A21" w:rsidR="007B18B4" w:rsidRPr="007B2D60" w:rsidRDefault="007B18B4" w:rsidP="007B18B4">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 xml:space="preserve">Safety of </w:t>
      </w:r>
      <w:r w:rsidR="00EE6089" w:rsidRPr="007B2D60">
        <w:rPr>
          <w:rFonts w:ascii="Times New Roman" w:hAnsi="Times New Roman" w:cs="Times New Roman"/>
          <w:sz w:val="22"/>
          <w:szCs w:val="22"/>
        </w:rPr>
        <w:t>people</w:t>
      </w:r>
      <w:r w:rsidRPr="007B2D60">
        <w:rPr>
          <w:rFonts w:ascii="Times New Roman" w:hAnsi="Times New Roman" w:cs="Times New Roman"/>
          <w:sz w:val="22"/>
          <w:szCs w:val="22"/>
        </w:rPr>
        <w:t xml:space="preserve"> in the home</w:t>
      </w:r>
    </w:p>
    <w:p w14:paraId="51317B8D" w14:textId="77777777" w:rsidR="007B18B4" w:rsidRPr="007B2D60" w:rsidRDefault="007B18B4" w:rsidP="007B18B4">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Safety of animals in the home</w:t>
      </w:r>
    </w:p>
    <w:p w14:paraId="725DC329" w14:textId="7F7E008D" w:rsidR="007B18B4" w:rsidRPr="007B2D60" w:rsidRDefault="007B18B4" w:rsidP="007B18B4">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Safety of people/animals outside the home</w:t>
      </w:r>
      <w:r w:rsidR="00F10A3E" w:rsidRPr="007B2D60">
        <w:rPr>
          <w:rFonts w:ascii="Times New Roman" w:hAnsi="Times New Roman" w:cs="Times New Roman"/>
          <w:sz w:val="22"/>
          <w:szCs w:val="22"/>
        </w:rPr>
        <w:t>/in the community</w:t>
      </w:r>
    </w:p>
    <w:p w14:paraId="12F8D445" w14:textId="0F3A22EF" w:rsidR="007B18B4" w:rsidRPr="007B2D60" w:rsidRDefault="007B18B4" w:rsidP="007B18B4">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 xml:space="preserve">Legal designation </w:t>
      </w:r>
      <w:r w:rsidR="00EE6089" w:rsidRPr="007B2D60">
        <w:rPr>
          <w:rFonts w:ascii="Times New Roman" w:hAnsi="Times New Roman" w:cs="Times New Roman"/>
          <w:sz w:val="22"/>
          <w:szCs w:val="22"/>
        </w:rPr>
        <w:t>of the dog</w:t>
      </w:r>
      <w:r w:rsidR="007E215D" w:rsidRPr="007B2D60">
        <w:rPr>
          <w:rFonts w:ascii="Times New Roman" w:hAnsi="Times New Roman" w:cs="Times New Roman"/>
          <w:sz w:val="22"/>
          <w:szCs w:val="22"/>
        </w:rPr>
        <w:t xml:space="preserve"> </w:t>
      </w:r>
      <w:r w:rsidRPr="007B2D60">
        <w:rPr>
          <w:rFonts w:ascii="Times New Roman" w:hAnsi="Times New Roman" w:cs="Times New Roman"/>
          <w:sz w:val="22"/>
          <w:szCs w:val="22"/>
        </w:rPr>
        <w:t>(</w:t>
      </w:r>
      <w:r w:rsidR="004539D8" w:rsidRPr="007B2D60">
        <w:rPr>
          <w:rFonts w:ascii="Times New Roman" w:hAnsi="Times New Roman" w:cs="Times New Roman"/>
          <w:sz w:val="22"/>
          <w:szCs w:val="22"/>
        </w:rPr>
        <w:t>for example,</w:t>
      </w:r>
      <w:r w:rsidRPr="007B2D60">
        <w:rPr>
          <w:rFonts w:ascii="Times New Roman" w:hAnsi="Times New Roman" w:cs="Times New Roman"/>
          <w:sz w:val="22"/>
          <w:szCs w:val="22"/>
        </w:rPr>
        <w:t xml:space="preserve"> </w:t>
      </w:r>
      <w:r w:rsidR="004539D8" w:rsidRPr="007B2D60">
        <w:rPr>
          <w:rFonts w:ascii="Times New Roman" w:hAnsi="Times New Roman" w:cs="Times New Roman"/>
          <w:sz w:val="22"/>
          <w:szCs w:val="22"/>
        </w:rPr>
        <w:t>D</w:t>
      </w:r>
      <w:r w:rsidRPr="007B2D60">
        <w:rPr>
          <w:rFonts w:ascii="Times New Roman" w:hAnsi="Times New Roman" w:cs="Times New Roman"/>
          <w:sz w:val="22"/>
          <w:szCs w:val="22"/>
        </w:rPr>
        <w:t xml:space="preserve">angerous </w:t>
      </w:r>
      <w:r w:rsidR="004539D8" w:rsidRPr="007B2D60">
        <w:rPr>
          <w:rFonts w:ascii="Times New Roman" w:hAnsi="Times New Roman" w:cs="Times New Roman"/>
          <w:sz w:val="22"/>
          <w:szCs w:val="22"/>
        </w:rPr>
        <w:t>D</w:t>
      </w:r>
      <w:r w:rsidRPr="007B2D60">
        <w:rPr>
          <w:rFonts w:ascii="Times New Roman" w:hAnsi="Times New Roman" w:cs="Times New Roman"/>
          <w:sz w:val="22"/>
          <w:szCs w:val="22"/>
        </w:rPr>
        <w:t>og</w:t>
      </w:r>
      <w:r w:rsidR="007E215D" w:rsidRPr="007B2D60">
        <w:rPr>
          <w:rFonts w:ascii="Times New Roman" w:hAnsi="Times New Roman" w:cs="Times New Roman"/>
          <w:sz w:val="22"/>
          <w:szCs w:val="22"/>
        </w:rPr>
        <w:t>, Vicious Dog</w:t>
      </w:r>
      <w:r w:rsidRPr="007B2D60">
        <w:rPr>
          <w:rFonts w:ascii="Times New Roman" w:hAnsi="Times New Roman" w:cs="Times New Roman"/>
          <w:sz w:val="22"/>
          <w:szCs w:val="22"/>
        </w:rPr>
        <w:t>)</w:t>
      </w:r>
    </w:p>
    <w:p w14:paraId="2240CECB" w14:textId="7F86FB3E" w:rsidR="007B18B4" w:rsidRPr="007B2D60" w:rsidRDefault="007B18B4" w:rsidP="007B18B4">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Fear of legal</w:t>
      </w:r>
      <w:r w:rsidR="004539D8" w:rsidRPr="007B2D60">
        <w:rPr>
          <w:rFonts w:ascii="Times New Roman" w:hAnsi="Times New Roman" w:cs="Times New Roman"/>
          <w:sz w:val="22"/>
          <w:szCs w:val="22"/>
        </w:rPr>
        <w:t xml:space="preserve"> issues or liability</w:t>
      </w:r>
    </w:p>
    <w:p w14:paraId="78616C9C" w14:textId="4DB977AC" w:rsidR="000105D4" w:rsidRPr="007B2D60" w:rsidRDefault="000105D4" w:rsidP="000105D4">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Other legal issues (for example, lawsuits)</w:t>
      </w:r>
    </w:p>
    <w:p w14:paraId="497477A1" w14:textId="53B21454" w:rsidR="007E215D" w:rsidRPr="007B2D60" w:rsidRDefault="007E215D" w:rsidP="007E215D">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Financial limitations</w:t>
      </w:r>
    </w:p>
    <w:p w14:paraId="0072D0CA" w14:textId="77777777" w:rsidR="00A17082" w:rsidRDefault="00E2232C" w:rsidP="00A17082">
      <w:pPr>
        <w:pStyle w:val="ListParagraph"/>
        <w:numPr>
          <w:ilvl w:val="1"/>
          <w:numId w:val="6"/>
        </w:numPr>
        <w:rPr>
          <w:rFonts w:ascii="Times New Roman" w:hAnsi="Times New Roman" w:cs="Times New Roman"/>
          <w:sz w:val="22"/>
          <w:szCs w:val="22"/>
        </w:rPr>
      </w:pPr>
      <w:r w:rsidRPr="007B2D60">
        <w:rPr>
          <w:rFonts w:ascii="Times New Roman" w:hAnsi="Times New Roman" w:cs="Times New Roman"/>
          <w:sz w:val="22"/>
          <w:szCs w:val="22"/>
        </w:rPr>
        <w:t>Inability</w:t>
      </w:r>
      <w:r w:rsidR="007B18B4" w:rsidRPr="007B2D60">
        <w:rPr>
          <w:rFonts w:ascii="Times New Roman" w:hAnsi="Times New Roman" w:cs="Times New Roman"/>
          <w:sz w:val="22"/>
          <w:szCs w:val="22"/>
        </w:rPr>
        <w:t xml:space="preserve"> to rehome</w:t>
      </w:r>
    </w:p>
    <w:p w14:paraId="359D7CBC" w14:textId="04F08A96" w:rsidR="007E215D" w:rsidRPr="00A17082" w:rsidRDefault="007E215D" w:rsidP="00A17082">
      <w:pPr>
        <w:pStyle w:val="ListParagraph"/>
        <w:numPr>
          <w:ilvl w:val="1"/>
          <w:numId w:val="6"/>
        </w:numPr>
        <w:rPr>
          <w:rFonts w:ascii="Times New Roman" w:hAnsi="Times New Roman" w:cs="Times New Roman"/>
          <w:sz w:val="22"/>
          <w:szCs w:val="22"/>
        </w:rPr>
      </w:pPr>
      <w:r w:rsidRPr="00A17082">
        <w:rPr>
          <w:rFonts w:ascii="Times New Roman" w:hAnsi="Times New Roman" w:cs="Times New Roman"/>
          <w:sz w:val="22"/>
          <w:szCs w:val="22"/>
        </w:rPr>
        <w:t>Were there other factors that impacted the decision to euthanize?</w:t>
      </w:r>
      <w:r w:rsidR="00A17082" w:rsidRPr="00A17082">
        <w:rPr>
          <w:rFonts w:ascii="Times New Roman" w:hAnsi="Times New Roman" w:cs="Times New Roman"/>
          <w:color w:val="4472C4" w:themeColor="accent1"/>
          <w:sz w:val="22"/>
          <w:szCs w:val="22"/>
        </w:rPr>
        <w:t xml:space="preserve"> (</w:t>
      </w:r>
      <w:r w:rsidR="000F0FDA">
        <w:rPr>
          <w:rFonts w:ascii="Times New Roman" w:hAnsi="Times New Roman" w:cs="Times New Roman"/>
          <w:color w:val="4472C4" w:themeColor="accent1"/>
          <w:sz w:val="22"/>
          <w:szCs w:val="22"/>
        </w:rPr>
        <w:t>f</w:t>
      </w:r>
      <w:r w:rsidR="00A17082" w:rsidRPr="00A17082">
        <w:rPr>
          <w:rFonts w:ascii="Times New Roman" w:hAnsi="Times New Roman" w:cs="Times New Roman"/>
          <w:color w:val="4472C4" w:themeColor="accent1"/>
          <w:sz w:val="22"/>
          <w:szCs w:val="22"/>
        </w:rPr>
        <w:t>ree text)</w:t>
      </w:r>
    </w:p>
    <w:p w14:paraId="51B62F35" w14:textId="5FC3B777" w:rsidR="00490E89" w:rsidRPr="007B2D60" w:rsidRDefault="005A661F"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When did the euthanasia occur?</w:t>
      </w:r>
    </w:p>
    <w:p w14:paraId="770DFE79" w14:textId="589DCAD8" w:rsidR="005A661F" w:rsidRPr="007B2D60" w:rsidRDefault="00A17082" w:rsidP="00E916EF">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 xml:space="preserve">Month, Year </w:t>
      </w:r>
      <w:r w:rsidRPr="00A17082">
        <w:rPr>
          <w:rFonts w:ascii="Times New Roman" w:hAnsi="Times New Roman" w:cs="Times New Roman"/>
          <w:color w:val="4472C4" w:themeColor="accent1"/>
          <w:sz w:val="22"/>
          <w:szCs w:val="22"/>
        </w:rPr>
        <w:t>(drop down menus)</w:t>
      </w:r>
    </w:p>
    <w:p w14:paraId="2211BDF5" w14:textId="5BF88352" w:rsidR="00F8643F" w:rsidRPr="007B2D60" w:rsidRDefault="00F8643F"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What was the dog’s age at euthanasia</w:t>
      </w:r>
      <w:r w:rsidR="007F1518" w:rsidRPr="007B2D60">
        <w:rPr>
          <w:rFonts w:ascii="Times New Roman" w:hAnsi="Times New Roman" w:cs="Times New Roman"/>
          <w:sz w:val="22"/>
          <w:szCs w:val="22"/>
        </w:rPr>
        <w:t xml:space="preserve"> in </w:t>
      </w:r>
      <w:r w:rsidR="00A17082">
        <w:rPr>
          <w:rFonts w:ascii="Times New Roman" w:hAnsi="Times New Roman" w:cs="Times New Roman"/>
          <w:sz w:val="22"/>
          <w:szCs w:val="22"/>
        </w:rPr>
        <w:t>YEARS</w:t>
      </w:r>
      <w:r w:rsidRPr="007B2D60">
        <w:rPr>
          <w:rFonts w:ascii="Times New Roman" w:hAnsi="Times New Roman" w:cs="Times New Roman"/>
          <w:sz w:val="22"/>
          <w:szCs w:val="22"/>
        </w:rPr>
        <w:t xml:space="preserve">? </w:t>
      </w:r>
      <w:r w:rsidR="00106AD5" w:rsidRPr="007B2D60">
        <w:rPr>
          <w:rFonts w:ascii="Times New Roman" w:hAnsi="Times New Roman" w:cs="Times New Roman"/>
          <w:sz w:val="22"/>
          <w:szCs w:val="22"/>
        </w:rPr>
        <w:t>(If under a year, please enter “0”)</w:t>
      </w:r>
    </w:p>
    <w:p w14:paraId="4C77A838" w14:textId="1811DE80" w:rsidR="005A661F" w:rsidRPr="007B2D60" w:rsidRDefault="007F1518"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___</w:t>
      </w:r>
    </w:p>
    <w:p w14:paraId="02C614E2" w14:textId="2FC94671" w:rsidR="0032622C" w:rsidRPr="007B2D60" w:rsidRDefault="005A661F"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Where did the euthanasia occur?</w:t>
      </w:r>
    </w:p>
    <w:p w14:paraId="385B6C10" w14:textId="76476797" w:rsidR="004539D8" w:rsidRPr="007B2D60" w:rsidRDefault="00D22ECD"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Your regular</w:t>
      </w:r>
      <w:r w:rsidR="00490E89" w:rsidRPr="007B2D60">
        <w:rPr>
          <w:rFonts w:ascii="Times New Roman" w:hAnsi="Times New Roman" w:cs="Times New Roman"/>
          <w:sz w:val="22"/>
          <w:szCs w:val="22"/>
        </w:rPr>
        <w:t xml:space="preserve"> veterinar</w:t>
      </w:r>
      <w:r w:rsidR="00EF1A4E" w:rsidRPr="007B2D60">
        <w:rPr>
          <w:rFonts w:ascii="Times New Roman" w:hAnsi="Times New Roman" w:cs="Times New Roman"/>
          <w:sz w:val="22"/>
          <w:szCs w:val="22"/>
        </w:rPr>
        <w:t>y clinic (the place you usually get your dog’s primary medical care)</w:t>
      </w:r>
    </w:p>
    <w:p w14:paraId="77F2D764" w14:textId="2CEC5DC2" w:rsidR="004539D8" w:rsidRPr="007B2D60" w:rsidRDefault="00490E8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Veterinary </w:t>
      </w:r>
      <w:r w:rsidR="00F10A3E" w:rsidRPr="007B2D60">
        <w:rPr>
          <w:rFonts w:ascii="Times New Roman" w:hAnsi="Times New Roman" w:cs="Times New Roman"/>
          <w:sz w:val="22"/>
          <w:szCs w:val="22"/>
        </w:rPr>
        <w:t>B</w:t>
      </w:r>
      <w:r w:rsidRPr="007B2D60">
        <w:rPr>
          <w:rFonts w:ascii="Times New Roman" w:hAnsi="Times New Roman" w:cs="Times New Roman"/>
          <w:sz w:val="22"/>
          <w:szCs w:val="22"/>
        </w:rPr>
        <w:t>ehaviorist</w:t>
      </w:r>
      <w:r w:rsidR="00514D33" w:rsidRPr="007B2D60">
        <w:rPr>
          <w:rFonts w:ascii="Times New Roman" w:hAnsi="Times New Roman" w:cs="Times New Roman"/>
          <w:sz w:val="22"/>
          <w:szCs w:val="22"/>
        </w:rPr>
        <w:t xml:space="preserve"> clinic</w:t>
      </w:r>
    </w:p>
    <w:p w14:paraId="576AA04D" w14:textId="5B7650E1" w:rsidR="00EF1A4E" w:rsidRPr="007B2D60" w:rsidRDefault="00EF1A4E"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A different veterinary clinic or hospital from where you usually get your dog’s primary medical care (such as an emergency or specialty clinic)</w:t>
      </w:r>
    </w:p>
    <w:p w14:paraId="34C504D7" w14:textId="3EC7A623" w:rsidR="004539D8" w:rsidRPr="007B2D60" w:rsidRDefault="00EF1A4E"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Your home or property</w:t>
      </w:r>
    </w:p>
    <w:p w14:paraId="0C3D649C" w14:textId="4F1D251B" w:rsidR="00EF1A4E" w:rsidRPr="007B2D60" w:rsidRDefault="00EF1A4E"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Location away from home (such as the property of a friend or relative, or a park)</w:t>
      </w:r>
    </w:p>
    <w:p w14:paraId="4E07A545" w14:textId="77777777" w:rsidR="004539D8" w:rsidRPr="007B2D60" w:rsidRDefault="007B18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Animal shelter</w:t>
      </w:r>
    </w:p>
    <w:p w14:paraId="674FDAE4" w14:textId="165C33E4" w:rsidR="00490E89" w:rsidRPr="007B2D60" w:rsidRDefault="007B18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Other ___________</w:t>
      </w:r>
    </w:p>
    <w:p w14:paraId="72CAAFEF" w14:textId="19942F3B" w:rsidR="0032622C" w:rsidRPr="007B2D60" w:rsidRDefault="008E5FAB"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Is there anything else you’d like to tell us </w:t>
      </w:r>
      <w:r w:rsidR="00490E89" w:rsidRPr="007B2D60">
        <w:rPr>
          <w:rFonts w:ascii="Times New Roman" w:hAnsi="Times New Roman" w:cs="Times New Roman"/>
          <w:sz w:val="22"/>
          <w:szCs w:val="22"/>
        </w:rPr>
        <w:t>about the decision-making and euthanasia process?</w:t>
      </w:r>
      <w:r w:rsidR="00D22ECD" w:rsidRPr="007B2D60">
        <w:rPr>
          <w:rFonts w:ascii="Times New Roman" w:hAnsi="Times New Roman" w:cs="Times New Roman"/>
          <w:sz w:val="22"/>
          <w:szCs w:val="22"/>
        </w:rPr>
        <w:t xml:space="preserve"> </w:t>
      </w:r>
      <w:r w:rsidR="000F0FDA">
        <w:rPr>
          <w:rFonts w:ascii="Times New Roman" w:hAnsi="Times New Roman" w:cs="Times New Roman"/>
          <w:sz w:val="22"/>
          <w:szCs w:val="22"/>
        </w:rPr>
        <w:t>(</w:t>
      </w:r>
      <w:r w:rsidR="00D22ECD" w:rsidRPr="007B2D60">
        <w:rPr>
          <w:rFonts w:ascii="Times New Roman" w:hAnsi="Times New Roman" w:cs="Times New Roman"/>
          <w:color w:val="4472C4" w:themeColor="accent1"/>
          <w:sz w:val="22"/>
          <w:szCs w:val="22"/>
        </w:rPr>
        <w:t>free text</w:t>
      </w:r>
      <w:r w:rsidR="000F0FDA">
        <w:rPr>
          <w:rFonts w:ascii="Times New Roman" w:hAnsi="Times New Roman" w:cs="Times New Roman"/>
          <w:color w:val="4472C4" w:themeColor="accent1"/>
          <w:sz w:val="22"/>
          <w:szCs w:val="22"/>
        </w:rPr>
        <w:t>)</w:t>
      </w:r>
    </w:p>
    <w:p w14:paraId="79063142" w14:textId="77777777" w:rsidR="00C42370" w:rsidRPr="007B2D60" w:rsidRDefault="00C42370" w:rsidP="009F44AD">
      <w:pPr>
        <w:rPr>
          <w:b/>
          <w:bCs/>
          <w:color w:val="0070C0"/>
          <w:sz w:val="22"/>
          <w:szCs w:val="22"/>
        </w:rPr>
      </w:pPr>
    </w:p>
    <w:p w14:paraId="21B075A5" w14:textId="77777777" w:rsidR="000F0FDA" w:rsidRDefault="000F0FDA" w:rsidP="009F44AD">
      <w:pPr>
        <w:rPr>
          <w:b/>
          <w:bCs/>
          <w:color w:val="0070C0"/>
          <w:sz w:val="22"/>
          <w:szCs w:val="22"/>
        </w:rPr>
      </w:pPr>
    </w:p>
    <w:p w14:paraId="0153FF73" w14:textId="65C06A07" w:rsidR="009F44AD" w:rsidRPr="007B2D60" w:rsidRDefault="009F44AD" w:rsidP="009F44AD">
      <w:pPr>
        <w:rPr>
          <w:b/>
          <w:bCs/>
          <w:sz w:val="22"/>
          <w:szCs w:val="22"/>
        </w:rPr>
      </w:pPr>
      <w:r w:rsidRPr="007B2D60">
        <w:rPr>
          <w:b/>
          <w:bCs/>
          <w:color w:val="0070C0"/>
          <w:sz w:val="22"/>
          <w:szCs w:val="22"/>
        </w:rPr>
        <w:t>BEHAVIOR DETAILS</w:t>
      </w:r>
      <w:r w:rsidR="002E2D6D" w:rsidRPr="007B2D60">
        <w:rPr>
          <w:b/>
          <w:bCs/>
          <w:color w:val="0070C0"/>
          <w:sz w:val="22"/>
          <w:szCs w:val="22"/>
        </w:rPr>
        <w:t xml:space="preserve"> </w:t>
      </w:r>
      <w:r w:rsidR="00F66E68" w:rsidRPr="007B2D60">
        <w:rPr>
          <w:b/>
          <w:bCs/>
          <w:color w:val="0070C0"/>
          <w:sz w:val="22"/>
          <w:szCs w:val="22"/>
        </w:rPr>
        <w:t xml:space="preserve">(Note: </w:t>
      </w:r>
      <w:r w:rsidR="002E2D6D" w:rsidRPr="007B2D60">
        <w:rPr>
          <w:color w:val="0070C0"/>
          <w:sz w:val="22"/>
          <w:szCs w:val="22"/>
        </w:rPr>
        <w:t>Skip logic</w:t>
      </w:r>
      <w:r w:rsidRPr="007B2D60">
        <w:rPr>
          <w:color w:val="0070C0"/>
          <w:sz w:val="22"/>
          <w:szCs w:val="22"/>
        </w:rPr>
        <w:t xml:space="preserve"> based on answers in PRIMARY BEHAVIORS. </w:t>
      </w:r>
      <w:r w:rsidR="002B78AB" w:rsidRPr="007B2D60">
        <w:rPr>
          <w:color w:val="0070C0"/>
          <w:sz w:val="22"/>
          <w:szCs w:val="22"/>
        </w:rPr>
        <w:t>Only see these questions based on what they indicated.</w:t>
      </w:r>
      <w:r w:rsidR="00F66E68" w:rsidRPr="007B2D60">
        <w:rPr>
          <w:color w:val="0070C0"/>
          <w:sz w:val="22"/>
          <w:szCs w:val="22"/>
        </w:rPr>
        <w:t>)</w:t>
      </w:r>
    </w:p>
    <w:p w14:paraId="0034BB79" w14:textId="72E5D7F7" w:rsidR="009F44AD" w:rsidRPr="007B2D60" w:rsidRDefault="009F44AD" w:rsidP="009F44AD">
      <w:pPr>
        <w:rPr>
          <w:sz w:val="22"/>
          <w:szCs w:val="22"/>
        </w:rPr>
      </w:pPr>
    </w:p>
    <w:p w14:paraId="6F09ECE2" w14:textId="4D89E63B" w:rsidR="00F07D58" w:rsidRPr="007B2D60" w:rsidRDefault="00F07D58" w:rsidP="00F07D58">
      <w:pPr>
        <w:rPr>
          <w:sz w:val="22"/>
          <w:szCs w:val="22"/>
        </w:rPr>
      </w:pPr>
      <w:r w:rsidRPr="007B2D60">
        <w:rPr>
          <w:sz w:val="22"/>
          <w:szCs w:val="22"/>
        </w:rPr>
        <w:t xml:space="preserve">We would like to better understand your experience and the specific behaviors that led to the decision to euthanize. </w:t>
      </w:r>
      <w:r w:rsidR="0053438E" w:rsidRPr="007B2D60">
        <w:rPr>
          <w:sz w:val="22"/>
          <w:szCs w:val="22"/>
        </w:rPr>
        <w:t>The sections you see here are based on your responses to the previous question ranking the most significant behavior factors:</w:t>
      </w:r>
    </w:p>
    <w:p w14:paraId="3E52518E" w14:textId="41BAD546" w:rsidR="0053438E" w:rsidRPr="007B2D60" w:rsidRDefault="0053438E" w:rsidP="0053438E">
      <w:pPr>
        <w:pStyle w:val="ListParagraph"/>
        <w:numPr>
          <w:ilvl w:val="0"/>
          <w:numId w:val="20"/>
        </w:numPr>
        <w:rPr>
          <w:rFonts w:ascii="Times New Roman" w:hAnsi="Times New Roman" w:cs="Times New Roman"/>
          <w:sz w:val="22"/>
          <w:szCs w:val="22"/>
        </w:rPr>
      </w:pPr>
      <w:r w:rsidRPr="007B2D60">
        <w:rPr>
          <w:rFonts w:ascii="Times New Roman" w:hAnsi="Times New Roman" w:cs="Times New Roman"/>
          <w:sz w:val="22"/>
          <w:szCs w:val="22"/>
        </w:rPr>
        <w:t>Aggression toward people</w:t>
      </w:r>
    </w:p>
    <w:p w14:paraId="3794B1AD" w14:textId="0B9EBD8D" w:rsidR="0053438E" w:rsidRPr="007B2D60" w:rsidRDefault="0053438E" w:rsidP="0053438E">
      <w:pPr>
        <w:pStyle w:val="ListParagraph"/>
        <w:numPr>
          <w:ilvl w:val="0"/>
          <w:numId w:val="20"/>
        </w:numPr>
        <w:rPr>
          <w:rFonts w:ascii="Times New Roman" w:hAnsi="Times New Roman" w:cs="Times New Roman"/>
          <w:sz w:val="22"/>
          <w:szCs w:val="22"/>
        </w:rPr>
      </w:pPr>
      <w:r w:rsidRPr="007B2D60">
        <w:rPr>
          <w:rFonts w:ascii="Times New Roman" w:hAnsi="Times New Roman" w:cs="Times New Roman"/>
          <w:sz w:val="22"/>
          <w:szCs w:val="22"/>
        </w:rPr>
        <w:t>Aggression toward dogs or other animals</w:t>
      </w:r>
    </w:p>
    <w:p w14:paraId="5E22C9AA" w14:textId="77777777" w:rsidR="00613E3E" w:rsidRPr="007B2D60" w:rsidRDefault="00613E3E" w:rsidP="00613E3E">
      <w:pPr>
        <w:pStyle w:val="ListParagraph"/>
        <w:numPr>
          <w:ilvl w:val="0"/>
          <w:numId w:val="20"/>
        </w:numPr>
        <w:rPr>
          <w:rFonts w:ascii="Times New Roman" w:hAnsi="Times New Roman" w:cs="Times New Roman"/>
          <w:sz w:val="22"/>
          <w:szCs w:val="22"/>
        </w:rPr>
      </w:pPr>
      <w:r w:rsidRPr="007B2D60">
        <w:rPr>
          <w:rFonts w:ascii="Times New Roman" w:hAnsi="Times New Roman" w:cs="Times New Roman"/>
          <w:sz w:val="22"/>
          <w:szCs w:val="22"/>
        </w:rPr>
        <w:t>Separation anxiety or separation-related behaviors</w:t>
      </w:r>
    </w:p>
    <w:p w14:paraId="39FC55E3" w14:textId="77777777" w:rsidR="00613E3E" w:rsidRPr="007B2D60" w:rsidRDefault="00613E3E" w:rsidP="00613E3E">
      <w:pPr>
        <w:pStyle w:val="ListParagraph"/>
        <w:numPr>
          <w:ilvl w:val="0"/>
          <w:numId w:val="20"/>
        </w:numPr>
        <w:rPr>
          <w:rFonts w:ascii="Times New Roman" w:hAnsi="Times New Roman" w:cs="Times New Roman"/>
          <w:sz w:val="22"/>
          <w:szCs w:val="22"/>
        </w:rPr>
      </w:pPr>
      <w:r w:rsidRPr="007B2D60">
        <w:rPr>
          <w:rFonts w:ascii="Times New Roman" w:hAnsi="Times New Roman" w:cs="Times New Roman"/>
          <w:sz w:val="22"/>
          <w:szCs w:val="22"/>
        </w:rPr>
        <w:t>Compulsive behaviors</w:t>
      </w:r>
    </w:p>
    <w:p w14:paraId="233BD907" w14:textId="77777777" w:rsidR="0053438E" w:rsidRPr="007B2D60" w:rsidRDefault="0053438E" w:rsidP="0053438E">
      <w:pPr>
        <w:pStyle w:val="ListParagraph"/>
        <w:numPr>
          <w:ilvl w:val="0"/>
          <w:numId w:val="20"/>
        </w:numPr>
        <w:rPr>
          <w:rFonts w:ascii="Times New Roman" w:hAnsi="Times New Roman" w:cs="Times New Roman"/>
          <w:sz w:val="22"/>
          <w:szCs w:val="22"/>
        </w:rPr>
      </w:pPr>
      <w:r w:rsidRPr="007B2D60">
        <w:rPr>
          <w:rFonts w:ascii="Times New Roman" w:hAnsi="Times New Roman" w:cs="Times New Roman"/>
          <w:sz w:val="22"/>
          <w:szCs w:val="22"/>
        </w:rPr>
        <w:t>Fear, anxiety, or stress</w:t>
      </w:r>
    </w:p>
    <w:p w14:paraId="0890BD8D" w14:textId="77777777" w:rsidR="0053438E" w:rsidRPr="007B2D60" w:rsidRDefault="0053438E" w:rsidP="0053438E">
      <w:pPr>
        <w:pStyle w:val="ListParagraph"/>
        <w:numPr>
          <w:ilvl w:val="0"/>
          <w:numId w:val="20"/>
        </w:numPr>
        <w:rPr>
          <w:rFonts w:ascii="Times New Roman" w:hAnsi="Times New Roman" w:cs="Times New Roman"/>
          <w:sz w:val="22"/>
          <w:szCs w:val="22"/>
        </w:rPr>
      </w:pPr>
      <w:r w:rsidRPr="007B2D60">
        <w:rPr>
          <w:rFonts w:ascii="Times New Roman" w:hAnsi="Times New Roman" w:cs="Times New Roman"/>
          <w:sz w:val="22"/>
          <w:szCs w:val="22"/>
        </w:rPr>
        <w:t>Other (destructive issues, house soiling, anything else)</w:t>
      </w:r>
    </w:p>
    <w:p w14:paraId="13DEC8B1" w14:textId="6AD17EA7" w:rsidR="00F07D58" w:rsidRPr="007B2D60" w:rsidRDefault="00F07D58" w:rsidP="00EA6AE5">
      <w:pPr>
        <w:rPr>
          <w:sz w:val="22"/>
          <w:szCs w:val="22"/>
        </w:rPr>
      </w:pPr>
    </w:p>
    <w:p w14:paraId="769B0860" w14:textId="77777777" w:rsidR="00EA6AE5" w:rsidRPr="007B2D60" w:rsidRDefault="00EA6AE5" w:rsidP="009F44AD">
      <w:pPr>
        <w:rPr>
          <w:sz w:val="22"/>
          <w:szCs w:val="22"/>
        </w:rPr>
      </w:pPr>
    </w:p>
    <w:p w14:paraId="62F98096" w14:textId="145D98ED" w:rsidR="00C42370" w:rsidRPr="007B2D60" w:rsidRDefault="00047F3C" w:rsidP="00C42370">
      <w:pPr>
        <w:rPr>
          <w:b/>
          <w:bCs/>
          <w:color w:val="000000" w:themeColor="text1"/>
          <w:sz w:val="22"/>
          <w:szCs w:val="22"/>
        </w:rPr>
      </w:pPr>
      <w:r w:rsidRPr="007B2D60">
        <w:rPr>
          <w:b/>
          <w:bCs/>
          <w:color w:val="000000" w:themeColor="text1"/>
          <w:sz w:val="22"/>
          <w:szCs w:val="22"/>
        </w:rPr>
        <w:t>Aggression Toward People</w:t>
      </w:r>
    </w:p>
    <w:p w14:paraId="4EC9979B" w14:textId="18C6E378" w:rsidR="00C42370" w:rsidRPr="007B2D60" w:rsidRDefault="00C42370" w:rsidP="00C42370">
      <w:pPr>
        <w:rPr>
          <w:color w:val="000000" w:themeColor="text1"/>
          <w:sz w:val="22"/>
          <w:szCs w:val="22"/>
        </w:rPr>
      </w:pPr>
      <w:r w:rsidRPr="007B2D60">
        <w:rPr>
          <w:color w:val="000000" w:themeColor="text1"/>
          <w:sz w:val="22"/>
          <w:szCs w:val="22"/>
        </w:rPr>
        <w:t>Please answer the following about the dog’s aggression toward people.</w:t>
      </w:r>
    </w:p>
    <w:p w14:paraId="2111386E" w14:textId="77777777" w:rsidR="00C42370" w:rsidRPr="007B2D60" w:rsidRDefault="00C42370" w:rsidP="00C42370">
      <w:pPr>
        <w:rPr>
          <w:color w:val="000000" w:themeColor="text1"/>
          <w:sz w:val="22"/>
          <w:szCs w:val="22"/>
        </w:rPr>
      </w:pPr>
    </w:p>
    <w:p w14:paraId="36980E6C" w14:textId="26BAA6CA" w:rsidR="009F44AD" w:rsidRPr="007B2D60" w:rsidRDefault="009C20B7"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Who did the dog demonstrate aggression toward? Select all that apply.</w:t>
      </w:r>
    </w:p>
    <w:p w14:paraId="212D7119" w14:textId="419D7D27" w:rsidR="003A158A" w:rsidRPr="007B2D60" w:rsidRDefault="009C20B7"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Adults </w:t>
      </w:r>
      <w:r w:rsidR="0052131D" w:rsidRPr="007B2D60">
        <w:rPr>
          <w:rFonts w:ascii="Times New Roman" w:hAnsi="Times New Roman" w:cs="Times New Roman"/>
          <w:sz w:val="22"/>
          <w:szCs w:val="22"/>
        </w:rPr>
        <w:t xml:space="preserve">living </w:t>
      </w:r>
      <w:r w:rsidRPr="007B2D60">
        <w:rPr>
          <w:rFonts w:ascii="Times New Roman" w:hAnsi="Times New Roman" w:cs="Times New Roman"/>
          <w:sz w:val="22"/>
          <w:szCs w:val="22"/>
        </w:rPr>
        <w:t>in the home</w:t>
      </w:r>
    </w:p>
    <w:p w14:paraId="51D719A8" w14:textId="5F61BEA0" w:rsidR="00255B47" w:rsidRPr="007B2D60" w:rsidRDefault="00255B47"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Familiar adults not living in the home</w:t>
      </w:r>
    </w:p>
    <w:p w14:paraId="08EB9F69" w14:textId="1EAA175C" w:rsidR="003A158A" w:rsidRPr="007B2D60" w:rsidRDefault="002017A7"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Unfamiliar</w:t>
      </w:r>
      <w:r w:rsidR="009C20B7" w:rsidRPr="007B2D60">
        <w:rPr>
          <w:rFonts w:ascii="Times New Roman" w:hAnsi="Times New Roman" w:cs="Times New Roman"/>
          <w:sz w:val="22"/>
          <w:szCs w:val="22"/>
        </w:rPr>
        <w:t xml:space="preserve"> adults</w:t>
      </w:r>
    </w:p>
    <w:p w14:paraId="07B8298F" w14:textId="43DAE4AE" w:rsidR="003A158A" w:rsidRPr="007B2D60" w:rsidRDefault="003A158A"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Children</w:t>
      </w:r>
      <w:r w:rsidR="0052131D" w:rsidRPr="007B2D60">
        <w:rPr>
          <w:rFonts w:ascii="Times New Roman" w:hAnsi="Times New Roman" w:cs="Times New Roman"/>
          <w:sz w:val="22"/>
          <w:szCs w:val="22"/>
        </w:rPr>
        <w:t xml:space="preserve"> living</w:t>
      </w:r>
      <w:r w:rsidR="009C20B7" w:rsidRPr="007B2D60">
        <w:rPr>
          <w:rFonts w:ascii="Times New Roman" w:hAnsi="Times New Roman" w:cs="Times New Roman"/>
          <w:sz w:val="22"/>
          <w:szCs w:val="22"/>
        </w:rPr>
        <w:t xml:space="preserve"> in the home</w:t>
      </w:r>
    </w:p>
    <w:p w14:paraId="3F83B7E9" w14:textId="471C7854" w:rsidR="00255B47" w:rsidRPr="007B2D60" w:rsidRDefault="00255B47"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Familiar children not living in the home</w:t>
      </w:r>
    </w:p>
    <w:p w14:paraId="399FD109" w14:textId="77777777" w:rsidR="003A158A" w:rsidRPr="007B2D60" w:rsidRDefault="003A158A"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Unfamiliar</w:t>
      </w:r>
      <w:r w:rsidR="009C20B7" w:rsidRPr="007B2D60">
        <w:rPr>
          <w:rFonts w:ascii="Times New Roman" w:hAnsi="Times New Roman" w:cs="Times New Roman"/>
          <w:sz w:val="22"/>
          <w:szCs w:val="22"/>
        </w:rPr>
        <w:t xml:space="preserve"> children</w:t>
      </w:r>
    </w:p>
    <w:p w14:paraId="462A28A9" w14:textId="02D596C0" w:rsidR="009C20B7" w:rsidRPr="007B2D60" w:rsidRDefault="003A158A"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V</w:t>
      </w:r>
      <w:r w:rsidR="009C20B7" w:rsidRPr="007B2D60">
        <w:rPr>
          <w:rFonts w:ascii="Times New Roman" w:hAnsi="Times New Roman" w:cs="Times New Roman"/>
          <w:sz w:val="22"/>
          <w:szCs w:val="22"/>
        </w:rPr>
        <w:t>eterinary staff, groomers, or similar</w:t>
      </w:r>
    </w:p>
    <w:p w14:paraId="3848A773" w14:textId="71C9D2D0" w:rsidR="00556639" w:rsidRPr="007B2D60" w:rsidRDefault="0055663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Other _________</w:t>
      </w:r>
    </w:p>
    <w:p w14:paraId="448D6139" w14:textId="67D2B921" w:rsidR="00DE0AED" w:rsidRDefault="00634F6E"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How often could you predict</w:t>
      </w:r>
      <w:r w:rsidR="002017A7" w:rsidRPr="007B2D60">
        <w:rPr>
          <w:rFonts w:ascii="Times New Roman" w:hAnsi="Times New Roman" w:cs="Times New Roman"/>
          <w:sz w:val="22"/>
          <w:szCs w:val="22"/>
        </w:rPr>
        <w:t xml:space="preserve"> </w:t>
      </w:r>
      <w:r w:rsidR="00556639" w:rsidRPr="007B2D60">
        <w:rPr>
          <w:rFonts w:ascii="Times New Roman" w:hAnsi="Times New Roman" w:cs="Times New Roman"/>
          <w:sz w:val="22"/>
          <w:szCs w:val="22"/>
        </w:rPr>
        <w:t xml:space="preserve">situations where the dog would show </w:t>
      </w:r>
      <w:r w:rsidR="002017A7" w:rsidRPr="007B2D60">
        <w:rPr>
          <w:rFonts w:ascii="Times New Roman" w:hAnsi="Times New Roman" w:cs="Times New Roman"/>
          <w:sz w:val="22"/>
          <w:szCs w:val="22"/>
        </w:rPr>
        <w:t>aggress</w:t>
      </w:r>
      <w:r w:rsidR="00556639" w:rsidRPr="007B2D60">
        <w:rPr>
          <w:rFonts w:ascii="Times New Roman" w:hAnsi="Times New Roman" w:cs="Times New Roman"/>
          <w:sz w:val="22"/>
          <w:szCs w:val="22"/>
        </w:rPr>
        <w:t>ion</w:t>
      </w:r>
      <w:r w:rsidR="00B61C7B" w:rsidRPr="007B2D60">
        <w:rPr>
          <w:rFonts w:ascii="Times New Roman" w:hAnsi="Times New Roman" w:cs="Times New Roman"/>
          <w:sz w:val="22"/>
          <w:szCs w:val="22"/>
        </w:rPr>
        <w:t xml:space="preserve"> toward people</w:t>
      </w:r>
      <w:r w:rsidR="002017A7" w:rsidRPr="007B2D60">
        <w:rPr>
          <w:rFonts w:ascii="Times New Roman" w:hAnsi="Times New Roman" w:cs="Times New Roman"/>
          <w:sz w:val="22"/>
          <w:szCs w:val="22"/>
        </w:rPr>
        <w:t>?</w:t>
      </w:r>
      <w:r w:rsidR="00D22ECD" w:rsidRPr="007B2D60">
        <w:rPr>
          <w:rFonts w:ascii="Times New Roman" w:hAnsi="Times New Roman" w:cs="Times New Roman"/>
          <w:sz w:val="22"/>
          <w:szCs w:val="22"/>
        </w:rPr>
        <w:t xml:space="preserve"> (for example, you knew which situations were likely to cause an aggressive response)</w:t>
      </w:r>
    </w:p>
    <w:p w14:paraId="1A1506C0" w14:textId="00C107BA" w:rsidR="00A17082" w:rsidRDefault="00A17082" w:rsidP="00A17082">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Always</w:t>
      </w:r>
    </w:p>
    <w:p w14:paraId="085213C9" w14:textId="3BBC734C" w:rsidR="00A17082" w:rsidRDefault="00A17082" w:rsidP="00A17082">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Most of the time</w:t>
      </w:r>
    </w:p>
    <w:p w14:paraId="47A00A98" w14:textId="5A768D84" w:rsidR="00A17082" w:rsidRDefault="00A17082" w:rsidP="00A17082">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About half the time</w:t>
      </w:r>
    </w:p>
    <w:p w14:paraId="111FEE0D" w14:textId="0B06A3CC" w:rsidR="00A17082" w:rsidRDefault="00A17082" w:rsidP="00A17082">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Once in a while</w:t>
      </w:r>
    </w:p>
    <w:p w14:paraId="18C692B1" w14:textId="72BAF406" w:rsidR="00A17082" w:rsidRPr="007B2D60" w:rsidRDefault="00A17082" w:rsidP="00A17082">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Never</w:t>
      </w:r>
    </w:p>
    <w:p w14:paraId="0CA7C126" w14:textId="2168C43C" w:rsidR="00262927" w:rsidRPr="007B2D60" w:rsidRDefault="00C97A92"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In which of the following circumstances would your dog demonstrate aggression</w:t>
      </w:r>
      <w:r w:rsidR="00B61C7B" w:rsidRPr="007B2D60">
        <w:rPr>
          <w:rFonts w:ascii="Times New Roman" w:hAnsi="Times New Roman" w:cs="Times New Roman"/>
          <w:sz w:val="22"/>
          <w:szCs w:val="22"/>
        </w:rPr>
        <w:t xml:space="preserve"> toward people</w:t>
      </w:r>
      <w:r w:rsidR="00262927" w:rsidRPr="007B2D60">
        <w:rPr>
          <w:rFonts w:ascii="Times New Roman" w:hAnsi="Times New Roman" w:cs="Times New Roman"/>
          <w:sz w:val="22"/>
          <w:szCs w:val="22"/>
        </w:rPr>
        <w:t xml:space="preserve">? Select all that apply. </w:t>
      </w:r>
    </w:p>
    <w:p w14:paraId="795ABE89" w14:textId="00291285" w:rsidR="002136D6" w:rsidRPr="007B2D60" w:rsidRDefault="000105D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I don’t know/didn’t see</w:t>
      </w:r>
    </w:p>
    <w:p w14:paraId="1AA9947E" w14:textId="79C0ED41" w:rsidR="00262927" w:rsidRPr="007B2D60" w:rsidRDefault="00262927"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Person moving quickly or erratically</w:t>
      </w:r>
    </w:p>
    <w:p w14:paraId="0F7ADF6B" w14:textId="30D454F6" w:rsidR="00C97A92" w:rsidRPr="007B2D60" w:rsidRDefault="004F664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Being approached while</w:t>
      </w:r>
      <w:r w:rsidR="00C97A92" w:rsidRPr="007B2D60">
        <w:rPr>
          <w:rFonts w:ascii="Times New Roman" w:hAnsi="Times New Roman" w:cs="Times New Roman"/>
          <w:sz w:val="22"/>
          <w:szCs w:val="22"/>
        </w:rPr>
        <w:t xml:space="preserve"> eating</w:t>
      </w:r>
    </w:p>
    <w:p w14:paraId="68811895" w14:textId="6D1B4C88" w:rsidR="00C97A92" w:rsidRPr="007B2D60" w:rsidRDefault="004F664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Being approached while </w:t>
      </w:r>
      <w:r w:rsidR="00613E3E" w:rsidRPr="007B2D60">
        <w:rPr>
          <w:rFonts w:ascii="Times New Roman" w:hAnsi="Times New Roman" w:cs="Times New Roman"/>
          <w:sz w:val="22"/>
          <w:szCs w:val="22"/>
        </w:rPr>
        <w:t>playing with/chewing on a favorite toy, bone, or other object</w:t>
      </w:r>
    </w:p>
    <w:p w14:paraId="031CD4F7" w14:textId="46ABC0C5" w:rsidR="004F664C" w:rsidRPr="007B2D60" w:rsidRDefault="004F664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Being approached in/on a preferred space, such as a couch or bed</w:t>
      </w:r>
    </w:p>
    <w:p w14:paraId="32A982D6" w14:textId="26EA1467" w:rsidR="00262927" w:rsidRPr="007B2D60" w:rsidRDefault="004F664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Having someone approach their preferred person</w:t>
      </w:r>
    </w:p>
    <w:p w14:paraId="7D1D7101" w14:textId="45CBEC6C" w:rsidR="004F664C" w:rsidRPr="007B2D60" w:rsidRDefault="004F664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Being touched, handled, or picked up</w:t>
      </w:r>
    </w:p>
    <w:p w14:paraId="15F7F3EE" w14:textId="57793F49" w:rsidR="00262927" w:rsidRPr="007B2D60" w:rsidRDefault="004F664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Being groomed, bathed, or examined (for things like veterinary care or nail trims) </w:t>
      </w:r>
    </w:p>
    <w:p w14:paraId="6455A6CF" w14:textId="42F50F1D" w:rsidR="00262927" w:rsidRPr="007B2D60" w:rsidRDefault="00C97A92"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When </w:t>
      </w:r>
      <w:r w:rsidR="004F664C" w:rsidRPr="007B2D60">
        <w:rPr>
          <w:rFonts w:ascii="Times New Roman" w:hAnsi="Times New Roman" w:cs="Times New Roman"/>
          <w:sz w:val="22"/>
          <w:szCs w:val="22"/>
        </w:rPr>
        <w:t>an unfamiliar person approached</w:t>
      </w:r>
      <w:r w:rsidRPr="007B2D60">
        <w:rPr>
          <w:rFonts w:ascii="Times New Roman" w:hAnsi="Times New Roman" w:cs="Times New Roman"/>
          <w:sz w:val="22"/>
          <w:szCs w:val="22"/>
        </w:rPr>
        <w:t xml:space="preserve"> while </w:t>
      </w:r>
      <w:r w:rsidR="004F664C" w:rsidRPr="007B2D60">
        <w:rPr>
          <w:rFonts w:ascii="Times New Roman" w:hAnsi="Times New Roman" w:cs="Times New Roman"/>
          <w:sz w:val="22"/>
          <w:szCs w:val="22"/>
        </w:rPr>
        <w:t>walking on leash</w:t>
      </w:r>
    </w:p>
    <w:p w14:paraId="77D17DB0" w14:textId="5CCFC23D" w:rsidR="00C97A92" w:rsidRPr="007B2D60" w:rsidRDefault="00C97A92"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When mailmen or other delivery workers approached the home</w:t>
      </w:r>
    </w:p>
    <w:p w14:paraId="5BC89494" w14:textId="394B02CE" w:rsidR="00262927" w:rsidRPr="007B2D60" w:rsidRDefault="004F664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Being </w:t>
      </w:r>
      <w:r w:rsidR="0022755A" w:rsidRPr="007B2D60">
        <w:rPr>
          <w:rFonts w:ascii="Times New Roman" w:hAnsi="Times New Roman" w:cs="Times New Roman"/>
          <w:sz w:val="22"/>
          <w:szCs w:val="22"/>
        </w:rPr>
        <w:t>startled while sleeping or resting</w:t>
      </w:r>
    </w:p>
    <w:p w14:paraId="3B518EDC" w14:textId="4932B3BE" w:rsidR="00262927" w:rsidRPr="007B2D60" w:rsidRDefault="004F664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When a person intervened in a</w:t>
      </w:r>
      <w:r w:rsidR="00262927" w:rsidRPr="007B2D60">
        <w:rPr>
          <w:rFonts w:ascii="Times New Roman" w:hAnsi="Times New Roman" w:cs="Times New Roman"/>
          <w:sz w:val="22"/>
          <w:szCs w:val="22"/>
        </w:rPr>
        <w:t xml:space="preserve"> dog fight</w:t>
      </w:r>
    </w:p>
    <w:p w14:paraId="42E26FDA" w14:textId="77777777" w:rsidR="00262927" w:rsidRPr="007B2D60" w:rsidRDefault="00262927"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A “redirection” where the dog was reacting to something else but bit the person instead, for example when the dog was reacting on leash or running along the fence</w:t>
      </w:r>
    </w:p>
    <w:p w14:paraId="3F64A82C" w14:textId="420D91F8" w:rsidR="00262927" w:rsidRPr="007B2D60" w:rsidRDefault="004F664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When scolded or corrected, or given a command</w:t>
      </w:r>
    </w:p>
    <w:p w14:paraId="1394704F" w14:textId="0B994A31" w:rsidR="00262927" w:rsidRPr="007B2D60" w:rsidRDefault="004F664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During an e</w:t>
      </w:r>
      <w:r w:rsidR="00262927" w:rsidRPr="007B2D60">
        <w:rPr>
          <w:rFonts w:ascii="Times New Roman" w:hAnsi="Times New Roman" w:cs="Times New Roman"/>
          <w:sz w:val="22"/>
          <w:szCs w:val="22"/>
        </w:rPr>
        <w:t>scalation in play/excitement</w:t>
      </w:r>
    </w:p>
    <w:p w14:paraId="40A555C0" w14:textId="2C7C93BF" w:rsidR="00262927" w:rsidRPr="007B2D60" w:rsidRDefault="004F664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When the dog</w:t>
      </w:r>
      <w:r w:rsidR="00D32BD7" w:rsidRPr="007B2D60">
        <w:rPr>
          <w:rFonts w:ascii="Times New Roman" w:hAnsi="Times New Roman" w:cs="Times New Roman"/>
          <w:sz w:val="22"/>
          <w:szCs w:val="22"/>
        </w:rPr>
        <w:t xml:space="preserve"> </w:t>
      </w:r>
      <w:r w:rsidR="00262927" w:rsidRPr="007B2D60">
        <w:rPr>
          <w:rFonts w:ascii="Times New Roman" w:hAnsi="Times New Roman" w:cs="Times New Roman"/>
          <w:sz w:val="22"/>
          <w:szCs w:val="22"/>
        </w:rPr>
        <w:t>was injured</w:t>
      </w:r>
      <w:r w:rsidR="00291760" w:rsidRPr="007B2D60">
        <w:rPr>
          <w:rFonts w:ascii="Times New Roman" w:hAnsi="Times New Roman" w:cs="Times New Roman"/>
          <w:sz w:val="22"/>
          <w:szCs w:val="22"/>
        </w:rPr>
        <w:t xml:space="preserve"> or sick</w:t>
      </w:r>
    </w:p>
    <w:p w14:paraId="423CE1CD" w14:textId="282346D0" w:rsidR="00D32BD7" w:rsidRPr="007B2D60" w:rsidRDefault="00D32BD7"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None of the above</w:t>
      </w:r>
    </w:p>
    <w:p w14:paraId="6C605C9F" w14:textId="0E60A16E" w:rsidR="00634F6E" w:rsidRPr="007B2D60" w:rsidRDefault="00634F6E"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Other _________</w:t>
      </w:r>
    </w:p>
    <w:p w14:paraId="2EC57E6E" w14:textId="35DAE191" w:rsidR="00291385" w:rsidRDefault="00634F6E"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How often were there</w:t>
      </w:r>
      <w:r w:rsidR="008D04A1" w:rsidRPr="007B2D60">
        <w:rPr>
          <w:rFonts w:ascii="Times New Roman" w:hAnsi="Times New Roman" w:cs="Times New Roman"/>
          <w:sz w:val="22"/>
          <w:szCs w:val="22"/>
        </w:rPr>
        <w:t xml:space="preserve"> clear </w:t>
      </w:r>
      <w:r w:rsidR="00291385" w:rsidRPr="007B2D60">
        <w:rPr>
          <w:rFonts w:ascii="Times New Roman" w:hAnsi="Times New Roman" w:cs="Times New Roman"/>
          <w:sz w:val="22"/>
          <w:szCs w:val="22"/>
        </w:rPr>
        <w:t>warning signals leading up to aggressive incidents</w:t>
      </w:r>
      <w:r w:rsidR="002309BD" w:rsidRPr="007B2D60">
        <w:rPr>
          <w:rFonts w:ascii="Times New Roman" w:hAnsi="Times New Roman" w:cs="Times New Roman"/>
          <w:sz w:val="22"/>
          <w:szCs w:val="22"/>
        </w:rPr>
        <w:t xml:space="preserve"> toward people</w:t>
      </w:r>
      <w:r w:rsidR="00291385" w:rsidRPr="007B2D60">
        <w:rPr>
          <w:rFonts w:ascii="Times New Roman" w:hAnsi="Times New Roman" w:cs="Times New Roman"/>
          <w:sz w:val="22"/>
          <w:szCs w:val="22"/>
        </w:rPr>
        <w:t>?</w:t>
      </w:r>
      <w:r w:rsidR="00D22ECD" w:rsidRPr="007B2D60">
        <w:rPr>
          <w:rFonts w:ascii="Times New Roman" w:hAnsi="Times New Roman" w:cs="Times New Roman"/>
          <w:sz w:val="22"/>
          <w:szCs w:val="22"/>
        </w:rPr>
        <w:t xml:space="preserve"> (for example, you were able to see signs like growling, ears pinned, or other body language that indicated an aggressive response was coming)</w:t>
      </w:r>
    </w:p>
    <w:p w14:paraId="58EDA322" w14:textId="77777777" w:rsidR="00A17082" w:rsidRDefault="00A17082" w:rsidP="00A17082">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Always</w:t>
      </w:r>
    </w:p>
    <w:p w14:paraId="2F982C90" w14:textId="77777777" w:rsidR="00A17082" w:rsidRDefault="00A17082" w:rsidP="00A17082">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Most of the time</w:t>
      </w:r>
    </w:p>
    <w:p w14:paraId="7BF268A6" w14:textId="77777777" w:rsidR="00A17082" w:rsidRDefault="00A17082" w:rsidP="00A17082">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About half the time</w:t>
      </w:r>
    </w:p>
    <w:p w14:paraId="1DA5AE6E" w14:textId="77777777" w:rsidR="00A17082" w:rsidRDefault="00A17082" w:rsidP="00A17082">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Once in a while</w:t>
      </w:r>
    </w:p>
    <w:p w14:paraId="290C538A" w14:textId="4E674455" w:rsidR="00A17082" w:rsidRPr="00A17082" w:rsidRDefault="00A17082" w:rsidP="00A17082">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Never</w:t>
      </w:r>
    </w:p>
    <w:p w14:paraId="672D7C89" w14:textId="5CAE3A22" w:rsidR="00556639" w:rsidRPr="007B2D60" w:rsidRDefault="00556639"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Did the dog ever demonstrate aggression </w:t>
      </w:r>
      <w:r w:rsidR="002309BD" w:rsidRPr="007B2D60">
        <w:rPr>
          <w:rFonts w:ascii="Times New Roman" w:hAnsi="Times New Roman" w:cs="Times New Roman"/>
          <w:sz w:val="22"/>
          <w:szCs w:val="22"/>
        </w:rPr>
        <w:t xml:space="preserve">to people </w:t>
      </w:r>
      <w:r w:rsidRPr="007B2D60">
        <w:rPr>
          <w:rFonts w:ascii="Times New Roman" w:hAnsi="Times New Roman" w:cs="Times New Roman"/>
          <w:sz w:val="22"/>
          <w:szCs w:val="22"/>
        </w:rPr>
        <w:t>without making contact with its teeth? (for example, lunging and snapping but not actually biting?)</w:t>
      </w:r>
    </w:p>
    <w:p w14:paraId="1892E0F7" w14:textId="1AE95A16" w:rsidR="00556639" w:rsidRPr="007B2D60" w:rsidRDefault="00A17082" w:rsidP="00E916EF">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lastRenderedPageBreak/>
        <w:t>Yes</w:t>
      </w:r>
    </w:p>
    <w:p w14:paraId="11E5326C" w14:textId="2C11C730" w:rsidR="00556639" w:rsidRPr="007B2D60" w:rsidRDefault="00A17082" w:rsidP="00E916EF">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No</w:t>
      </w:r>
    </w:p>
    <w:p w14:paraId="570F77DF" w14:textId="247138A3" w:rsidR="00556639" w:rsidRPr="007B2D60" w:rsidRDefault="00C42370"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4</w:t>
      </w:r>
      <w:r w:rsidR="00380EB9" w:rsidRPr="007B2D60">
        <w:rPr>
          <w:rFonts w:ascii="Times New Roman" w:hAnsi="Times New Roman" w:cs="Times New Roman"/>
          <w:sz w:val="22"/>
          <w:szCs w:val="22"/>
        </w:rPr>
        <w:t>5</w:t>
      </w:r>
      <w:r w:rsidRPr="007B2D60">
        <w:rPr>
          <w:rFonts w:ascii="Times New Roman" w:hAnsi="Times New Roman" w:cs="Times New Roman"/>
          <w:sz w:val="22"/>
          <w:szCs w:val="22"/>
        </w:rPr>
        <w:t xml:space="preserve">a. </w:t>
      </w:r>
      <w:r w:rsidR="00556639" w:rsidRPr="007B2D60">
        <w:rPr>
          <w:rFonts w:ascii="Times New Roman" w:hAnsi="Times New Roman" w:cs="Times New Roman"/>
          <w:color w:val="4472C4" w:themeColor="accent1"/>
          <w:sz w:val="22"/>
          <w:szCs w:val="22"/>
        </w:rPr>
        <w:t>If yes</w:t>
      </w:r>
      <w:r w:rsidR="007A796A" w:rsidRPr="007B2D60">
        <w:rPr>
          <w:rFonts w:ascii="Times New Roman" w:hAnsi="Times New Roman" w:cs="Times New Roman"/>
          <w:color w:val="4472C4" w:themeColor="accent1"/>
          <w:sz w:val="22"/>
          <w:szCs w:val="22"/>
        </w:rPr>
        <w:t xml:space="preserve"> to 4</w:t>
      </w:r>
      <w:r w:rsidR="00380EB9" w:rsidRPr="007B2D60">
        <w:rPr>
          <w:rFonts w:ascii="Times New Roman" w:hAnsi="Times New Roman" w:cs="Times New Roman"/>
          <w:color w:val="4472C4" w:themeColor="accent1"/>
          <w:sz w:val="22"/>
          <w:szCs w:val="22"/>
        </w:rPr>
        <w:t>5</w:t>
      </w:r>
      <w:r w:rsidR="00556639" w:rsidRPr="007B2D60">
        <w:rPr>
          <w:rFonts w:ascii="Times New Roman" w:hAnsi="Times New Roman" w:cs="Times New Roman"/>
          <w:color w:val="4472C4" w:themeColor="accent1"/>
          <w:sz w:val="22"/>
          <w:szCs w:val="22"/>
        </w:rPr>
        <w:t xml:space="preserve">, </w:t>
      </w:r>
      <w:r w:rsidR="00556639" w:rsidRPr="007B2D60">
        <w:rPr>
          <w:rFonts w:ascii="Times New Roman" w:hAnsi="Times New Roman" w:cs="Times New Roman"/>
          <w:sz w:val="22"/>
          <w:szCs w:val="22"/>
        </w:rPr>
        <w:t>how many times (</w:t>
      </w:r>
      <w:r w:rsidR="00A17082">
        <w:rPr>
          <w:rFonts w:ascii="Times New Roman" w:hAnsi="Times New Roman" w:cs="Times New Roman"/>
          <w:sz w:val="22"/>
          <w:szCs w:val="22"/>
        </w:rPr>
        <w:t>or your best estimate</w:t>
      </w:r>
      <w:r w:rsidR="00556639" w:rsidRPr="007B2D60">
        <w:rPr>
          <w:rFonts w:ascii="Times New Roman" w:hAnsi="Times New Roman" w:cs="Times New Roman"/>
          <w:sz w:val="22"/>
          <w:szCs w:val="22"/>
        </w:rPr>
        <w:t>) _____</w:t>
      </w:r>
    </w:p>
    <w:p w14:paraId="072B3CE4" w14:textId="1ECA9897" w:rsidR="00556639" w:rsidRPr="007B2D60" w:rsidRDefault="00E87304"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Did the dog ever bite </w:t>
      </w:r>
      <w:r w:rsidR="002309BD" w:rsidRPr="007B2D60">
        <w:rPr>
          <w:rFonts w:ascii="Times New Roman" w:hAnsi="Times New Roman" w:cs="Times New Roman"/>
          <w:sz w:val="22"/>
          <w:szCs w:val="22"/>
        </w:rPr>
        <w:t xml:space="preserve">a person </w:t>
      </w:r>
      <w:r w:rsidRPr="007B2D60">
        <w:rPr>
          <w:rFonts w:ascii="Times New Roman" w:hAnsi="Times New Roman" w:cs="Times New Roman"/>
          <w:sz w:val="22"/>
          <w:szCs w:val="22"/>
        </w:rPr>
        <w:t xml:space="preserve">and </w:t>
      </w:r>
      <w:r w:rsidRPr="00A17082">
        <w:rPr>
          <w:rFonts w:ascii="Times New Roman" w:hAnsi="Times New Roman" w:cs="Times New Roman"/>
          <w:b/>
          <w:bCs/>
          <w:sz w:val="22"/>
          <w:szCs w:val="22"/>
        </w:rPr>
        <w:t>make contact</w:t>
      </w:r>
      <w:r w:rsidRPr="007B2D60">
        <w:rPr>
          <w:rFonts w:ascii="Times New Roman" w:hAnsi="Times New Roman" w:cs="Times New Roman"/>
          <w:sz w:val="22"/>
          <w:szCs w:val="22"/>
        </w:rPr>
        <w:t xml:space="preserve"> with </w:t>
      </w:r>
      <w:r w:rsidR="00BC1E4E" w:rsidRPr="007B2D60">
        <w:rPr>
          <w:rFonts w:ascii="Times New Roman" w:hAnsi="Times New Roman" w:cs="Times New Roman"/>
          <w:sz w:val="22"/>
          <w:szCs w:val="22"/>
        </w:rPr>
        <w:t xml:space="preserve">its mouth </w:t>
      </w:r>
      <w:r w:rsidR="00DE0AED" w:rsidRPr="007B2D60">
        <w:rPr>
          <w:rFonts w:ascii="Times New Roman" w:hAnsi="Times New Roman" w:cs="Times New Roman"/>
          <w:b/>
          <w:bCs/>
          <w:sz w:val="22"/>
          <w:szCs w:val="22"/>
        </w:rPr>
        <w:t>without</w:t>
      </w:r>
      <w:r w:rsidR="00DE0AED" w:rsidRPr="007B2D60">
        <w:rPr>
          <w:rFonts w:ascii="Times New Roman" w:hAnsi="Times New Roman" w:cs="Times New Roman"/>
          <w:sz w:val="22"/>
          <w:szCs w:val="22"/>
        </w:rPr>
        <w:t xml:space="preserve"> </w:t>
      </w:r>
      <w:r w:rsidR="00DE0AED" w:rsidRPr="00A17082">
        <w:rPr>
          <w:rFonts w:ascii="Times New Roman" w:hAnsi="Times New Roman" w:cs="Times New Roman"/>
          <w:b/>
          <w:bCs/>
          <w:sz w:val="22"/>
          <w:szCs w:val="22"/>
        </w:rPr>
        <w:t>breaking skin</w:t>
      </w:r>
      <w:r w:rsidRPr="007B2D60">
        <w:rPr>
          <w:rFonts w:ascii="Times New Roman" w:hAnsi="Times New Roman" w:cs="Times New Roman"/>
          <w:sz w:val="22"/>
          <w:szCs w:val="22"/>
        </w:rPr>
        <w:t>?</w:t>
      </w:r>
      <w:r w:rsidR="00556639" w:rsidRPr="007B2D60">
        <w:rPr>
          <w:rFonts w:ascii="Times New Roman" w:hAnsi="Times New Roman" w:cs="Times New Roman"/>
          <w:sz w:val="22"/>
          <w:szCs w:val="22"/>
        </w:rPr>
        <w:t xml:space="preserve"> (</w:t>
      </w:r>
      <w:proofErr w:type="gramStart"/>
      <w:r w:rsidR="00556639" w:rsidRPr="007B2D60">
        <w:rPr>
          <w:rFonts w:ascii="Times New Roman" w:hAnsi="Times New Roman" w:cs="Times New Roman"/>
          <w:sz w:val="22"/>
          <w:szCs w:val="22"/>
        </w:rPr>
        <w:t>for</w:t>
      </w:r>
      <w:proofErr w:type="gramEnd"/>
      <w:r w:rsidR="00556639" w:rsidRPr="007B2D60">
        <w:rPr>
          <w:rFonts w:ascii="Times New Roman" w:hAnsi="Times New Roman" w:cs="Times New Roman"/>
          <w:sz w:val="22"/>
          <w:szCs w:val="22"/>
        </w:rPr>
        <w:t xml:space="preserve"> example, leaving bruises but not </w:t>
      </w:r>
      <w:r w:rsidR="00262927" w:rsidRPr="007B2D60">
        <w:rPr>
          <w:rFonts w:ascii="Times New Roman" w:hAnsi="Times New Roman" w:cs="Times New Roman"/>
          <w:sz w:val="22"/>
          <w:szCs w:val="22"/>
        </w:rPr>
        <w:t xml:space="preserve">drawing </w:t>
      </w:r>
      <w:r w:rsidR="00556639" w:rsidRPr="007B2D60">
        <w:rPr>
          <w:rFonts w:ascii="Times New Roman" w:hAnsi="Times New Roman" w:cs="Times New Roman"/>
          <w:sz w:val="22"/>
          <w:szCs w:val="22"/>
        </w:rPr>
        <w:t>blood</w:t>
      </w:r>
      <w:r w:rsidR="00262927" w:rsidRPr="007B2D60">
        <w:rPr>
          <w:rFonts w:ascii="Times New Roman" w:hAnsi="Times New Roman" w:cs="Times New Roman"/>
          <w:sz w:val="22"/>
          <w:szCs w:val="22"/>
        </w:rPr>
        <w:t xml:space="preserve"> or leaving punctures</w:t>
      </w:r>
      <w:r w:rsidR="00556639" w:rsidRPr="007B2D60">
        <w:rPr>
          <w:rFonts w:ascii="Times New Roman" w:hAnsi="Times New Roman" w:cs="Times New Roman"/>
          <w:sz w:val="22"/>
          <w:szCs w:val="22"/>
        </w:rPr>
        <w:t>?</w:t>
      </w:r>
    </w:p>
    <w:p w14:paraId="3D36863E" w14:textId="6DCACE89" w:rsidR="00556639" w:rsidRPr="007B2D60" w:rsidRDefault="00A17082" w:rsidP="00E916EF">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Yes</w:t>
      </w:r>
    </w:p>
    <w:p w14:paraId="040A4571" w14:textId="2DED87EF" w:rsidR="00556639" w:rsidRPr="007B2D60" w:rsidRDefault="00A17082" w:rsidP="00E916EF">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No</w:t>
      </w:r>
    </w:p>
    <w:p w14:paraId="76AF1CC6" w14:textId="49D691C9" w:rsidR="00D32BD7" w:rsidRPr="007B2D60" w:rsidRDefault="00C42370"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4</w:t>
      </w:r>
      <w:r w:rsidR="00380EB9" w:rsidRPr="007B2D60">
        <w:rPr>
          <w:rFonts w:ascii="Times New Roman" w:hAnsi="Times New Roman" w:cs="Times New Roman"/>
          <w:sz w:val="22"/>
          <w:szCs w:val="22"/>
        </w:rPr>
        <w:t>6</w:t>
      </w:r>
      <w:r w:rsidRPr="007B2D60">
        <w:rPr>
          <w:rFonts w:ascii="Times New Roman" w:hAnsi="Times New Roman" w:cs="Times New Roman"/>
          <w:sz w:val="22"/>
          <w:szCs w:val="22"/>
        </w:rPr>
        <w:t xml:space="preserve">a. </w:t>
      </w:r>
      <w:r w:rsidR="00E87304" w:rsidRPr="007B2D60">
        <w:rPr>
          <w:rFonts w:ascii="Times New Roman" w:hAnsi="Times New Roman" w:cs="Times New Roman"/>
          <w:color w:val="4472C4" w:themeColor="accent1"/>
          <w:sz w:val="22"/>
          <w:szCs w:val="22"/>
        </w:rPr>
        <w:t>If yes</w:t>
      </w:r>
      <w:r w:rsidR="007A796A" w:rsidRPr="007B2D60">
        <w:rPr>
          <w:rFonts w:ascii="Times New Roman" w:hAnsi="Times New Roman" w:cs="Times New Roman"/>
          <w:color w:val="4472C4" w:themeColor="accent1"/>
          <w:sz w:val="22"/>
          <w:szCs w:val="22"/>
        </w:rPr>
        <w:t xml:space="preserve"> to 4</w:t>
      </w:r>
      <w:r w:rsidR="00380EB9" w:rsidRPr="007B2D60">
        <w:rPr>
          <w:rFonts w:ascii="Times New Roman" w:hAnsi="Times New Roman" w:cs="Times New Roman"/>
          <w:color w:val="4472C4" w:themeColor="accent1"/>
          <w:sz w:val="22"/>
          <w:szCs w:val="22"/>
        </w:rPr>
        <w:t>6</w:t>
      </w:r>
      <w:r w:rsidR="00E87304" w:rsidRPr="007B2D60">
        <w:rPr>
          <w:rFonts w:ascii="Times New Roman" w:hAnsi="Times New Roman" w:cs="Times New Roman"/>
          <w:color w:val="4472C4" w:themeColor="accent1"/>
          <w:sz w:val="22"/>
          <w:szCs w:val="22"/>
        </w:rPr>
        <w:t xml:space="preserve">, </w:t>
      </w:r>
      <w:r w:rsidR="00E87304" w:rsidRPr="007B2D60">
        <w:rPr>
          <w:rFonts w:ascii="Times New Roman" w:hAnsi="Times New Roman" w:cs="Times New Roman"/>
          <w:sz w:val="22"/>
          <w:szCs w:val="22"/>
        </w:rPr>
        <w:t>how many times</w:t>
      </w:r>
      <w:r w:rsidR="00C25655" w:rsidRPr="007B2D60">
        <w:rPr>
          <w:rFonts w:ascii="Times New Roman" w:hAnsi="Times New Roman" w:cs="Times New Roman"/>
          <w:sz w:val="22"/>
          <w:szCs w:val="22"/>
        </w:rPr>
        <w:t xml:space="preserve"> (</w:t>
      </w:r>
      <w:r w:rsidR="00A17082">
        <w:rPr>
          <w:rFonts w:ascii="Times New Roman" w:hAnsi="Times New Roman" w:cs="Times New Roman"/>
          <w:sz w:val="22"/>
          <w:szCs w:val="22"/>
        </w:rPr>
        <w:t>or your best estimate</w:t>
      </w:r>
      <w:r w:rsidR="00A17082" w:rsidRPr="007B2D60">
        <w:rPr>
          <w:rFonts w:ascii="Times New Roman" w:hAnsi="Times New Roman" w:cs="Times New Roman"/>
          <w:sz w:val="22"/>
          <w:szCs w:val="22"/>
        </w:rPr>
        <w:t xml:space="preserve">) </w:t>
      </w:r>
      <w:r w:rsidR="00291760" w:rsidRPr="007B2D60">
        <w:rPr>
          <w:rFonts w:ascii="Times New Roman" w:hAnsi="Times New Roman" w:cs="Times New Roman"/>
          <w:sz w:val="22"/>
          <w:szCs w:val="22"/>
        </w:rPr>
        <w:t>____</w:t>
      </w:r>
    </w:p>
    <w:p w14:paraId="63100934" w14:textId="6651DED4" w:rsidR="005F06DF" w:rsidRPr="007B2D60" w:rsidRDefault="00E87304"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Did the dog ever </w:t>
      </w:r>
      <w:r w:rsidRPr="00A17082">
        <w:rPr>
          <w:rFonts w:ascii="Times New Roman" w:hAnsi="Times New Roman" w:cs="Times New Roman"/>
          <w:b/>
          <w:bCs/>
          <w:sz w:val="22"/>
          <w:szCs w:val="22"/>
        </w:rPr>
        <w:t>bite</w:t>
      </w:r>
      <w:r w:rsidRPr="007B2D60">
        <w:rPr>
          <w:rFonts w:ascii="Times New Roman" w:hAnsi="Times New Roman" w:cs="Times New Roman"/>
          <w:sz w:val="22"/>
          <w:szCs w:val="22"/>
        </w:rPr>
        <w:t xml:space="preserve"> </w:t>
      </w:r>
      <w:r w:rsidR="002309BD" w:rsidRPr="007B2D60">
        <w:rPr>
          <w:rFonts w:ascii="Times New Roman" w:hAnsi="Times New Roman" w:cs="Times New Roman"/>
          <w:sz w:val="22"/>
          <w:szCs w:val="22"/>
        </w:rPr>
        <w:t xml:space="preserve">a person </w:t>
      </w:r>
      <w:r w:rsidRPr="007B2D60">
        <w:rPr>
          <w:rFonts w:ascii="Times New Roman" w:hAnsi="Times New Roman" w:cs="Times New Roman"/>
          <w:sz w:val="22"/>
          <w:szCs w:val="22"/>
        </w:rPr>
        <w:t xml:space="preserve">and </w:t>
      </w:r>
      <w:r w:rsidRPr="007B2D60">
        <w:rPr>
          <w:rFonts w:ascii="Times New Roman" w:hAnsi="Times New Roman" w:cs="Times New Roman"/>
          <w:b/>
          <w:bCs/>
          <w:sz w:val="22"/>
          <w:szCs w:val="22"/>
        </w:rPr>
        <w:t>break skin</w:t>
      </w:r>
      <w:r w:rsidR="00291760" w:rsidRPr="007B2D60">
        <w:rPr>
          <w:rFonts w:ascii="Times New Roman" w:hAnsi="Times New Roman" w:cs="Times New Roman"/>
          <w:b/>
          <w:bCs/>
          <w:sz w:val="22"/>
          <w:szCs w:val="22"/>
        </w:rPr>
        <w:t xml:space="preserve"> </w:t>
      </w:r>
      <w:r w:rsidR="00291760" w:rsidRPr="007B2D60">
        <w:rPr>
          <w:rFonts w:ascii="Times New Roman" w:hAnsi="Times New Roman" w:cs="Times New Roman"/>
          <w:sz w:val="22"/>
          <w:szCs w:val="22"/>
        </w:rPr>
        <w:t>(for example, drawing blood or leaving punctures)</w:t>
      </w:r>
      <w:r w:rsidRPr="007B2D60">
        <w:rPr>
          <w:rFonts w:ascii="Times New Roman" w:hAnsi="Times New Roman" w:cs="Times New Roman"/>
          <w:sz w:val="22"/>
          <w:szCs w:val="22"/>
        </w:rPr>
        <w:t xml:space="preserve">? </w:t>
      </w:r>
    </w:p>
    <w:p w14:paraId="1964334D" w14:textId="0054C071" w:rsidR="00556639" w:rsidRPr="007B2D60" w:rsidRDefault="00A17082" w:rsidP="00E916EF">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Yes</w:t>
      </w:r>
    </w:p>
    <w:p w14:paraId="41CB7038" w14:textId="431C7AB8" w:rsidR="00556639" w:rsidRPr="007B2D60" w:rsidRDefault="00A17082" w:rsidP="00E916EF">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No</w:t>
      </w:r>
    </w:p>
    <w:p w14:paraId="01E64436" w14:textId="6A0F6823" w:rsidR="00556639" w:rsidRPr="007B2D60" w:rsidRDefault="00C42370"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4</w:t>
      </w:r>
      <w:r w:rsidR="00380EB9" w:rsidRPr="007B2D60">
        <w:rPr>
          <w:rFonts w:ascii="Times New Roman" w:hAnsi="Times New Roman" w:cs="Times New Roman"/>
          <w:sz w:val="22"/>
          <w:szCs w:val="22"/>
        </w:rPr>
        <w:t>7</w:t>
      </w:r>
      <w:r w:rsidRPr="007B2D60">
        <w:rPr>
          <w:rFonts w:ascii="Times New Roman" w:hAnsi="Times New Roman" w:cs="Times New Roman"/>
          <w:sz w:val="22"/>
          <w:szCs w:val="22"/>
        </w:rPr>
        <w:t xml:space="preserve">a. </w:t>
      </w:r>
      <w:r w:rsidR="00AA6F88" w:rsidRPr="007B2D60">
        <w:rPr>
          <w:rFonts w:ascii="Times New Roman" w:hAnsi="Times New Roman" w:cs="Times New Roman"/>
          <w:color w:val="4472C4" w:themeColor="accent1"/>
          <w:sz w:val="22"/>
          <w:szCs w:val="22"/>
        </w:rPr>
        <w:t>If yes to 4</w:t>
      </w:r>
      <w:r w:rsidR="00380EB9" w:rsidRPr="007B2D60">
        <w:rPr>
          <w:rFonts w:ascii="Times New Roman" w:hAnsi="Times New Roman" w:cs="Times New Roman"/>
          <w:color w:val="4472C4" w:themeColor="accent1"/>
          <w:sz w:val="22"/>
          <w:szCs w:val="22"/>
        </w:rPr>
        <w:t>7</w:t>
      </w:r>
      <w:r w:rsidR="00E87304" w:rsidRPr="007B2D60">
        <w:rPr>
          <w:rFonts w:ascii="Times New Roman" w:hAnsi="Times New Roman" w:cs="Times New Roman"/>
          <w:color w:val="4472C4" w:themeColor="accent1"/>
          <w:sz w:val="22"/>
          <w:szCs w:val="22"/>
        </w:rPr>
        <w:t xml:space="preserve">, </w:t>
      </w:r>
      <w:r w:rsidR="00E87304" w:rsidRPr="007B2D60">
        <w:rPr>
          <w:rFonts w:ascii="Times New Roman" w:hAnsi="Times New Roman" w:cs="Times New Roman"/>
          <w:sz w:val="22"/>
          <w:szCs w:val="22"/>
        </w:rPr>
        <w:t>how many times</w:t>
      </w:r>
      <w:r w:rsidR="00B77732" w:rsidRPr="007B2D60">
        <w:rPr>
          <w:rFonts w:ascii="Times New Roman" w:hAnsi="Times New Roman" w:cs="Times New Roman"/>
          <w:sz w:val="22"/>
          <w:szCs w:val="22"/>
        </w:rPr>
        <w:t xml:space="preserve"> </w:t>
      </w:r>
      <w:r w:rsidR="00A17082">
        <w:rPr>
          <w:rFonts w:ascii="Times New Roman" w:hAnsi="Times New Roman" w:cs="Times New Roman"/>
          <w:sz w:val="22"/>
          <w:szCs w:val="22"/>
        </w:rPr>
        <w:t>(or your best estimate</w:t>
      </w:r>
      <w:r w:rsidR="00A17082" w:rsidRPr="007B2D60">
        <w:rPr>
          <w:rFonts w:ascii="Times New Roman" w:hAnsi="Times New Roman" w:cs="Times New Roman"/>
          <w:sz w:val="22"/>
          <w:szCs w:val="22"/>
        </w:rPr>
        <w:t xml:space="preserve">) </w:t>
      </w:r>
      <w:r w:rsidR="00291760" w:rsidRPr="007B2D60">
        <w:rPr>
          <w:rFonts w:ascii="Times New Roman" w:hAnsi="Times New Roman" w:cs="Times New Roman"/>
          <w:sz w:val="22"/>
          <w:szCs w:val="22"/>
        </w:rPr>
        <w:t>______</w:t>
      </w:r>
    </w:p>
    <w:p w14:paraId="5338E4D8" w14:textId="0040DC2E" w:rsidR="00B77732" w:rsidRPr="007B2D60" w:rsidRDefault="00C42370"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4</w:t>
      </w:r>
      <w:r w:rsidR="00380EB9" w:rsidRPr="007B2D60">
        <w:rPr>
          <w:rFonts w:ascii="Times New Roman" w:hAnsi="Times New Roman" w:cs="Times New Roman"/>
          <w:sz w:val="22"/>
          <w:szCs w:val="22"/>
        </w:rPr>
        <w:t>7</w:t>
      </w:r>
      <w:r w:rsidRPr="007B2D60">
        <w:rPr>
          <w:rFonts w:ascii="Times New Roman" w:hAnsi="Times New Roman" w:cs="Times New Roman"/>
          <w:sz w:val="22"/>
          <w:szCs w:val="22"/>
        </w:rPr>
        <w:t xml:space="preserve">b. </w:t>
      </w:r>
      <w:r w:rsidRPr="007B2D60">
        <w:rPr>
          <w:rFonts w:ascii="Times New Roman" w:hAnsi="Times New Roman" w:cs="Times New Roman"/>
          <w:color w:val="4472C4" w:themeColor="accent1"/>
          <w:sz w:val="22"/>
          <w:szCs w:val="22"/>
        </w:rPr>
        <w:t>If yes to 4</w:t>
      </w:r>
      <w:r w:rsidR="00380EB9" w:rsidRPr="007B2D60">
        <w:rPr>
          <w:rFonts w:ascii="Times New Roman" w:hAnsi="Times New Roman" w:cs="Times New Roman"/>
          <w:color w:val="4472C4" w:themeColor="accent1"/>
          <w:sz w:val="22"/>
          <w:szCs w:val="22"/>
        </w:rPr>
        <w:t>7</w:t>
      </w:r>
      <w:r w:rsidRPr="007B2D60">
        <w:rPr>
          <w:rFonts w:ascii="Times New Roman" w:hAnsi="Times New Roman" w:cs="Times New Roman"/>
          <w:color w:val="4472C4" w:themeColor="accent1"/>
          <w:sz w:val="22"/>
          <w:szCs w:val="22"/>
        </w:rPr>
        <w:t xml:space="preserve">, </w:t>
      </w:r>
      <w:r w:rsidR="00973355" w:rsidRPr="007B2D60">
        <w:rPr>
          <w:rFonts w:ascii="Times New Roman" w:hAnsi="Times New Roman" w:cs="Times New Roman"/>
          <w:sz w:val="22"/>
          <w:szCs w:val="22"/>
        </w:rPr>
        <w:t xml:space="preserve">Select the closest description </w:t>
      </w:r>
      <w:r w:rsidR="00B93A1D" w:rsidRPr="007B2D60">
        <w:rPr>
          <w:rFonts w:ascii="Times New Roman" w:hAnsi="Times New Roman" w:cs="Times New Roman"/>
          <w:sz w:val="22"/>
          <w:szCs w:val="22"/>
        </w:rPr>
        <w:t>for the bite</w:t>
      </w:r>
      <w:r w:rsidR="00D32BD7" w:rsidRPr="007B2D60">
        <w:rPr>
          <w:rFonts w:ascii="Times New Roman" w:hAnsi="Times New Roman" w:cs="Times New Roman"/>
          <w:sz w:val="22"/>
          <w:szCs w:val="22"/>
        </w:rPr>
        <w:t xml:space="preserve"> wound</w:t>
      </w:r>
      <w:r w:rsidR="00B93A1D" w:rsidRPr="007B2D60">
        <w:rPr>
          <w:rFonts w:ascii="Times New Roman" w:hAnsi="Times New Roman" w:cs="Times New Roman"/>
          <w:sz w:val="22"/>
          <w:szCs w:val="22"/>
        </w:rPr>
        <w:t>(s). If there were multiple bite incidents, select all that apply.</w:t>
      </w:r>
    </w:p>
    <w:p w14:paraId="51CA9F3B" w14:textId="5BF8EC9F" w:rsidR="002136D6" w:rsidRPr="007B2D60" w:rsidRDefault="00D32BD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I don’t know</w:t>
      </w:r>
    </w:p>
    <w:p w14:paraId="52F9933A" w14:textId="60E87B2F" w:rsidR="00B77732" w:rsidRPr="007B2D60" w:rsidRDefault="00E87304"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 xml:space="preserve">1-4 small punctures from a single bite. </w:t>
      </w:r>
    </w:p>
    <w:p w14:paraId="4F60522D" w14:textId="246FF46B" w:rsidR="00B93A1D" w:rsidRPr="007B2D60" w:rsidRDefault="00B93A1D"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5-8 punctures from the same incident</w:t>
      </w:r>
    </w:p>
    <w:p w14:paraId="3DAFBCCE" w14:textId="76007E77" w:rsidR="00B93A1D" w:rsidRPr="007B2D60" w:rsidRDefault="00B93A1D"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9-15 punctures from the same incident</w:t>
      </w:r>
    </w:p>
    <w:p w14:paraId="0C009405" w14:textId="3637DAE2" w:rsidR="00B93A1D" w:rsidRPr="007B2D60" w:rsidRDefault="00B93A1D"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16+ punctures from the same incident</w:t>
      </w:r>
    </w:p>
    <w:p w14:paraId="28183172" w14:textId="150878DD" w:rsidR="00B77732" w:rsidRPr="007B2D60" w:rsidRDefault="00E87304"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 xml:space="preserve">1-3 </w:t>
      </w:r>
      <w:r w:rsidR="00B93A1D" w:rsidRPr="007B2D60">
        <w:rPr>
          <w:rFonts w:ascii="Times New Roman" w:hAnsi="Times New Roman" w:cs="Times New Roman"/>
          <w:sz w:val="22"/>
          <w:szCs w:val="22"/>
        </w:rPr>
        <w:t xml:space="preserve">small </w:t>
      </w:r>
      <w:r w:rsidRPr="007B2D60">
        <w:rPr>
          <w:rFonts w:ascii="Times New Roman" w:hAnsi="Times New Roman" w:cs="Times New Roman"/>
          <w:sz w:val="22"/>
          <w:szCs w:val="22"/>
        </w:rPr>
        <w:t xml:space="preserve">tears or lacerations </w:t>
      </w:r>
      <w:r w:rsidR="00B93A1D" w:rsidRPr="007B2D60">
        <w:rPr>
          <w:rFonts w:ascii="Times New Roman" w:hAnsi="Times New Roman" w:cs="Times New Roman"/>
          <w:sz w:val="22"/>
          <w:szCs w:val="22"/>
        </w:rPr>
        <w:t>(</w:t>
      </w:r>
      <w:r w:rsidRPr="007B2D60">
        <w:rPr>
          <w:rFonts w:ascii="Times New Roman" w:hAnsi="Times New Roman" w:cs="Times New Roman"/>
          <w:sz w:val="22"/>
          <w:szCs w:val="22"/>
        </w:rPr>
        <w:t>up to ½ inch</w:t>
      </w:r>
      <w:r w:rsidR="00B93A1D" w:rsidRPr="007B2D60">
        <w:rPr>
          <w:rFonts w:ascii="Times New Roman" w:hAnsi="Times New Roman" w:cs="Times New Roman"/>
          <w:sz w:val="22"/>
          <w:szCs w:val="22"/>
        </w:rPr>
        <w:t>)</w:t>
      </w:r>
      <w:r w:rsidRPr="007B2D60">
        <w:rPr>
          <w:rFonts w:ascii="Times New Roman" w:hAnsi="Times New Roman" w:cs="Times New Roman"/>
          <w:sz w:val="22"/>
          <w:szCs w:val="22"/>
        </w:rPr>
        <w:t xml:space="preserve">. </w:t>
      </w:r>
    </w:p>
    <w:p w14:paraId="0418DBC2" w14:textId="77777777" w:rsidR="00B93A1D" w:rsidRPr="007B2D60" w:rsidRDefault="00E87304"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More than 3 tears or lacerations from multiple bites in the same incident</w:t>
      </w:r>
    </w:p>
    <w:p w14:paraId="1C8625D3" w14:textId="5514E653" w:rsidR="00973355" w:rsidRPr="007B2D60" w:rsidRDefault="00E87304"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Tears or lacerations greater than ½ inch</w:t>
      </w:r>
      <w:r w:rsidR="002866D2" w:rsidRPr="007B2D60">
        <w:rPr>
          <w:rFonts w:ascii="Times New Roman" w:hAnsi="Times New Roman" w:cs="Times New Roman"/>
          <w:sz w:val="22"/>
          <w:szCs w:val="22"/>
        </w:rPr>
        <w:t>, or f</w:t>
      </w:r>
      <w:r w:rsidRPr="007B2D60">
        <w:rPr>
          <w:rFonts w:ascii="Times New Roman" w:hAnsi="Times New Roman" w:cs="Times New Roman"/>
          <w:sz w:val="22"/>
          <w:szCs w:val="22"/>
        </w:rPr>
        <w:t xml:space="preserve">atty tissue, muscle, </w:t>
      </w:r>
      <w:proofErr w:type="spellStart"/>
      <w:r w:rsidRPr="007B2D60">
        <w:rPr>
          <w:rFonts w:ascii="Times New Roman" w:hAnsi="Times New Roman" w:cs="Times New Roman"/>
          <w:sz w:val="22"/>
          <w:szCs w:val="22"/>
        </w:rPr>
        <w:t>etc</w:t>
      </w:r>
      <w:proofErr w:type="spellEnd"/>
      <w:r w:rsidRPr="007B2D60">
        <w:rPr>
          <w:rFonts w:ascii="Times New Roman" w:hAnsi="Times New Roman" w:cs="Times New Roman"/>
          <w:sz w:val="22"/>
          <w:szCs w:val="22"/>
        </w:rPr>
        <w:t xml:space="preserve"> exposed. </w:t>
      </w:r>
    </w:p>
    <w:p w14:paraId="5D5925F1" w14:textId="3A08759A" w:rsidR="00BC759B" w:rsidRPr="007B2D60" w:rsidRDefault="00BC759B"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Crushing injuries or broken bones</w:t>
      </w:r>
    </w:p>
    <w:p w14:paraId="7803F73B" w14:textId="4771BA15" w:rsidR="00973355" w:rsidRPr="007B2D60" w:rsidRDefault="00973355"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Other __________</w:t>
      </w:r>
    </w:p>
    <w:p w14:paraId="7E62C33E" w14:textId="6982BAFC" w:rsidR="00B77732" w:rsidRPr="007B2D60" w:rsidRDefault="00AA6F88"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4</w:t>
      </w:r>
      <w:r w:rsidR="00380EB9" w:rsidRPr="007B2D60">
        <w:rPr>
          <w:rFonts w:ascii="Times New Roman" w:hAnsi="Times New Roman" w:cs="Times New Roman"/>
          <w:sz w:val="22"/>
          <w:szCs w:val="22"/>
        </w:rPr>
        <w:t>7</w:t>
      </w:r>
      <w:r w:rsidRPr="007B2D60">
        <w:rPr>
          <w:rFonts w:ascii="Times New Roman" w:hAnsi="Times New Roman" w:cs="Times New Roman"/>
          <w:sz w:val="22"/>
          <w:szCs w:val="22"/>
        </w:rPr>
        <w:t xml:space="preserve">c. </w:t>
      </w:r>
      <w:r w:rsidRPr="007B2D60">
        <w:rPr>
          <w:rFonts w:ascii="Times New Roman" w:hAnsi="Times New Roman" w:cs="Times New Roman"/>
          <w:color w:val="4472C4" w:themeColor="accent1"/>
          <w:sz w:val="22"/>
          <w:szCs w:val="22"/>
        </w:rPr>
        <w:t>If yes to 4</w:t>
      </w:r>
      <w:r w:rsidR="00380EB9" w:rsidRPr="007B2D60">
        <w:rPr>
          <w:rFonts w:ascii="Times New Roman" w:hAnsi="Times New Roman" w:cs="Times New Roman"/>
          <w:color w:val="4472C4" w:themeColor="accent1"/>
          <w:sz w:val="22"/>
          <w:szCs w:val="22"/>
        </w:rPr>
        <w:t>7</w:t>
      </w:r>
      <w:r w:rsidRPr="007B2D60">
        <w:rPr>
          <w:rFonts w:ascii="Times New Roman" w:hAnsi="Times New Roman" w:cs="Times New Roman"/>
          <w:color w:val="4472C4" w:themeColor="accent1"/>
          <w:sz w:val="22"/>
          <w:szCs w:val="22"/>
        </w:rPr>
        <w:t xml:space="preserve"> </w:t>
      </w:r>
      <w:r w:rsidR="00B77732" w:rsidRPr="007B2D60">
        <w:rPr>
          <w:rFonts w:ascii="Times New Roman" w:hAnsi="Times New Roman" w:cs="Times New Roman"/>
          <w:sz w:val="22"/>
          <w:szCs w:val="22"/>
        </w:rPr>
        <w:t xml:space="preserve">What medical treatment </w:t>
      </w:r>
      <w:r w:rsidR="00FC51F6" w:rsidRPr="007B2D60">
        <w:rPr>
          <w:rFonts w:ascii="Times New Roman" w:hAnsi="Times New Roman" w:cs="Times New Roman"/>
          <w:sz w:val="22"/>
          <w:szCs w:val="22"/>
        </w:rPr>
        <w:t xml:space="preserve">(if any) </w:t>
      </w:r>
      <w:r w:rsidR="00B77732" w:rsidRPr="007B2D60">
        <w:rPr>
          <w:rFonts w:ascii="Times New Roman" w:hAnsi="Times New Roman" w:cs="Times New Roman"/>
          <w:sz w:val="22"/>
          <w:szCs w:val="22"/>
        </w:rPr>
        <w:t xml:space="preserve">was needed </w:t>
      </w:r>
      <w:r w:rsidR="008D467B" w:rsidRPr="007B2D60">
        <w:rPr>
          <w:rFonts w:ascii="Times New Roman" w:hAnsi="Times New Roman" w:cs="Times New Roman"/>
          <w:sz w:val="22"/>
          <w:szCs w:val="22"/>
        </w:rPr>
        <w:t>after the</w:t>
      </w:r>
      <w:r w:rsidR="00B77732" w:rsidRPr="007B2D60">
        <w:rPr>
          <w:rFonts w:ascii="Times New Roman" w:hAnsi="Times New Roman" w:cs="Times New Roman"/>
          <w:sz w:val="22"/>
          <w:szCs w:val="22"/>
        </w:rPr>
        <w:t xml:space="preserve"> bite</w:t>
      </w:r>
      <w:r w:rsidR="00C90DFE" w:rsidRPr="007B2D60">
        <w:rPr>
          <w:rFonts w:ascii="Times New Roman" w:hAnsi="Times New Roman" w:cs="Times New Roman"/>
          <w:sz w:val="22"/>
          <w:szCs w:val="22"/>
        </w:rPr>
        <w:t>(s)</w:t>
      </w:r>
      <w:r w:rsidR="00FC51F6" w:rsidRPr="007B2D60">
        <w:rPr>
          <w:rFonts w:ascii="Times New Roman" w:hAnsi="Times New Roman" w:cs="Times New Roman"/>
          <w:sz w:val="22"/>
          <w:szCs w:val="22"/>
        </w:rPr>
        <w:t xml:space="preserve">? </w:t>
      </w:r>
      <w:r w:rsidR="00C90DFE" w:rsidRPr="007B2D60">
        <w:rPr>
          <w:rFonts w:ascii="Times New Roman" w:hAnsi="Times New Roman" w:cs="Times New Roman"/>
          <w:sz w:val="22"/>
          <w:szCs w:val="22"/>
        </w:rPr>
        <w:t>(select all that apply</w:t>
      </w:r>
      <w:r w:rsidR="00B93A1D" w:rsidRPr="007B2D60">
        <w:rPr>
          <w:rFonts w:ascii="Times New Roman" w:hAnsi="Times New Roman" w:cs="Times New Roman"/>
          <w:sz w:val="22"/>
          <w:szCs w:val="22"/>
        </w:rPr>
        <w:t>)</w:t>
      </w:r>
    </w:p>
    <w:p w14:paraId="16BFF76B" w14:textId="3DD67672" w:rsidR="002136D6" w:rsidRPr="007B2D60" w:rsidRDefault="00D32BD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I don’t know</w:t>
      </w:r>
    </w:p>
    <w:p w14:paraId="329C4D59" w14:textId="77777777" w:rsidR="00B61C7B" w:rsidRPr="007B2D60" w:rsidRDefault="00B61C7B"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None</w:t>
      </w:r>
    </w:p>
    <w:p w14:paraId="1A0AA89C" w14:textId="48063E99" w:rsidR="00B77732" w:rsidRPr="007B2D60" w:rsidRDefault="00C25655"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Treated at home (including cleaning, bandaging, over-the-counter medication)</w:t>
      </w:r>
    </w:p>
    <w:p w14:paraId="78865B14" w14:textId="77E6869B" w:rsidR="00B77732" w:rsidRPr="007B2D60" w:rsidRDefault="00C25655"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 xml:space="preserve">Treated </w:t>
      </w:r>
      <w:r w:rsidR="00157C40" w:rsidRPr="007B2D60">
        <w:rPr>
          <w:rFonts w:ascii="Times New Roman" w:hAnsi="Times New Roman" w:cs="Times New Roman"/>
          <w:sz w:val="22"/>
          <w:szCs w:val="22"/>
        </w:rPr>
        <w:t>at a doctor’s office</w:t>
      </w:r>
    </w:p>
    <w:p w14:paraId="53F4C426" w14:textId="77777777" w:rsidR="00157C40" w:rsidRPr="007B2D60" w:rsidRDefault="00C25655"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 xml:space="preserve">Treated at urgent care </w:t>
      </w:r>
    </w:p>
    <w:p w14:paraId="2848B3CD" w14:textId="6F191B4F" w:rsidR="00C25655" w:rsidRPr="007B2D60" w:rsidRDefault="00157C40"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 xml:space="preserve">Treated at </w:t>
      </w:r>
      <w:r w:rsidR="00C25655" w:rsidRPr="007B2D60">
        <w:rPr>
          <w:rFonts w:ascii="Times New Roman" w:hAnsi="Times New Roman" w:cs="Times New Roman"/>
          <w:sz w:val="22"/>
          <w:szCs w:val="22"/>
        </w:rPr>
        <w:t>emergency center</w:t>
      </w:r>
      <w:r w:rsidRPr="007B2D60">
        <w:rPr>
          <w:rFonts w:ascii="Times New Roman" w:hAnsi="Times New Roman" w:cs="Times New Roman"/>
          <w:sz w:val="22"/>
          <w:szCs w:val="22"/>
        </w:rPr>
        <w:t>/emergency room</w:t>
      </w:r>
    </w:p>
    <w:p w14:paraId="613D0F0A" w14:textId="2A81945C" w:rsidR="00C25655" w:rsidRPr="007B2D60" w:rsidRDefault="00C25655"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Ambulance</w:t>
      </w:r>
    </w:p>
    <w:p w14:paraId="48255A00" w14:textId="01DA759A" w:rsidR="008D467B" w:rsidRPr="007B2D60" w:rsidRDefault="008D467B"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Admitted at the hospital (usually at least overnight)</w:t>
      </w:r>
    </w:p>
    <w:p w14:paraId="34DE3A00" w14:textId="622D5633" w:rsidR="00D32BD7" w:rsidRPr="007B2D60" w:rsidRDefault="00D32BD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1-10 stitches</w:t>
      </w:r>
    </w:p>
    <w:p w14:paraId="0050CDC1" w14:textId="077CBEC4" w:rsidR="00D32BD7" w:rsidRPr="007B2D60" w:rsidRDefault="00D32BD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11-20 stitches</w:t>
      </w:r>
    </w:p>
    <w:p w14:paraId="57AF2138" w14:textId="08400777" w:rsidR="00D32BD7" w:rsidRPr="007B2D60" w:rsidRDefault="00D32BD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2</w:t>
      </w:r>
      <w:r w:rsidR="00157C40" w:rsidRPr="007B2D60">
        <w:rPr>
          <w:rFonts w:ascii="Times New Roman" w:hAnsi="Times New Roman" w:cs="Times New Roman"/>
          <w:sz w:val="22"/>
          <w:szCs w:val="22"/>
        </w:rPr>
        <w:t>1</w:t>
      </w:r>
      <w:r w:rsidRPr="007B2D60">
        <w:rPr>
          <w:rFonts w:ascii="Times New Roman" w:hAnsi="Times New Roman" w:cs="Times New Roman"/>
          <w:sz w:val="22"/>
          <w:szCs w:val="22"/>
        </w:rPr>
        <w:t>+ stitches</w:t>
      </w:r>
    </w:p>
    <w:p w14:paraId="08280EBB" w14:textId="4DC79CC0" w:rsidR="00BC759B" w:rsidRPr="00A17082" w:rsidRDefault="00D32BD7" w:rsidP="00A17082">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Other surgery required</w:t>
      </w:r>
    </w:p>
    <w:p w14:paraId="26A76F38" w14:textId="00C30555" w:rsidR="00C25655" w:rsidRPr="007B2D60" w:rsidRDefault="00C25655"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Other______</w:t>
      </w:r>
    </w:p>
    <w:p w14:paraId="56B842F4" w14:textId="4B15F702" w:rsidR="00B77732" w:rsidRPr="007B2D60" w:rsidRDefault="00AA6F88"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4</w:t>
      </w:r>
      <w:r w:rsidR="00380EB9" w:rsidRPr="007B2D60">
        <w:rPr>
          <w:rFonts w:ascii="Times New Roman" w:hAnsi="Times New Roman" w:cs="Times New Roman"/>
          <w:sz w:val="22"/>
          <w:szCs w:val="22"/>
        </w:rPr>
        <w:t>7</w:t>
      </w:r>
      <w:r w:rsidRPr="007B2D60">
        <w:rPr>
          <w:rFonts w:ascii="Times New Roman" w:hAnsi="Times New Roman" w:cs="Times New Roman"/>
          <w:sz w:val="22"/>
          <w:szCs w:val="22"/>
        </w:rPr>
        <w:t xml:space="preserve">d. </w:t>
      </w:r>
      <w:r w:rsidRPr="007B2D60">
        <w:rPr>
          <w:rFonts w:ascii="Times New Roman" w:hAnsi="Times New Roman" w:cs="Times New Roman"/>
          <w:color w:val="4472C4" w:themeColor="accent1"/>
          <w:sz w:val="22"/>
          <w:szCs w:val="22"/>
        </w:rPr>
        <w:t>If yes to 4</w:t>
      </w:r>
      <w:r w:rsidR="00380EB9" w:rsidRPr="007B2D60">
        <w:rPr>
          <w:rFonts w:ascii="Times New Roman" w:hAnsi="Times New Roman" w:cs="Times New Roman"/>
          <w:color w:val="4472C4" w:themeColor="accent1"/>
          <w:sz w:val="22"/>
          <w:szCs w:val="22"/>
        </w:rPr>
        <w:t>7</w:t>
      </w:r>
      <w:r w:rsidRPr="007B2D60">
        <w:rPr>
          <w:rFonts w:ascii="Times New Roman" w:hAnsi="Times New Roman" w:cs="Times New Roman"/>
          <w:color w:val="4472C4" w:themeColor="accent1"/>
          <w:sz w:val="22"/>
          <w:szCs w:val="22"/>
        </w:rPr>
        <w:t xml:space="preserve"> </w:t>
      </w:r>
      <w:r w:rsidR="007E2A5F" w:rsidRPr="007B2D60">
        <w:rPr>
          <w:rFonts w:ascii="Times New Roman" w:hAnsi="Times New Roman" w:cs="Times New Roman"/>
          <w:sz w:val="22"/>
          <w:szCs w:val="22"/>
        </w:rPr>
        <w:t xml:space="preserve">On which part of the </w:t>
      </w:r>
      <w:r w:rsidR="002309BD" w:rsidRPr="007B2D60">
        <w:rPr>
          <w:rFonts w:ascii="Times New Roman" w:hAnsi="Times New Roman" w:cs="Times New Roman"/>
          <w:sz w:val="22"/>
          <w:szCs w:val="22"/>
        </w:rPr>
        <w:t xml:space="preserve">person’s </w:t>
      </w:r>
      <w:r w:rsidR="007E2A5F" w:rsidRPr="007B2D60">
        <w:rPr>
          <w:rFonts w:ascii="Times New Roman" w:hAnsi="Times New Roman" w:cs="Times New Roman"/>
          <w:sz w:val="22"/>
          <w:szCs w:val="22"/>
        </w:rPr>
        <w:t xml:space="preserve">body </w:t>
      </w:r>
      <w:r w:rsidR="00D32BD7" w:rsidRPr="007B2D60">
        <w:rPr>
          <w:rFonts w:ascii="Times New Roman" w:hAnsi="Times New Roman" w:cs="Times New Roman"/>
          <w:sz w:val="22"/>
          <w:szCs w:val="22"/>
        </w:rPr>
        <w:t>did the bites occur</w:t>
      </w:r>
      <w:r w:rsidR="00E87304" w:rsidRPr="007B2D60">
        <w:rPr>
          <w:rFonts w:ascii="Times New Roman" w:hAnsi="Times New Roman" w:cs="Times New Roman"/>
          <w:sz w:val="22"/>
          <w:szCs w:val="22"/>
        </w:rPr>
        <w:t xml:space="preserve">? </w:t>
      </w:r>
      <w:r w:rsidR="00B93A1D" w:rsidRPr="007B2D60">
        <w:rPr>
          <w:rFonts w:ascii="Times New Roman" w:hAnsi="Times New Roman" w:cs="Times New Roman"/>
          <w:sz w:val="22"/>
          <w:szCs w:val="22"/>
        </w:rPr>
        <w:t>(s</w:t>
      </w:r>
      <w:r w:rsidR="00E87304" w:rsidRPr="007B2D60">
        <w:rPr>
          <w:rFonts w:ascii="Times New Roman" w:hAnsi="Times New Roman" w:cs="Times New Roman"/>
          <w:sz w:val="22"/>
          <w:szCs w:val="22"/>
        </w:rPr>
        <w:t>elect all that apply</w:t>
      </w:r>
      <w:r w:rsidR="00B93A1D" w:rsidRPr="007B2D60">
        <w:rPr>
          <w:rFonts w:ascii="Times New Roman" w:hAnsi="Times New Roman" w:cs="Times New Roman"/>
          <w:sz w:val="22"/>
          <w:szCs w:val="22"/>
        </w:rPr>
        <w:t>)</w:t>
      </w:r>
    </w:p>
    <w:p w14:paraId="0ADA0923" w14:textId="42830FFC" w:rsidR="002136D6" w:rsidRPr="007B2D60" w:rsidRDefault="00D32BD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I don’t know</w:t>
      </w:r>
    </w:p>
    <w:p w14:paraId="1B01F97F" w14:textId="204ED1F9" w:rsidR="00B77732" w:rsidRPr="007B2D60" w:rsidRDefault="00C90DFE"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Hands or arms</w:t>
      </w:r>
    </w:p>
    <w:p w14:paraId="29BED19B" w14:textId="27BCA8EB" w:rsidR="00C90DFE" w:rsidRPr="007B2D60" w:rsidRDefault="00C90DFE"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Feet or legs</w:t>
      </w:r>
    </w:p>
    <w:p w14:paraId="0BA8F660" w14:textId="3F015C4A" w:rsidR="00C90DFE" w:rsidRPr="007B2D60" w:rsidRDefault="00C90DFE"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Face</w:t>
      </w:r>
    </w:p>
    <w:p w14:paraId="4E4DF065" w14:textId="39091FAC" w:rsidR="00C90DFE" w:rsidRPr="007B2D60" w:rsidRDefault="00C90DFE"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 xml:space="preserve">Trunk (groin, buttocks, abdomen, chest, </w:t>
      </w:r>
      <w:r w:rsidR="000A2BBD" w:rsidRPr="007B2D60">
        <w:rPr>
          <w:rFonts w:ascii="Times New Roman" w:hAnsi="Times New Roman" w:cs="Times New Roman"/>
          <w:sz w:val="22"/>
          <w:szCs w:val="22"/>
        </w:rPr>
        <w:t xml:space="preserve">shoulders, </w:t>
      </w:r>
      <w:r w:rsidRPr="007B2D60">
        <w:rPr>
          <w:rFonts w:ascii="Times New Roman" w:hAnsi="Times New Roman" w:cs="Times New Roman"/>
          <w:sz w:val="22"/>
          <w:szCs w:val="22"/>
        </w:rPr>
        <w:t>or back)</w:t>
      </w:r>
    </w:p>
    <w:p w14:paraId="2E10DD41" w14:textId="6E24FA82" w:rsidR="00D32BD7" w:rsidRPr="007B2D60" w:rsidRDefault="00D32BD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Neck and back of the head</w:t>
      </w:r>
    </w:p>
    <w:p w14:paraId="3EA10083" w14:textId="609E6BC4" w:rsidR="00255B47" w:rsidRPr="007B2D60" w:rsidRDefault="000A2BBD"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Other: _____</w:t>
      </w:r>
    </w:p>
    <w:p w14:paraId="4D6ED5DF" w14:textId="4853BC6D" w:rsidR="00F46F8C" w:rsidRPr="007B2D60" w:rsidRDefault="00AA6F88"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lastRenderedPageBreak/>
        <w:t>4</w:t>
      </w:r>
      <w:r w:rsidR="00380EB9" w:rsidRPr="007B2D60">
        <w:rPr>
          <w:rFonts w:ascii="Times New Roman" w:hAnsi="Times New Roman" w:cs="Times New Roman"/>
          <w:sz w:val="22"/>
          <w:szCs w:val="22"/>
        </w:rPr>
        <w:t>7</w:t>
      </w:r>
      <w:r w:rsidRPr="007B2D60">
        <w:rPr>
          <w:rFonts w:ascii="Times New Roman" w:hAnsi="Times New Roman" w:cs="Times New Roman"/>
          <w:sz w:val="22"/>
          <w:szCs w:val="22"/>
        </w:rPr>
        <w:t xml:space="preserve">e. </w:t>
      </w:r>
      <w:r w:rsidRPr="007B2D60">
        <w:rPr>
          <w:rFonts w:ascii="Times New Roman" w:hAnsi="Times New Roman" w:cs="Times New Roman"/>
          <w:color w:val="4472C4" w:themeColor="accent1"/>
          <w:sz w:val="22"/>
          <w:szCs w:val="22"/>
        </w:rPr>
        <w:t>If yes to 4</w:t>
      </w:r>
      <w:r w:rsidR="00380EB9" w:rsidRPr="007B2D60">
        <w:rPr>
          <w:rFonts w:ascii="Times New Roman" w:hAnsi="Times New Roman" w:cs="Times New Roman"/>
          <w:color w:val="4472C4" w:themeColor="accent1"/>
          <w:sz w:val="22"/>
          <w:szCs w:val="22"/>
        </w:rPr>
        <w:t>7</w:t>
      </w:r>
      <w:r w:rsidRPr="007B2D60">
        <w:rPr>
          <w:rFonts w:ascii="Times New Roman" w:hAnsi="Times New Roman" w:cs="Times New Roman"/>
          <w:color w:val="4472C4" w:themeColor="accent1"/>
          <w:sz w:val="22"/>
          <w:szCs w:val="22"/>
        </w:rPr>
        <w:t xml:space="preserve"> </w:t>
      </w:r>
      <w:r w:rsidR="00E704BC" w:rsidRPr="007B2D60">
        <w:rPr>
          <w:rFonts w:ascii="Times New Roman" w:hAnsi="Times New Roman" w:cs="Times New Roman"/>
          <w:sz w:val="22"/>
          <w:szCs w:val="22"/>
        </w:rPr>
        <w:t xml:space="preserve">Did any factors </w:t>
      </w:r>
      <w:r w:rsidR="004A0F68" w:rsidRPr="007B2D60">
        <w:rPr>
          <w:rFonts w:ascii="Times New Roman" w:hAnsi="Times New Roman" w:cs="Times New Roman"/>
          <w:sz w:val="22"/>
          <w:szCs w:val="22"/>
        </w:rPr>
        <w:t xml:space="preserve">(potentially) </w:t>
      </w:r>
      <w:r w:rsidR="00E704BC" w:rsidRPr="007B2D60">
        <w:rPr>
          <w:rFonts w:ascii="Times New Roman" w:hAnsi="Times New Roman" w:cs="Times New Roman"/>
          <w:sz w:val="22"/>
          <w:szCs w:val="22"/>
        </w:rPr>
        <w:t xml:space="preserve">lessen the severity of </w:t>
      </w:r>
      <w:r w:rsidR="00752B2E" w:rsidRPr="007B2D60">
        <w:rPr>
          <w:rFonts w:ascii="Times New Roman" w:hAnsi="Times New Roman" w:cs="Times New Roman"/>
          <w:sz w:val="22"/>
          <w:szCs w:val="22"/>
        </w:rPr>
        <w:t xml:space="preserve">any of the </w:t>
      </w:r>
      <w:proofErr w:type="spellStart"/>
      <w:r w:rsidR="00E704BC" w:rsidRPr="007B2D60">
        <w:rPr>
          <w:rFonts w:ascii="Times New Roman" w:hAnsi="Times New Roman" w:cs="Times New Roman"/>
          <w:sz w:val="22"/>
          <w:szCs w:val="22"/>
        </w:rPr>
        <w:t>the</w:t>
      </w:r>
      <w:proofErr w:type="spellEnd"/>
      <w:r w:rsidR="00E704BC" w:rsidRPr="007B2D60">
        <w:rPr>
          <w:rFonts w:ascii="Times New Roman" w:hAnsi="Times New Roman" w:cs="Times New Roman"/>
          <w:sz w:val="22"/>
          <w:szCs w:val="22"/>
        </w:rPr>
        <w:t xml:space="preserve"> bite</w:t>
      </w:r>
      <w:r w:rsidR="00713507" w:rsidRPr="007B2D60">
        <w:rPr>
          <w:rFonts w:ascii="Times New Roman" w:hAnsi="Times New Roman" w:cs="Times New Roman"/>
          <w:sz w:val="22"/>
          <w:szCs w:val="22"/>
        </w:rPr>
        <w:t xml:space="preserve"> incident</w:t>
      </w:r>
      <w:r w:rsidR="00C90DFE" w:rsidRPr="007B2D60">
        <w:rPr>
          <w:rFonts w:ascii="Times New Roman" w:hAnsi="Times New Roman" w:cs="Times New Roman"/>
          <w:sz w:val="22"/>
          <w:szCs w:val="22"/>
        </w:rPr>
        <w:t>(s)</w:t>
      </w:r>
      <w:r w:rsidR="00E704BC" w:rsidRPr="007B2D60">
        <w:rPr>
          <w:rFonts w:ascii="Times New Roman" w:hAnsi="Times New Roman" w:cs="Times New Roman"/>
          <w:sz w:val="22"/>
          <w:szCs w:val="22"/>
        </w:rPr>
        <w:t>?</w:t>
      </w:r>
      <w:r w:rsidR="000A2BBD" w:rsidRPr="007B2D60">
        <w:rPr>
          <w:rFonts w:ascii="Times New Roman" w:hAnsi="Times New Roman" w:cs="Times New Roman"/>
          <w:sz w:val="22"/>
          <w:szCs w:val="22"/>
        </w:rPr>
        <w:t xml:space="preserve"> (select all that apply)</w:t>
      </w:r>
    </w:p>
    <w:p w14:paraId="54599500" w14:textId="1B6B22EB" w:rsidR="00E704BC" w:rsidRPr="007B2D60" w:rsidRDefault="00E704B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No</w:t>
      </w:r>
    </w:p>
    <w:p w14:paraId="17C12A06" w14:textId="2167C80F" w:rsidR="00E704BC" w:rsidRPr="007B2D60" w:rsidRDefault="00E704B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Sweatshirt, jacket, heavy clothing</w:t>
      </w:r>
    </w:p>
    <w:p w14:paraId="2572A69E" w14:textId="5E5C9F4C" w:rsidR="00E704BC" w:rsidRPr="007B2D60" w:rsidRDefault="00E704B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Boots o</w:t>
      </w:r>
      <w:r w:rsidR="00157C40" w:rsidRPr="007B2D60">
        <w:rPr>
          <w:rFonts w:ascii="Times New Roman" w:hAnsi="Times New Roman" w:cs="Times New Roman"/>
          <w:sz w:val="22"/>
          <w:szCs w:val="22"/>
        </w:rPr>
        <w:t>r</w:t>
      </w:r>
      <w:r w:rsidRPr="007B2D60">
        <w:rPr>
          <w:rFonts w:ascii="Times New Roman" w:hAnsi="Times New Roman" w:cs="Times New Roman"/>
          <w:sz w:val="22"/>
          <w:szCs w:val="22"/>
        </w:rPr>
        <w:t xml:space="preserve"> shoes</w:t>
      </w:r>
    </w:p>
    <w:p w14:paraId="46AE72C7" w14:textId="396C1515" w:rsidR="00E704BC" w:rsidRPr="007B2D60" w:rsidRDefault="00E704B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Muzzle</w:t>
      </w:r>
    </w:p>
    <w:p w14:paraId="02718D84" w14:textId="6C759040" w:rsidR="00752B2E" w:rsidRPr="007B2D60" w:rsidRDefault="00752B2E"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Intervention from a person</w:t>
      </w:r>
    </w:p>
    <w:p w14:paraId="2C019BF8" w14:textId="06140129" w:rsidR="00E704BC" w:rsidRPr="007B2D60" w:rsidRDefault="00E704B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Other ______</w:t>
      </w:r>
    </w:p>
    <w:p w14:paraId="487D41F5" w14:textId="101B70FE" w:rsidR="00E704BC" w:rsidRPr="007B2D60" w:rsidRDefault="00AA6F88"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4</w:t>
      </w:r>
      <w:r w:rsidR="00380EB9" w:rsidRPr="007B2D60">
        <w:rPr>
          <w:rFonts w:ascii="Times New Roman" w:hAnsi="Times New Roman" w:cs="Times New Roman"/>
          <w:sz w:val="22"/>
          <w:szCs w:val="22"/>
        </w:rPr>
        <w:t>7</w:t>
      </w:r>
      <w:r w:rsidRPr="007B2D60">
        <w:rPr>
          <w:rFonts w:ascii="Times New Roman" w:hAnsi="Times New Roman" w:cs="Times New Roman"/>
          <w:sz w:val="22"/>
          <w:szCs w:val="22"/>
        </w:rPr>
        <w:t xml:space="preserve">f. </w:t>
      </w:r>
      <w:r w:rsidRPr="007B2D60">
        <w:rPr>
          <w:rFonts w:ascii="Times New Roman" w:hAnsi="Times New Roman" w:cs="Times New Roman"/>
          <w:color w:val="4472C4" w:themeColor="accent1"/>
          <w:sz w:val="22"/>
          <w:szCs w:val="22"/>
        </w:rPr>
        <w:t>If yes to 4</w:t>
      </w:r>
      <w:r w:rsidR="00380EB9" w:rsidRPr="007B2D60">
        <w:rPr>
          <w:rFonts w:ascii="Times New Roman" w:hAnsi="Times New Roman" w:cs="Times New Roman"/>
          <w:color w:val="4472C4" w:themeColor="accent1"/>
          <w:sz w:val="22"/>
          <w:szCs w:val="22"/>
        </w:rPr>
        <w:t>7</w:t>
      </w:r>
      <w:r w:rsidRPr="007B2D60">
        <w:rPr>
          <w:rFonts w:ascii="Times New Roman" w:hAnsi="Times New Roman" w:cs="Times New Roman"/>
          <w:color w:val="4472C4" w:themeColor="accent1"/>
          <w:sz w:val="22"/>
          <w:szCs w:val="22"/>
        </w:rPr>
        <w:t xml:space="preserve"> </w:t>
      </w:r>
      <w:r w:rsidR="00E704BC" w:rsidRPr="007B2D60">
        <w:rPr>
          <w:rFonts w:ascii="Times New Roman" w:hAnsi="Times New Roman" w:cs="Times New Roman"/>
          <w:sz w:val="22"/>
          <w:szCs w:val="22"/>
        </w:rPr>
        <w:t>Did the dog have to overcome any barriers to bite</w:t>
      </w:r>
      <w:r w:rsidR="00752B2E" w:rsidRPr="007B2D60">
        <w:rPr>
          <w:rFonts w:ascii="Times New Roman" w:hAnsi="Times New Roman" w:cs="Times New Roman"/>
          <w:sz w:val="22"/>
          <w:szCs w:val="22"/>
        </w:rPr>
        <w:t xml:space="preserve"> in any of these incidents</w:t>
      </w:r>
      <w:r w:rsidR="00E704BC" w:rsidRPr="007B2D60">
        <w:rPr>
          <w:rFonts w:ascii="Times New Roman" w:hAnsi="Times New Roman" w:cs="Times New Roman"/>
          <w:sz w:val="22"/>
          <w:szCs w:val="22"/>
        </w:rPr>
        <w:t>?</w:t>
      </w:r>
      <w:r w:rsidR="000A2BBD" w:rsidRPr="007B2D60">
        <w:rPr>
          <w:rFonts w:ascii="Times New Roman" w:hAnsi="Times New Roman" w:cs="Times New Roman"/>
          <w:sz w:val="22"/>
          <w:szCs w:val="22"/>
        </w:rPr>
        <w:t xml:space="preserve"> (select all that apply)</w:t>
      </w:r>
    </w:p>
    <w:p w14:paraId="6A878193" w14:textId="78275E2B" w:rsidR="00E704BC" w:rsidRPr="007B2D60" w:rsidRDefault="00E704B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No</w:t>
      </w:r>
    </w:p>
    <w:p w14:paraId="60633B70" w14:textId="27371938" w:rsidR="00E704BC" w:rsidRPr="007B2D60" w:rsidRDefault="00E704B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Jumped/broke a fence</w:t>
      </w:r>
    </w:p>
    <w:p w14:paraId="07CF3F8E" w14:textId="23E569AE" w:rsidR="00E704BC" w:rsidRPr="007B2D60" w:rsidRDefault="00E704B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Jumped/broke a baby gate</w:t>
      </w:r>
    </w:p>
    <w:p w14:paraId="3313F115" w14:textId="0CA03260" w:rsidR="00E704BC" w:rsidRPr="007B2D60" w:rsidRDefault="00E704B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Crossed the room/area from at least 10 feet away</w:t>
      </w:r>
    </w:p>
    <w:p w14:paraId="78B93230" w14:textId="1BAB5047" w:rsidR="00E704BC" w:rsidRPr="007B2D60" w:rsidRDefault="00E704B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Br</w:t>
      </w:r>
      <w:r w:rsidR="00713507" w:rsidRPr="007B2D60">
        <w:rPr>
          <w:rFonts w:ascii="Times New Roman" w:hAnsi="Times New Roman" w:cs="Times New Roman"/>
          <w:sz w:val="22"/>
          <w:szCs w:val="22"/>
        </w:rPr>
        <w:t>oke a collar or leash</w:t>
      </w:r>
    </w:p>
    <w:p w14:paraId="163381CC" w14:textId="6AB2A30E" w:rsidR="00D32BD7" w:rsidRPr="007B2D60" w:rsidRDefault="00D32BD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Dragg</w:t>
      </w:r>
      <w:r w:rsidR="004A0F68" w:rsidRPr="007B2D60">
        <w:rPr>
          <w:rFonts w:ascii="Times New Roman" w:hAnsi="Times New Roman" w:cs="Times New Roman"/>
          <w:sz w:val="22"/>
          <w:szCs w:val="22"/>
        </w:rPr>
        <w:t>ed the handler on leash</w:t>
      </w:r>
    </w:p>
    <w:p w14:paraId="076A16BA" w14:textId="31BEFD1A" w:rsidR="00713507" w:rsidRPr="007B2D60" w:rsidRDefault="007135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Other _______</w:t>
      </w:r>
    </w:p>
    <w:p w14:paraId="01EF5F69" w14:textId="2A998415" w:rsidR="009F44AD" w:rsidRPr="007B2D60" w:rsidRDefault="008E5FAB"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Is there anything else you’d like to tell us </w:t>
      </w:r>
      <w:r w:rsidR="00B77732" w:rsidRPr="007B2D60">
        <w:rPr>
          <w:rFonts w:ascii="Times New Roman" w:hAnsi="Times New Roman" w:cs="Times New Roman"/>
          <w:sz w:val="22"/>
          <w:szCs w:val="22"/>
        </w:rPr>
        <w:t xml:space="preserve">about </w:t>
      </w:r>
      <w:r w:rsidR="001F79BC" w:rsidRPr="007B2D60">
        <w:rPr>
          <w:rFonts w:ascii="Times New Roman" w:hAnsi="Times New Roman" w:cs="Times New Roman"/>
          <w:sz w:val="22"/>
          <w:szCs w:val="22"/>
        </w:rPr>
        <w:t>the aggression toward people?</w:t>
      </w:r>
      <w:r w:rsidR="00ED685F" w:rsidRPr="007B2D60">
        <w:rPr>
          <w:rFonts w:ascii="Times New Roman" w:hAnsi="Times New Roman" w:cs="Times New Roman"/>
          <w:sz w:val="22"/>
          <w:szCs w:val="22"/>
        </w:rPr>
        <w:t xml:space="preserve"> </w:t>
      </w:r>
      <w:r w:rsidR="000F0FDA">
        <w:rPr>
          <w:rFonts w:ascii="Times New Roman" w:hAnsi="Times New Roman" w:cs="Times New Roman"/>
          <w:color w:val="4472C4" w:themeColor="accent1"/>
          <w:sz w:val="22"/>
          <w:szCs w:val="22"/>
        </w:rPr>
        <w:t>(f</w:t>
      </w:r>
      <w:r w:rsidR="00ED685F" w:rsidRPr="007B2D60">
        <w:rPr>
          <w:rFonts w:ascii="Times New Roman" w:hAnsi="Times New Roman" w:cs="Times New Roman"/>
          <w:color w:val="4472C4" w:themeColor="accent1"/>
          <w:sz w:val="22"/>
          <w:szCs w:val="22"/>
        </w:rPr>
        <w:t>ree text</w:t>
      </w:r>
      <w:r w:rsidR="000F0FDA">
        <w:rPr>
          <w:rFonts w:ascii="Times New Roman" w:hAnsi="Times New Roman" w:cs="Times New Roman"/>
          <w:color w:val="4472C4" w:themeColor="accent1"/>
          <w:sz w:val="22"/>
          <w:szCs w:val="22"/>
        </w:rPr>
        <w:t>)</w:t>
      </w:r>
    </w:p>
    <w:p w14:paraId="2B96094C" w14:textId="77777777" w:rsidR="00AA6F88" w:rsidRPr="007B2D60" w:rsidRDefault="00AA6F88" w:rsidP="00C42370">
      <w:pPr>
        <w:pStyle w:val="ListParagraph"/>
        <w:ind w:left="360"/>
        <w:rPr>
          <w:rFonts w:ascii="Times New Roman" w:hAnsi="Times New Roman" w:cs="Times New Roman"/>
          <w:sz w:val="22"/>
          <w:szCs w:val="22"/>
        </w:rPr>
      </w:pPr>
    </w:p>
    <w:p w14:paraId="4052689D" w14:textId="77777777" w:rsidR="00AA6F88" w:rsidRPr="007B2D60" w:rsidRDefault="00AA6F88" w:rsidP="00AA6F88">
      <w:pPr>
        <w:pStyle w:val="ListParagraph"/>
        <w:ind w:left="0"/>
        <w:rPr>
          <w:rFonts w:ascii="Times New Roman" w:hAnsi="Times New Roman" w:cs="Times New Roman"/>
          <w:sz w:val="22"/>
          <w:szCs w:val="22"/>
        </w:rPr>
      </w:pPr>
    </w:p>
    <w:p w14:paraId="66E60C7A" w14:textId="5E6CF0C5" w:rsidR="00AA6F88" w:rsidRPr="000F0FDA" w:rsidRDefault="00ED11B4" w:rsidP="000F0FDA">
      <w:pPr>
        <w:pStyle w:val="ListParagraph"/>
        <w:ind w:left="0"/>
        <w:rPr>
          <w:rFonts w:ascii="Times New Roman" w:hAnsi="Times New Roman" w:cs="Times New Roman"/>
          <w:b/>
          <w:bCs/>
          <w:color w:val="000000" w:themeColor="text1"/>
          <w:sz w:val="22"/>
          <w:szCs w:val="22"/>
        </w:rPr>
      </w:pPr>
      <w:r w:rsidRPr="007B2D60">
        <w:rPr>
          <w:rFonts w:ascii="Times New Roman" w:hAnsi="Times New Roman" w:cs="Times New Roman"/>
          <w:b/>
          <w:bCs/>
          <w:color w:val="000000" w:themeColor="text1"/>
          <w:sz w:val="22"/>
          <w:szCs w:val="22"/>
        </w:rPr>
        <w:t>Aggression Toward Dogs or Other Animals</w:t>
      </w:r>
    </w:p>
    <w:p w14:paraId="54C34431" w14:textId="24233C55" w:rsidR="00AA6F88" w:rsidRPr="007B2D60" w:rsidRDefault="00AA6F88" w:rsidP="00AA6F88">
      <w:pPr>
        <w:rPr>
          <w:color w:val="000000" w:themeColor="text1"/>
          <w:sz w:val="22"/>
          <w:szCs w:val="22"/>
        </w:rPr>
      </w:pPr>
      <w:r w:rsidRPr="007B2D60">
        <w:rPr>
          <w:color w:val="000000" w:themeColor="text1"/>
          <w:sz w:val="22"/>
          <w:szCs w:val="22"/>
        </w:rPr>
        <w:t xml:space="preserve">Please answer the following about the dog’s aggression toward </w:t>
      </w:r>
      <w:r w:rsidR="002309BD" w:rsidRPr="007B2D60">
        <w:rPr>
          <w:color w:val="000000" w:themeColor="text1"/>
          <w:sz w:val="22"/>
          <w:szCs w:val="22"/>
        </w:rPr>
        <w:t>other animals</w:t>
      </w:r>
      <w:r w:rsidRPr="007B2D60">
        <w:rPr>
          <w:color w:val="000000" w:themeColor="text1"/>
          <w:sz w:val="22"/>
          <w:szCs w:val="22"/>
        </w:rPr>
        <w:t>.</w:t>
      </w:r>
    </w:p>
    <w:p w14:paraId="33440D69" w14:textId="77777777" w:rsidR="00AA6F88" w:rsidRPr="007B2D60" w:rsidRDefault="00AA6F88" w:rsidP="00C42370">
      <w:pPr>
        <w:pStyle w:val="ListParagraph"/>
        <w:ind w:left="360"/>
        <w:rPr>
          <w:rFonts w:ascii="Times New Roman" w:hAnsi="Times New Roman" w:cs="Times New Roman"/>
          <w:b/>
          <w:bCs/>
          <w:color w:val="000000" w:themeColor="text1"/>
          <w:sz w:val="22"/>
          <w:szCs w:val="22"/>
        </w:rPr>
      </w:pPr>
    </w:p>
    <w:p w14:paraId="2EF0BBF8" w14:textId="20387417" w:rsidR="001F79BC" w:rsidRPr="007B2D60" w:rsidRDefault="00E87304"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What </w:t>
      </w:r>
      <w:r w:rsidR="00E02B9C" w:rsidRPr="007B2D60">
        <w:rPr>
          <w:rFonts w:ascii="Times New Roman" w:hAnsi="Times New Roman" w:cs="Times New Roman"/>
          <w:sz w:val="22"/>
          <w:szCs w:val="22"/>
        </w:rPr>
        <w:t xml:space="preserve">type of animal </w:t>
      </w:r>
      <w:r w:rsidRPr="007B2D60">
        <w:rPr>
          <w:rFonts w:ascii="Times New Roman" w:hAnsi="Times New Roman" w:cs="Times New Roman"/>
          <w:sz w:val="22"/>
          <w:szCs w:val="22"/>
        </w:rPr>
        <w:t xml:space="preserve">did the dog demonstrate aggression toward? </w:t>
      </w:r>
      <w:r w:rsidR="00DE0AED" w:rsidRPr="007B2D60">
        <w:rPr>
          <w:rFonts w:ascii="Times New Roman" w:hAnsi="Times New Roman" w:cs="Times New Roman"/>
          <w:sz w:val="22"/>
          <w:szCs w:val="22"/>
        </w:rPr>
        <w:t xml:space="preserve">(select all that apply) </w:t>
      </w:r>
    </w:p>
    <w:p w14:paraId="1A5B6C1E" w14:textId="3749371A" w:rsidR="001F79BC" w:rsidRPr="007B2D60" w:rsidRDefault="00E8730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Other dog</w:t>
      </w:r>
      <w:r w:rsidR="000A2BBD" w:rsidRPr="007B2D60">
        <w:rPr>
          <w:rFonts w:ascii="Times New Roman" w:hAnsi="Times New Roman" w:cs="Times New Roman"/>
          <w:sz w:val="22"/>
          <w:szCs w:val="22"/>
        </w:rPr>
        <w:t>s</w:t>
      </w:r>
      <w:r w:rsidRPr="007B2D60">
        <w:rPr>
          <w:rFonts w:ascii="Times New Roman" w:hAnsi="Times New Roman" w:cs="Times New Roman"/>
          <w:sz w:val="22"/>
          <w:szCs w:val="22"/>
        </w:rPr>
        <w:t xml:space="preserve"> in the hom</w:t>
      </w:r>
      <w:r w:rsidR="00291385" w:rsidRPr="007B2D60">
        <w:rPr>
          <w:rFonts w:ascii="Times New Roman" w:hAnsi="Times New Roman" w:cs="Times New Roman"/>
          <w:sz w:val="22"/>
          <w:szCs w:val="22"/>
        </w:rPr>
        <w:t>e</w:t>
      </w:r>
    </w:p>
    <w:p w14:paraId="7780586C" w14:textId="233F6C46" w:rsidR="00291385" w:rsidRPr="007B2D60" w:rsidRDefault="00291385"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Familiar/known dog</w:t>
      </w:r>
      <w:r w:rsidR="000A2BBD" w:rsidRPr="007B2D60">
        <w:rPr>
          <w:rFonts w:ascii="Times New Roman" w:hAnsi="Times New Roman" w:cs="Times New Roman"/>
          <w:sz w:val="22"/>
          <w:szCs w:val="22"/>
        </w:rPr>
        <w:t>s</w:t>
      </w:r>
      <w:r w:rsidRPr="007B2D60">
        <w:rPr>
          <w:rFonts w:ascii="Times New Roman" w:hAnsi="Times New Roman" w:cs="Times New Roman"/>
          <w:sz w:val="22"/>
          <w:szCs w:val="22"/>
        </w:rPr>
        <w:t xml:space="preserve"> not living in the home</w:t>
      </w:r>
    </w:p>
    <w:p w14:paraId="1113F1B6" w14:textId="77777777" w:rsidR="001F79BC" w:rsidRPr="007B2D60" w:rsidRDefault="001F79B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Unfamiliar</w:t>
      </w:r>
      <w:r w:rsidR="00E87304" w:rsidRPr="007B2D60">
        <w:rPr>
          <w:rFonts w:ascii="Times New Roman" w:hAnsi="Times New Roman" w:cs="Times New Roman"/>
          <w:sz w:val="22"/>
          <w:szCs w:val="22"/>
        </w:rPr>
        <w:t xml:space="preserve"> dogs</w:t>
      </w:r>
    </w:p>
    <w:p w14:paraId="23277A7A" w14:textId="2167B960" w:rsidR="001F79BC" w:rsidRPr="007B2D60" w:rsidRDefault="001F79B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Cat</w:t>
      </w:r>
      <w:r w:rsidR="000A2BBD" w:rsidRPr="007B2D60">
        <w:rPr>
          <w:rFonts w:ascii="Times New Roman" w:hAnsi="Times New Roman" w:cs="Times New Roman"/>
          <w:sz w:val="22"/>
          <w:szCs w:val="22"/>
        </w:rPr>
        <w:t>s</w:t>
      </w:r>
      <w:r w:rsidR="00DE0AED" w:rsidRPr="007B2D60">
        <w:rPr>
          <w:rFonts w:ascii="Times New Roman" w:hAnsi="Times New Roman" w:cs="Times New Roman"/>
          <w:sz w:val="22"/>
          <w:szCs w:val="22"/>
        </w:rPr>
        <w:t xml:space="preserve"> in the home</w:t>
      </w:r>
    </w:p>
    <w:p w14:paraId="57865F32" w14:textId="096FCF13" w:rsidR="00641163" w:rsidRPr="007B2D60" w:rsidRDefault="001F79B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Unfamiliar</w:t>
      </w:r>
      <w:r w:rsidR="00DE0AED" w:rsidRPr="007B2D60">
        <w:rPr>
          <w:rFonts w:ascii="Times New Roman" w:hAnsi="Times New Roman" w:cs="Times New Roman"/>
          <w:sz w:val="22"/>
          <w:szCs w:val="22"/>
        </w:rPr>
        <w:t xml:space="preserve"> cat</w:t>
      </w:r>
      <w:r w:rsidR="000A2BBD" w:rsidRPr="007B2D60">
        <w:rPr>
          <w:rFonts w:ascii="Times New Roman" w:hAnsi="Times New Roman" w:cs="Times New Roman"/>
          <w:sz w:val="22"/>
          <w:szCs w:val="22"/>
        </w:rPr>
        <w:t>s</w:t>
      </w:r>
    </w:p>
    <w:p w14:paraId="571E82D5" w14:textId="67DACC20" w:rsidR="001F79BC" w:rsidRPr="007B2D60" w:rsidRDefault="001F79BC"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Other: ____________</w:t>
      </w:r>
    </w:p>
    <w:p w14:paraId="7751B5F8" w14:textId="67C4D4C1" w:rsidR="000105D4" w:rsidRPr="007B2D60" w:rsidRDefault="00634F6E"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How often were you able to</w:t>
      </w:r>
      <w:r w:rsidR="000105D4" w:rsidRPr="007B2D60">
        <w:rPr>
          <w:rFonts w:ascii="Times New Roman" w:hAnsi="Times New Roman" w:cs="Times New Roman"/>
          <w:sz w:val="22"/>
          <w:szCs w:val="22"/>
        </w:rPr>
        <w:t xml:space="preserve"> predict situations where the dog would show aggression</w:t>
      </w:r>
      <w:r w:rsidR="002309BD" w:rsidRPr="007B2D60">
        <w:rPr>
          <w:rFonts w:ascii="Times New Roman" w:hAnsi="Times New Roman" w:cs="Times New Roman"/>
          <w:sz w:val="22"/>
          <w:szCs w:val="22"/>
        </w:rPr>
        <w:t xml:space="preserve"> toward other animals</w:t>
      </w:r>
      <w:r w:rsidR="000105D4" w:rsidRPr="007B2D60">
        <w:rPr>
          <w:rFonts w:ascii="Times New Roman" w:hAnsi="Times New Roman" w:cs="Times New Roman"/>
          <w:sz w:val="22"/>
          <w:szCs w:val="22"/>
        </w:rPr>
        <w:t>? (for example, you knew which situations were likely to cause an aggressive response)</w:t>
      </w:r>
    </w:p>
    <w:p w14:paraId="6E608A12" w14:textId="54017C13" w:rsidR="00613E3E" w:rsidRPr="00A17082" w:rsidRDefault="00A17082" w:rsidP="00E916EF">
      <w:pPr>
        <w:pStyle w:val="ListParagraph"/>
        <w:numPr>
          <w:ilvl w:val="1"/>
          <w:numId w:val="29"/>
        </w:numPr>
        <w:rPr>
          <w:rFonts w:ascii="Times New Roman" w:hAnsi="Times New Roman" w:cs="Times New Roman"/>
          <w:sz w:val="22"/>
          <w:szCs w:val="22"/>
        </w:rPr>
      </w:pPr>
      <w:r w:rsidRPr="00A17082">
        <w:rPr>
          <w:rFonts w:ascii="Times New Roman" w:hAnsi="Times New Roman" w:cs="Times New Roman"/>
          <w:sz w:val="22"/>
          <w:szCs w:val="22"/>
        </w:rPr>
        <w:t>Always</w:t>
      </w:r>
    </w:p>
    <w:p w14:paraId="5801C842" w14:textId="4059A4B9" w:rsidR="00A17082" w:rsidRPr="00A17082" w:rsidRDefault="00A17082" w:rsidP="00E916EF">
      <w:pPr>
        <w:pStyle w:val="ListParagraph"/>
        <w:numPr>
          <w:ilvl w:val="1"/>
          <w:numId w:val="29"/>
        </w:numPr>
        <w:rPr>
          <w:rFonts w:ascii="Times New Roman" w:hAnsi="Times New Roman" w:cs="Times New Roman"/>
          <w:sz w:val="22"/>
          <w:szCs w:val="22"/>
        </w:rPr>
      </w:pPr>
      <w:r w:rsidRPr="00A17082">
        <w:rPr>
          <w:rFonts w:ascii="Times New Roman" w:hAnsi="Times New Roman" w:cs="Times New Roman"/>
          <w:sz w:val="22"/>
          <w:szCs w:val="22"/>
        </w:rPr>
        <w:t>Most of the time</w:t>
      </w:r>
    </w:p>
    <w:p w14:paraId="4A1124A6" w14:textId="38AE8AF5" w:rsidR="00A17082" w:rsidRPr="00A17082" w:rsidRDefault="00A17082" w:rsidP="00E916EF">
      <w:pPr>
        <w:pStyle w:val="ListParagraph"/>
        <w:numPr>
          <w:ilvl w:val="1"/>
          <w:numId w:val="29"/>
        </w:numPr>
        <w:rPr>
          <w:rFonts w:ascii="Times New Roman" w:hAnsi="Times New Roman" w:cs="Times New Roman"/>
          <w:sz w:val="22"/>
          <w:szCs w:val="22"/>
        </w:rPr>
      </w:pPr>
      <w:r w:rsidRPr="00A17082">
        <w:rPr>
          <w:rFonts w:ascii="Times New Roman" w:hAnsi="Times New Roman" w:cs="Times New Roman"/>
          <w:sz w:val="22"/>
          <w:szCs w:val="22"/>
        </w:rPr>
        <w:t>About half the time</w:t>
      </w:r>
    </w:p>
    <w:p w14:paraId="1B15B698" w14:textId="1F9BFA09" w:rsidR="00A17082" w:rsidRPr="00A17082" w:rsidRDefault="00A17082" w:rsidP="00E916EF">
      <w:pPr>
        <w:pStyle w:val="ListParagraph"/>
        <w:numPr>
          <w:ilvl w:val="1"/>
          <w:numId w:val="29"/>
        </w:numPr>
        <w:rPr>
          <w:rFonts w:ascii="Times New Roman" w:hAnsi="Times New Roman" w:cs="Times New Roman"/>
          <w:sz w:val="22"/>
          <w:szCs w:val="22"/>
        </w:rPr>
      </w:pPr>
      <w:r w:rsidRPr="00A17082">
        <w:rPr>
          <w:rFonts w:ascii="Times New Roman" w:hAnsi="Times New Roman" w:cs="Times New Roman"/>
          <w:sz w:val="22"/>
          <w:szCs w:val="22"/>
        </w:rPr>
        <w:t>Once in a while</w:t>
      </w:r>
    </w:p>
    <w:p w14:paraId="3DD3F227" w14:textId="565D20BF" w:rsidR="00A17082" w:rsidRPr="00A17082" w:rsidRDefault="00A17082" w:rsidP="00E916EF">
      <w:pPr>
        <w:pStyle w:val="ListParagraph"/>
        <w:numPr>
          <w:ilvl w:val="1"/>
          <w:numId w:val="29"/>
        </w:numPr>
        <w:rPr>
          <w:rFonts w:ascii="Times New Roman" w:hAnsi="Times New Roman" w:cs="Times New Roman"/>
          <w:sz w:val="22"/>
          <w:szCs w:val="22"/>
        </w:rPr>
      </w:pPr>
      <w:r w:rsidRPr="00A17082">
        <w:rPr>
          <w:rFonts w:ascii="Times New Roman" w:hAnsi="Times New Roman" w:cs="Times New Roman"/>
          <w:sz w:val="22"/>
          <w:szCs w:val="22"/>
        </w:rPr>
        <w:t>Never</w:t>
      </w:r>
    </w:p>
    <w:p w14:paraId="2D5168B8" w14:textId="75FE6721" w:rsidR="0003085F" w:rsidRPr="007B2D60" w:rsidRDefault="0003085F"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What circumstances or triggers were involved in aggression incidents</w:t>
      </w:r>
      <w:r w:rsidR="002309BD" w:rsidRPr="007B2D60">
        <w:rPr>
          <w:rFonts w:ascii="Times New Roman" w:hAnsi="Times New Roman" w:cs="Times New Roman"/>
          <w:sz w:val="22"/>
          <w:szCs w:val="22"/>
        </w:rPr>
        <w:t xml:space="preserve"> toward other animals</w:t>
      </w:r>
      <w:r w:rsidRPr="007B2D60">
        <w:rPr>
          <w:rFonts w:ascii="Times New Roman" w:hAnsi="Times New Roman" w:cs="Times New Roman"/>
          <w:sz w:val="22"/>
          <w:szCs w:val="22"/>
        </w:rPr>
        <w:t xml:space="preserve">? Select all that apply. </w:t>
      </w:r>
    </w:p>
    <w:p w14:paraId="272B2AF2" w14:textId="0C486325" w:rsidR="0003085F" w:rsidRPr="007B2D60" w:rsidRDefault="00157C40"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I don’t know</w:t>
      </w:r>
    </w:p>
    <w:p w14:paraId="2D64204D" w14:textId="3E94D8F5" w:rsidR="002136D6" w:rsidRPr="007B2D60" w:rsidRDefault="004A0F68"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Being</w:t>
      </w:r>
      <w:r w:rsidR="002136D6" w:rsidRPr="007B2D60">
        <w:rPr>
          <w:rFonts w:ascii="Times New Roman" w:hAnsi="Times New Roman" w:cs="Times New Roman"/>
          <w:sz w:val="22"/>
          <w:szCs w:val="22"/>
        </w:rPr>
        <w:t xml:space="preserve"> </w:t>
      </w:r>
      <w:r w:rsidRPr="007B2D60">
        <w:rPr>
          <w:rFonts w:ascii="Times New Roman" w:hAnsi="Times New Roman" w:cs="Times New Roman"/>
          <w:sz w:val="22"/>
          <w:szCs w:val="22"/>
        </w:rPr>
        <w:t>approached while eating</w:t>
      </w:r>
    </w:p>
    <w:p w14:paraId="609B0042" w14:textId="6A625E03" w:rsidR="002136D6" w:rsidRPr="007B2D60" w:rsidRDefault="004A0F68"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Being approached while</w:t>
      </w:r>
      <w:r w:rsidR="002136D6" w:rsidRPr="007B2D60">
        <w:rPr>
          <w:rFonts w:ascii="Times New Roman" w:hAnsi="Times New Roman" w:cs="Times New Roman"/>
          <w:sz w:val="22"/>
          <w:szCs w:val="22"/>
        </w:rPr>
        <w:t xml:space="preserve"> playing with/chewing on a favorite toy, bone, or other object</w:t>
      </w:r>
    </w:p>
    <w:p w14:paraId="4EAA40A8" w14:textId="1E16AEDA" w:rsidR="0003085F" w:rsidRPr="007B2D60" w:rsidRDefault="004A0F68"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Being approached in/on a</w:t>
      </w:r>
      <w:r w:rsidR="0003085F" w:rsidRPr="007B2D60">
        <w:rPr>
          <w:rFonts w:ascii="Times New Roman" w:hAnsi="Times New Roman" w:cs="Times New Roman"/>
          <w:sz w:val="22"/>
          <w:szCs w:val="22"/>
        </w:rPr>
        <w:t xml:space="preserve"> preferred area, such as a couch or bed</w:t>
      </w:r>
    </w:p>
    <w:p w14:paraId="2AEB10EB" w14:textId="6E0BD710" w:rsidR="004A0F68" w:rsidRPr="007B2D60" w:rsidRDefault="004A0F68"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When a preferred person was approached by the other animal</w:t>
      </w:r>
    </w:p>
    <w:p w14:paraId="5510452E" w14:textId="7C3C78FA" w:rsidR="0003085F" w:rsidRPr="007B2D60" w:rsidRDefault="004A0F68"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Being</w:t>
      </w:r>
      <w:r w:rsidR="00C97A92" w:rsidRPr="007B2D60">
        <w:rPr>
          <w:rFonts w:ascii="Times New Roman" w:hAnsi="Times New Roman" w:cs="Times New Roman"/>
          <w:sz w:val="22"/>
          <w:szCs w:val="22"/>
        </w:rPr>
        <w:t xml:space="preserve"> approached directly by the other animal while the dog was on leash</w:t>
      </w:r>
    </w:p>
    <w:p w14:paraId="2647B0C3" w14:textId="4B8FFF61" w:rsidR="0003085F" w:rsidRPr="007B2D60" w:rsidRDefault="00025D0D"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W</w:t>
      </w:r>
      <w:r w:rsidR="002136D6" w:rsidRPr="007B2D60">
        <w:rPr>
          <w:rFonts w:ascii="Times New Roman" w:hAnsi="Times New Roman" w:cs="Times New Roman"/>
          <w:sz w:val="22"/>
          <w:szCs w:val="22"/>
        </w:rPr>
        <w:t>hen an</w:t>
      </w:r>
      <w:r w:rsidR="0003085F" w:rsidRPr="007B2D60">
        <w:rPr>
          <w:rFonts w:ascii="Times New Roman" w:hAnsi="Times New Roman" w:cs="Times New Roman"/>
          <w:sz w:val="22"/>
          <w:szCs w:val="22"/>
        </w:rPr>
        <w:t xml:space="preserve"> animal entered the dog’s yard or home</w:t>
      </w:r>
    </w:p>
    <w:p w14:paraId="2754DCEB" w14:textId="03AE5239" w:rsidR="0003085F" w:rsidRPr="007B2D60" w:rsidRDefault="004A0F68"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When woken up from sleeping or startled</w:t>
      </w:r>
    </w:p>
    <w:p w14:paraId="7DABE00F" w14:textId="77777777" w:rsidR="0003085F" w:rsidRPr="007B2D60" w:rsidRDefault="0003085F"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A “redirection” where the dog was reacting to something else but bit the other animal instead, for example when the dog was reacting on leash or running along the fence</w:t>
      </w:r>
    </w:p>
    <w:p w14:paraId="45BFA499" w14:textId="54F11BA9" w:rsidR="0003085F" w:rsidRPr="007B2D60" w:rsidRDefault="0003085F"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Predatory behavior</w:t>
      </w:r>
      <w:r w:rsidR="00EE2B28" w:rsidRPr="007B2D60">
        <w:rPr>
          <w:rFonts w:ascii="Times New Roman" w:hAnsi="Times New Roman" w:cs="Times New Roman"/>
          <w:sz w:val="22"/>
          <w:szCs w:val="22"/>
        </w:rPr>
        <w:t xml:space="preserve"> (attempting to hunt or prey on the other animal)</w:t>
      </w:r>
    </w:p>
    <w:p w14:paraId="641A52E1" w14:textId="77777777" w:rsidR="0003085F" w:rsidRPr="007B2D60" w:rsidRDefault="0003085F"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Joined in when other dog(s) were already fighting</w:t>
      </w:r>
    </w:p>
    <w:p w14:paraId="60EA5EA6" w14:textId="2D3D4467" w:rsidR="0003085F" w:rsidRPr="007B2D60" w:rsidRDefault="002136D6"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lastRenderedPageBreak/>
        <w:t>The o</w:t>
      </w:r>
      <w:r w:rsidR="0003085F" w:rsidRPr="007B2D60">
        <w:rPr>
          <w:rFonts w:ascii="Times New Roman" w:hAnsi="Times New Roman" w:cs="Times New Roman"/>
          <w:sz w:val="22"/>
          <w:szCs w:val="22"/>
        </w:rPr>
        <w:t>ther animal attacked, cornered, or otherwise threatened the dog</w:t>
      </w:r>
    </w:p>
    <w:p w14:paraId="1A3DE923" w14:textId="77777777" w:rsidR="0003085F" w:rsidRPr="007B2D60" w:rsidRDefault="0003085F"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Escalation in play/excitement</w:t>
      </w:r>
    </w:p>
    <w:p w14:paraId="5425AD98" w14:textId="777645EC" w:rsidR="0003085F" w:rsidRPr="007B2D60" w:rsidRDefault="0003085F"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Changes in health or appearance of </w:t>
      </w:r>
      <w:r w:rsidR="002136D6" w:rsidRPr="007B2D60">
        <w:rPr>
          <w:rFonts w:ascii="Times New Roman" w:hAnsi="Times New Roman" w:cs="Times New Roman"/>
          <w:sz w:val="22"/>
          <w:szCs w:val="22"/>
        </w:rPr>
        <w:t xml:space="preserve">the </w:t>
      </w:r>
      <w:r w:rsidRPr="007B2D60">
        <w:rPr>
          <w:rFonts w:ascii="Times New Roman" w:hAnsi="Times New Roman" w:cs="Times New Roman"/>
          <w:sz w:val="22"/>
          <w:szCs w:val="22"/>
        </w:rPr>
        <w:t>other animal</w:t>
      </w:r>
    </w:p>
    <w:p w14:paraId="44817DCE" w14:textId="50103997" w:rsidR="0003085F" w:rsidRPr="007B2D60" w:rsidRDefault="0003085F"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The dog itself was injured, sick, </w:t>
      </w:r>
      <w:proofErr w:type="spellStart"/>
      <w:r w:rsidRPr="007B2D60">
        <w:rPr>
          <w:rFonts w:ascii="Times New Roman" w:hAnsi="Times New Roman" w:cs="Times New Roman"/>
          <w:sz w:val="22"/>
          <w:szCs w:val="22"/>
        </w:rPr>
        <w:t>etc</w:t>
      </w:r>
      <w:proofErr w:type="spellEnd"/>
    </w:p>
    <w:p w14:paraId="197E23B5" w14:textId="27816F6B" w:rsidR="00157C40" w:rsidRPr="007B2D60" w:rsidRDefault="00157C40"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None of the above</w:t>
      </w:r>
    </w:p>
    <w:p w14:paraId="2B9C2A79" w14:textId="4D1265CE" w:rsidR="00634F6E" w:rsidRPr="007B2D60" w:rsidRDefault="00634F6E"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Other _____________</w:t>
      </w:r>
    </w:p>
    <w:p w14:paraId="64070344" w14:textId="63493B33" w:rsidR="008E5FAB" w:rsidRPr="007B2D60" w:rsidRDefault="00634F6E"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How often were there</w:t>
      </w:r>
      <w:r w:rsidR="008D04A1" w:rsidRPr="007B2D60">
        <w:rPr>
          <w:rFonts w:ascii="Times New Roman" w:hAnsi="Times New Roman" w:cs="Times New Roman"/>
          <w:sz w:val="22"/>
          <w:szCs w:val="22"/>
        </w:rPr>
        <w:t xml:space="preserve"> clear warning signals leading up to aggressive incidents</w:t>
      </w:r>
      <w:r w:rsidR="008E5FAB" w:rsidRPr="007B2D60">
        <w:rPr>
          <w:rFonts w:ascii="Times New Roman" w:hAnsi="Times New Roman" w:cs="Times New Roman"/>
          <w:sz w:val="22"/>
          <w:szCs w:val="22"/>
        </w:rPr>
        <w:t>? (for example, you were able to see signs like growling, ears pinned, or other body language that indicated an aggressive response was coming)</w:t>
      </w:r>
    </w:p>
    <w:p w14:paraId="240AEE34" w14:textId="77777777" w:rsidR="00A17082" w:rsidRPr="00A17082" w:rsidRDefault="00A17082" w:rsidP="00A17082">
      <w:pPr>
        <w:pStyle w:val="ListParagraph"/>
        <w:numPr>
          <w:ilvl w:val="1"/>
          <w:numId w:val="29"/>
        </w:numPr>
        <w:rPr>
          <w:rFonts w:ascii="Times New Roman" w:hAnsi="Times New Roman" w:cs="Times New Roman"/>
          <w:sz w:val="22"/>
          <w:szCs w:val="22"/>
        </w:rPr>
      </w:pPr>
      <w:r w:rsidRPr="00A17082">
        <w:rPr>
          <w:rFonts w:ascii="Times New Roman" w:hAnsi="Times New Roman" w:cs="Times New Roman"/>
          <w:sz w:val="22"/>
          <w:szCs w:val="22"/>
        </w:rPr>
        <w:t>Always</w:t>
      </w:r>
    </w:p>
    <w:p w14:paraId="5261048D" w14:textId="77777777" w:rsidR="00A17082" w:rsidRPr="00A17082" w:rsidRDefault="00A17082" w:rsidP="00A17082">
      <w:pPr>
        <w:pStyle w:val="ListParagraph"/>
        <w:numPr>
          <w:ilvl w:val="1"/>
          <w:numId w:val="29"/>
        </w:numPr>
        <w:rPr>
          <w:rFonts w:ascii="Times New Roman" w:hAnsi="Times New Roman" w:cs="Times New Roman"/>
          <w:sz w:val="22"/>
          <w:szCs w:val="22"/>
        </w:rPr>
      </w:pPr>
      <w:r w:rsidRPr="00A17082">
        <w:rPr>
          <w:rFonts w:ascii="Times New Roman" w:hAnsi="Times New Roman" w:cs="Times New Roman"/>
          <w:sz w:val="22"/>
          <w:szCs w:val="22"/>
        </w:rPr>
        <w:t>Most of the time</w:t>
      </w:r>
    </w:p>
    <w:p w14:paraId="6EF86FE2" w14:textId="77777777" w:rsidR="00A17082" w:rsidRPr="00A17082" w:rsidRDefault="00A17082" w:rsidP="00A17082">
      <w:pPr>
        <w:pStyle w:val="ListParagraph"/>
        <w:numPr>
          <w:ilvl w:val="1"/>
          <w:numId w:val="29"/>
        </w:numPr>
        <w:rPr>
          <w:rFonts w:ascii="Times New Roman" w:hAnsi="Times New Roman" w:cs="Times New Roman"/>
          <w:sz w:val="22"/>
          <w:szCs w:val="22"/>
        </w:rPr>
      </w:pPr>
      <w:r w:rsidRPr="00A17082">
        <w:rPr>
          <w:rFonts w:ascii="Times New Roman" w:hAnsi="Times New Roman" w:cs="Times New Roman"/>
          <w:sz w:val="22"/>
          <w:szCs w:val="22"/>
        </w:rPr>
        <w:t>About half the time</w:t>
      </w:r>
    </w:p>
    <w:p w14:paraId="4BE92910" w14:textId="77777777" w:rsidR="00A17082" w:rsidRPr="00A17082" w:rsidRDefault="00A17082" w:rsidP="00A17082">
      <w:pPr>
        <w:pStyle w:val="ListParagraph"/>
        <w:numPr>
          <w:ilvl w:val="1"/>
          <w:numId w:val="29"/>
        </w:numPr>
        <w:rPr>
          <w:rFonts w:ascii="Times New Roman" w:hAnsi="Times New Roman" w:cs="Times New Roman"/>
          <w:sz w:val="22"/>
          <w:szCs w:val="22"/>
        </w:rPr>
      </w:pPr>
      <w:r w:rsidRPr="00A17082">
        <w:rPr>
          <w:rFonts w:ascii="Times New Roman" w:hAnsi="Times New Roman" w:cs="Times New Roman"/>
          <w:sz w:val="22"/>
          <w:szCs w:val="22"/>
        </w:rPr>
        <w:t>Once in a while</w:t>
      </w:r>
    </w:p>
    <w:p w14:paraId="4AD91D4F" w14:textId="77777777" w:rsidR="00A17082" w:rsidRPr="00A17082" w:rsidRDefault="00A17082" w:rsidP="00A17082">
      <w:pPr>
        <w:pStyle w:val="ListParagraph"/>
        <w:numPr>
          <w:ilvl w:val="1"/>
          <w:numId w:val="29"/>
        </w:numPr>
        <w:rPr>
          <w:rFonts w:ascii="Times New Roman" w:hAnsi="Times New Roman" w:cs="Times New Roman"/>
          <w:sz w:val="22"/>
          <w:szCs w:val="22"/>
        </w:rPr>
      </w:pPr>
      <w:r w:rsidRPr="00A17082">
        <w:rPr>
          <w:rFonts w:ascii="Times New Roman" w:hAnsi="Times New Roman" w:cs="Times New Roman"/>
          <w:sz w:val="22"/>
          <w:szCs w:val="22"/>
        </w:rPr>
        <w:t>Never</w:t>
      </w:r>
    </w:p>
    <w:p w14:paraId="51A923AF" w14:textId="77777777" w:rsidR="008E5FAB" w:rsidRPr="007B2D60" w:rsidRDefault="008E5FAB"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Did the dog ever demonstrate aggression </w:t>
      </w:r>
      <w:r w:rsidRPr="00A9699F">
        <w:rPr>
          <w:rFonts w:ascii="Times New Roman" w:hAnsi="Times New Roman" w:cs="Times New Roman"/>
          <w:b/>
          <w:bCs/>
          <w:sz w:val="22"/>
          <w:szCs w:val="22"/>
        </w:rPr>
        <w:t>without making contact</w:t>
      </w:r>
      <w:r w:rsidRPr="007B2D60">
        <w:rPr>
          <w:rFonts w:ascii="Times New Roman" w:hAnsi="Times New Roman" w:cs="Times New Roman"/>
          <w:sz w:val="22"/>
          <w:szCs w:val="22"/>
        </w:rPr>
        <w:t xml:space="preserve"> with its teeth? (for example, lunging and snapping but not actually biting?)</w:t>
      </w:r>
    </w:p>
    <w:p w14:paraId="60CADA99" w14:textId="23F2C9E9" w:rsidR="008E5FAB" w:rsidRPr="007B2D60" w:rsidRDefault="00A9699F" w:rsidP="00E916EF">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Yes</w:t>
      </w:r>
    </w:p>
    <w:p w14:paraId="6130FA3E" w14:textId="7BAF4C82" w:rsidR="008E5FAB" w:rsidRPr="007B2D60" w:rsidRDefault="00A9699F" w:rsidP="00E916EF">
      <w:pPr>
        <w:pStyle w:val="ListParagraph"/>
        <w:numPr>
          <w:ilvl w:val="1"/>
          <w:numId w:val="29"/>
        </w:numPr>
        <w:rPr>
          <w:rFonts w:ascii="Times New Roman" w:hAnsi="Times New Roman" w:cs="Times New Roman"/>
          <w:sz w:val="22"/>
          <w:szCs w:val="22"/>
        </w:rPr>
      </w:pPr>
      <w:r>
        <w:rPr>
          <w:rFonts w:ascii="Times New Roman" w:hAnsi="Times New Roman" w:cs="Times New Roman"/>
          <w:sz w:val="22"/>
          <w:szCs w:val="22"/>
        </w:rPr>
        <w:t>No</w:t>
      </w:r>
    </w:p>
    <w:p w14:paraId="2EFD147C" w14:textId="049720F4" w:rsidR="008E5FAB" w:rsidRPr="007B2D60" w:rsidRDefault="00AA6F88"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5</w:t>
      </w:r>
      <w:r w:rsidR="003C2F45" w:rsidRPr="007B2D60">
        <w:rPr>
          <w:rFonts w:ascii="Times New Roman" w:hAnsi="Times New Roman" w:cs="Times New Roman"/>
          <w:sz w:val="22"/>
          <w:szCs w:val="22"/>
        </w:rPr>
        <w:t>3</w:t>
      </w:r>
      <w:r w:rsidRPr="007B2D60">
        <w:rPr>
          <w:rFonts w:ascii="Times New Roman" w:hAnsi="Times New Roman" w:cs="Times New Roman"/>
          <w:sz w:val="22"/>
          <w:szCs w:val="22"/>
        </w:rPr>
        <w:t xml:space="preserve">a. </w:t>
      </w:r>
      <w:r w:rsidR="008E5FAB" w:rsidRPr="007B2D60">
        <w:rPr>
          <w:rFonts w:ascii="Times New Roman" w:hAnsi="Times New Roman" w:cs="Times New Roman"/>
          <w:color w:val="4472C4" w:themeColor="accent1"/>
          <w:sz w:val="22"/>
          <w:szCs w:val="22"/>
        </w:rPr>
        <w:t xml:space="preserve">If yes </w:t>
      </w:r>
      <w:r w:rsidR="007A796A" w:rsidRPr="007B2D60">
        <w:rPr>
          <w:rFonts w:ascii="Times New Roman" w:hAnsi="Times New Roman" w:cs="Times New Roman"/>
          <w:color w:val="4472C4" w:themeColor="accent1"/>
          <w:sz w:val="22"/>
          <w:szCs w:val="22"/>
        </w:rPr>
        <w:t>to 5</w:t>
      </w:r>
      <w:r w:rsidR="003C2F45" w:rsidRPr="007B2D60">
        <w:rPr>
          <w:rFonts w:ascii="Times New Roman" w:hAnsi="Times New Roman" w:cs="Times New Roman"/>
          <w:color w:val="4472C4" w:themeColor="accent1"/>
          <w:sz w:val="22"/>
          <w:szCs w:val="22"/>
        </w:rPr>
        <w:t>3</w:t>
      </w:r>
      <w:r w:rsidR="007A796A" w:rsidRPr="007B2D60">
        <w:rPr>
          <w:rFonts w:ascii="Times New Roman" w:hAnsi="Times New Roman" w:cs="Times New Roman"/>
          <w:color w:val="4472C4" w:themeColor="accent1"/>
          <w:sz w:val="22"/>
          <w:szCs w:val="22"/>
        </w:rPr>
        <w:t xml:space="preserve"> </w:t>
      </w:r>
      <w:r w:rsidR="00A9699F">
        <w:rPr>
          <w:rFonts w:ascii="Times New Roman" w:hAnsi="Times New Roman" w:cs="Times New Roman"/>
          <w:sz w:val="22"/>
          <w:szCs w:val="22"/>
        </w:rPr>
        <w:t>H</w:t>
      </w:r>
      <w:r w:rsidR="008E5FAB" w:rsidRPr="007B2D60">
        <w:rPr>
          <w:rFonts w:ascii="Times New Roman" w:hAnsi="Times New Roman" w:cs="Times New Roman"/>
          <w:sz w:val="22"/>
          <w:szCs w:val="22"/>
        </w:rPr>
        <w:t>ow many times (it’s ok to estimate) _____</w:t>
      </w:r>
    </w:p>
    <w:p w14:paraId="3E07AB78" w14:textId="67243AC9" w:rsidR="008E5FAB" w:rsidRPr="007B2D60" w:rsidRDefault="008E5FAB"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Did the dog ever bite and </w:t>
      </w:r>
      <w:r w:rsidRPr="00A9699F">
        <w:rPr>
          <w:rFonts w:ascii="Times New Roman" w:hAnsi="Times New Roman" w:cs="Times New Roman"/>
          <w:b/>
          <w:bCs/>
          <w:sz w:val="22"/>
          <w:szCs w:val="22"/>
        </w:rPr>
        <w:t>make contact</w:t>
      </w:r>
      <w:r w:rsidRPr="007B2D60">
        <w:rPr>
          <w:rFonts w:ascii="Times New Roman" w:hAnsi="Times New Roman" w:cs="Times New Roman"/>
          <w:sz w:val="22"/>
          <w:szCs w:val="22"/>
        </w:rPr>
        <w:t xml:space="preserve"> with its mouth </w:t>
      </w:r>
      <w:r w:rsidRPr="007B2D60">
        <w:rPr>
          <w:rFonts w:ascii="Times New Roman" w:hAnsi="Times New Roman" w:cs="Times New Roman"/>
          <w:b/>
          <w:bCs/>
          <w:sz w:val="22"/>
          <w:szCs w:val="22"/>
        </w:rPr>
        <w:t>without</w:t>
      </w:r>
      <w:r w:rsidRPr="007B2D60">
        <w:rPr>
          <w:rFonts w:ascii="Times New Roman" w:hAnsi="Times New Roman" w:cs="Times New Roman"/>
          <w:sz w:val="22"/>
          <w:szCs w:val="22"/>
        </w:rPr>
        <w:t xml:space="preserve"> </w:t>
      </w:r>
      <w:r w:rsidRPr="00A9699F">
        <w:rPr>
          <w:rFonts w:ascii="Times New Roman" w:hAnsi="Times New Roman" w:cs="Times New Roman"/>
          <w:b/>
          <w:bCs/>
          <w:sz w:val="22"/>
          <w:szCs w:val="22"/>
        </w:rPr>
        <w:t>breaking skin</w:t>
      </w:r>
      <w:r w:rsidRPr="007B2D60">
        <w:rPr>
          <w:rFonts w:ascii="Times New Roman" w:hAnsi="Times New Roman" w:cs="Times New Roman"/>
          <w:sz w:val="22"/>
          <w:szCs w:val="22"/>
        </w:rPr>
        <w:t>? (</w:t>
      </w:r>
      <w:proofErr w:type="gramStart"/>
      <w:r w:rsidRPr="007B2D60">
        <w:rPr>
          <w:rFonts w:ascii="Times New Roman" w:hAnsi="Times New Roman" w:cs="Times New Roman"/>
          <w:sz w:val="22"/>
          <w:szCs w:val="22"/>
        </w:rPr>
        <w:t>for</w:t>
      </w:r>
      <w:proofErr w:type="gramEnd"/>
      <w:r w:rsidRPr="007B2D60">
        <w:rPr>
          <w:rFonts w:ascii="Times New Roman" w:hAnsi="Times New Roman" w:cs="Times New Roman"/>
          <w:sz w:val="22"/>
          <w:szCs w:val="22"/>
        </w:rPr>
        <w:t xml:space="preserve"> example, leaving bruises but not </w:t>
      </w:r>
      <w:r w:rsidR="0003085F" w:rsidRPr="007B2D60">
        <w:rPr>
          <w:rFonts w:ascii="Times New Roman" w:hAnsi="Times New Roman" w:cs="Times New Roman"/>
          <w:sz w:val="22"/>
          <w:szCs w:val="22"/>
        </w:rPr>
        <w:t xml:space="preserve">drawing </w:t>
      </w:r>
      <w:r w:rsidRPr="007B2D60">
        <w:rPr>
          <w:rFonts w:ascii="Times New Roman" w:hAnsi="Times New Roman" w:cs="Times New Roman"/>
          <w:sz w:val="22"/>
          <w:szCs w:val="22"/>
        </w:rPr>
        <w:t>blood</w:t>
      </w:r>
      <w:r w:rsidR="0003085F" w:rsidRPr="007B2D60">
        <w:rPr>
          <w:rFonts w:ascii="Times New Roman" w:hAnsi="Times New Roman" w:cs="Times New Roman"/>
          <w:sz w:val="22"/>
          <w:szCs w:val="22"/>
        </w:rPr>
        <w:t xml:space="preserve"> or leaving punctures</w:t>
      </w:r>
      <w:r w:rsidRPr="007B2D60">
        <w:rPr>
          <w:rFonts w:ascii="Times New Roman" w:hAnsi="Times New Roman" w:cs="Times New Roman"/>
          <w:sz w:val="22"/>
          <w:szCs w:val="22"/>
        </w:rPr>
        <w:t>?</w:t>
      </w:r>
    </w:p>
    <w:p w14:paraId="4749ECF1" w14:textId="77777777" w:rsidR="008E5FAB" w:rsidRPr="007B2D60" w:rsidRDefault="008E5FAB"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No</w:t>
      </w:r>
    </w:p>
    <w:p w14:paraId="7A13A4ED" w14:textId="77777777" w:rsidR="008E5FAB" w:rsidRPr="007B2D60" w:rsidRDefault="008E5FAB"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Yes</w:t>
      </w:r>
    </w:p>
    <w:p w14:paraId="5EAB0DF5" w14:textId="244DF399" w:rsidR="008E5FAB" w:rsidRPr="007B2D60" w:rsidRDefault="00AA6F88"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5</w:t>
      </w:r>
      <w:r w:rsidR="003C2F45" w:rsidRPr="007B2D60">
        <w:rPr>
          <w:rFonts w:ascii="Times New Roman" w:hAnsi="Times New Roman" w:cs="Times New Roman"/>
          <w:sz w:val="22"/>
          <w:szCs w:val="22"/>
        </w:rPr>
        <w:t>4</w:t>
      </w:r>
      <w:r w:rsidRPr="007B2D60">
        <w:rPr>
          <w:rFonts w:ascii="Times New Roman" w:hAnsi="Times New Roman" w:cs="Times New Roman"/>
          <w:sz w:val="22"/>
          <w:szCs w:val="22"/>
        </w:rPr>
        <w:t xml:space="preserve">a. </w:t>
      </w:r>
      <w:r w:rsidRPr="007B2D60">
        <w:rPr>
          <w:rFonts w:ascii="Times New Roman" w:hAnsi="Times New Roman" w:cs="Times New Roman"/>
          <w:color w:val="4472C4" w:themeColor="accent1"/>
          <w:sz w:val="22"/>
          <w:szCs w:val="22"/>
        </w:rPr>
        <w:t>If yes</w:t>
      </w:r>
      <w:r w:rsidR="007A796A" w:rsidRPr="007B2D60">
        <w:rPr>
          <w:rFonts w:ascii="Times New Roman" w:hAnsi="Times New Roman" w:cs="Times New Roman"/>
          <w:color w:val="4472C4" w:themeColor="accent1"/>
          <w:sz w:val="22"/>
          <w:szCs w:val="22"/>
        </w:rPr>
        <w:t xml:space="preserve"> to 5</w:t>
      </w:r>
      <w:r w:rsidR="003C2F45" w:rsidRPr="007B2D60">
        <w:rPr>
          <w:rFonts w:ascii="Times New Roman" w:hAnsi="Times New Roman" w:cs="Times New Roman"/>
          <w:color w:val="4472C4" w:themeColor="accent1"/>
          <w:sz w:val="22"/>
          <w:szCs w:val="22"/>
        </w:rPr>
        <w:t>4</w:t>
      </w:r>
      <w:r w:rsidRPr="007B2D60">
        <w:rPr>
          <w:rFonts w:ascii="Times New Roman" w:hAnsi="Times New Roman" w:cs="Times New Roman"/>
          <w:color w:val="4472C4" w:themeColor="accent1"/>
          <w:sz w:val="22"/>
          <w:szCs w:val="22"/>
        </w:rPr>
        <w:t xml:space="preserve"> </w:t>
      </w:r>
      <w:r w:rsidR="00A9699F">
        <w:rPr>
          <w:rFonts w:ascii="Times New Roman" w:hAnsi="Times New Roman" w:cs="Times New Roman"/>
          <w:sz w:val="22"/>
          <w:szCs w:val="22"/>
        </w:rPr>
        <w:t>H</w:t>
      </w:r>
      <w:r w:rsidR="008E5FAB" w:rsidRPr="007B2D60">
        <w:rPr>
          <w:rFonts w:ascii="Times New Roman" w:hAnsi="Times New Roman" w:cs="Times New Roman"/>
          <w:sz w:val="22"/>
          <w:szCs w:val="22"/>
        </w:rPr>
        <w:t>ow many times (it’s ok to estimate)</w:t>
      </w:r>
    </w:p>
    <w:p w14:paraId="63436591" w14:textId="429B66F7" w:rsidR="008E5FAB" w:rsidRPr="007B2D60" w:rsidRDefault="008E5FAB"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Did the dog ever </w:t>
      </w:r>
      <w:r w:rsidRPr="00A9699F">
        <w:rPr>
          <w:rFonts w:ascii="Times New Roman" w:hAnsi="Times New Roman" w:cs="Times New Roman"/>
          <w:b/>
          <w:bCs/>
          <w:sz w:val="22"/>
          <w:szCs w:val="22"/>
        </w:rPr>
        <w:t>bite</w:t>
      </w:r>
      <w:r w:rsidRPr="007B2D60">
        <w:rPr>
          <w:rFonts w:ascii="Times New Roman" w:hAnsi="Times New Roman" w:cs="Times New Roman"/>
          <w:sz w:val="22"/>
          <w:szCs w:val="22"/>
        </w:rPr>
        <w:t xml:space="preserve"> </w:t>
      </w:r>
      <w:r w:rsidR="00A9699F">
        <w:rPr>
          <w:rFonts w:ascii="Times New Roman" w:hAnsi="Times New Roman" w:cs="Times New Roman"/>
          <w:sz w:val="22"/>
          <w:szCs w:val="22"/>
        </w:rPr>
        <w:t xml:space="preserve">another dog or animal </w:t>
      </w:r>
      <w:r w:rsidRPr="007B2D60">
        <w:rPr>
          <w:rFonts w:ascii="Times New Roman" w:hAnsi="Times New Roman" w:cs="Times New Roman"/>
          <w:sz w:val="22"/>
          <w:szCs w:val="22"/>
        </w:rPr>
        <w:t xml:space="preserve">and </w:t>
      </w:r>
      <w:r w:rsidRPr="007B2D60">
        <w:rPr>
          <w:rFonts w:ascii="Times New Roman" w:hAnsi="Times New Roman" w:cs="Times New Roman"/>
          <w:b/>
          <w:bCs/>
          <w:sz w:val="22"/>
          <w:szCs w:val="22"/>
        </w:rPr>
        <w:t>break skin</w:t>
      </w:r>
      <w:r w:rsidRPr="007B2D60">
        <w:rPr>
          <w:rFonts w:ascii="Times New Roman" w:hAnsi="Times New Roman" w:cs="Times New Roman"/>
          <w:sz w:val="22"/>
          <w:szCs w:val="22"/>
        </w:rPr>
        <w:t xml:space="preserve">? </w:t>
      </w:r>
    </w:p>
    <w:p w14:paraId="2B9C454B" w14:textId="77777777" w:rsidR="008E5FAB" w:rsidRPr="007B2D60" w:rsidRDefault="008E5FAB"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No</w:t>
      </w:r>
    </w:p>
    <w:p w14:paraId="251B0B04" w14:textId="77777777" w:rsidR="008E5FAB" w:rsidRPr="007B2D60" w:rsidRDefault="008E5FAB"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Yes </w:t>
      </w:r>
    </w:p>
    <w:p w14:paraId="198257D8" w14:textId="7C9F5D7B" w:rsidR="008E5FAB" w:rsidRPr="007B2D60" w:rsidRDefault="00AA6F88"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5</w:t>
      </w:r>
      <w:r w:rsidR="003C2F45" w:rsidRPr="007B2D60">
        <w:rPr>
          <w:rFonts w:ascii="Times New Roman" w:hAnsi="Times New Roman" w:cs="Times New Roman"/>
          <w:sz w:val="22"/>
          <w:szCs w:val="22"/>
        </w:rPr>
        <w:t>5</w:t>
      </w:r>
      <w:r w:rsidRPr="007B2D60">
        <w:rPr>
          <w:rFonts w:ascii="Times New Roman" w:hAnsi="Times New Roman" w:cs="Times New Roman"/>
          <w:sz w:val="22"/>
          <w:szCs w:val="22"/>
        </w:rPr>
        <w:t xml:space="preserve">a. </w:t>
      </w:r>
      <w:r w:rsidRPr="007B2D60">
        <w:rPr>
          <w:rFonts w:ascii="Times New Roman" w:hAnsi="Times New Roman" w:cs="Times New Roman"/>
          <w:color w:val="4472C4" w:themeColor="accent1"/>
          <w:sz w:val="22"/>
          <w:szCs w:val="22"/>
        </w:rPr>
        <w:t>If yes</w:t>
      </w:r>
      <w:r w:rsidR="007A796A" w:rsidRPr="007B2D60">
        <w:rPr>
          <w:rFonts w:ascii="Times New Roman" w:hAnsi="Times New Roman" w:cs="Times New Roman"/>
          <w:color w:val="4472C4" w:themeColor="accent1"/>
          <w:sz w:val="22"/>
          <w:szCs w:val="22"/>
        </w:rPr>
        <w:t xml:space="preserve"> to 5</w:t>
      </w:r>
      <w:r w:rsidR="003C2F45" w:rsidRPr="007B2D60">
        <w:rPr>
          <w:rFonts w:ascii="Times New Roman" w:hAnsi="Times New Roman" w:cs="Times New Roman"/>
          <w:color w:val="4472C4" w:themeColor="accent1"/>
          <w:sz w:val="22"/>
          <w:szCs w:val="22"/>
        </w:rPr>
        <w:t>5</w:t>
      </w:r>
      <w:r w:rsidRPr="007B2D60">
        <w:rPr>
          <w:rFonts w:ascii="Times New Roman" w:hAnsi="Times New Roman" w:cs="Times New Roman"/>
          <w:color w:val="4472C4" w:themeColor="accent1"/>
          <w:sz w:val="22"/>
          <w:szCs w:val="22"/>
        </w:rPr>
        <w:t xml:space="preserve"> </w:t>
      </w:r>
      <w:r w:rsidR="008E5FAB" w:rsidRPr="007B2D60">
        <w:rPr>
          <w:rFonts w:ascii="Times New Roman" w:hAnsi="Times New Roman" w:cs="Times New Roman"/>
          <w:sz w:val="22"/>
          <w:szCs w:val="22"/>
        </w:rPr>
        <w:t>If yes, how many times (It’s ok to estimate)</w:t>
      </w:r>
    </w:p>
    <w:p w14:paraId="3445C488" w14:textId="34FC030C" w:rsidR="00713507" w:rsidRPr="007B2D60" w:rsidRDefault="00AA6F88"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5</w:t>
      </w:r>
      <w:r w:rsidR="003C2F45" w:rsidRPr="007B2D60">
        <w:rPr>
          <w:rFonts w:ascii="Times New Roman" w:hAnsi="Times New Roman" w:cs="Times New Roman"/>
          <w:sz w:val="22"/>
          <w:szCs w:val="22"/>
        </w:rPr>
        <w:t>5</w:t>
      </w:r>
      <w:r w:rsidRPr="007B2D60">
        <w:rPr>
          <w:rFonts w:ascii="Times New Roman" w:hAnsi="Times New Roman" w:cs="Times New Roman"/>
          <w:sz w:val="22"/>
          <w:szCs w:val="22"/>
        </w:rPr>
        <w:t xml:space="preserve">b. </w:t>
      </w:r>
      <w:r w:rsidR="00157C40" w:rsidRPr="007B2D60">
        <w:rPr>
          <w:rFonts w:ascii="Times New Roman" w:hAnsi="Times New Roman" w:cs="Times New Roman"/>
          <w:color w:val="4472C4" w:themeColor="accent1"/>
          <w:sz w:val="22"/>
          <w:szCs w:val="22"/>
        </w:rPr>
        <w:t>If yes</w:t>
      </w:r>
      <w:r w:rsidR="00FC51F6" w:rsidRPr="007B2D60">
        <w:rPr>
          <w:rFonts w:ascii="Times New Roman" w:hAnsi="Times New Roman" w:cs="Times New Roman"/>
          <w:color w:val="4472C4" w:themeColor="accent1"/>
          <w:sz w:val="22"/>
          <w:szCs w:val="22"/>
        </w:rPr>
        <w:t xml:space="preserve"> to 5</w:t>
      </w:r>
      <w:r w:rsidR="003C2F45" w:rsidRPr="007B2D60">
        <w:rPr>
          <w:rFonts w:ascii="Times New Roman" w:hAnsi="Times New Roman" w:cs="Times New Roman"/>
          <w:color w:val="4472C4" w:themeColor="accent1"/>
          <w:sz w:val="22"/>
          <w:szCs w:val="22"/>
        </w:rPr>
        <w:t>5</w:t>
      </w:r>
      <w:r w:rsidR="00157C40" w:rsidRPr="007B2D60">
        <w:rPr>
          <w:rFonts w:ascii="Times New Roman" w:hAnsi="Times New Roman" w:cs="Times New Roman"/>
          <w:color w:val="4472C4" w:themeColor="accent1"/>
          <w:sz w:val="22"/>
          <w:szCs w:val="22"/>
        </w:rPr>
        <w:t xml:space="preserve"> </w:t>
      </w:r>
      <w:r w:rsidR="00713507" w:rsidRPr="007B2D60">
        <w:rPr>
          <w:rFonts w:ascii="Times New Roman" w:hAnsi="Times New Roman" w:cs="Times New Roman"/>
          <w:sz w:val="22"/>
          <w:szCs w:val="22"/>
        </w:rPr>
        <w:t xml:space="preserve">Please </w:t>
      </w:r>
      <w:r w:rsidR="00157C40" w:rsidRPr="007B2D60">
        <w:rPr>
          <w:rFonts w:ascii="Times New Roman" w:hAnsi="Times New Roman" w:cs="Times New Roman"/>
          <w:sz w:val="22"/>
          <w:szCs w:val="22"/>
        </w:rPr>
        <w:t>select</w:t>
      </w:r>
      <w:r w:rsidR="00713507" w:rsidRPr="007B2D60">
        <w:rPr>
          <w:rFonts w:ascii="Times New Roman" w:hAnsi="Times New Roman" w:cs="Times New Roman"/>
          <w:sz w:val="22"/>
          <w:szCs w:val="22"/>
        </w:rPr>
        <w:t xml:space="preserve"> the closes</w:t>
      </w:r>
      <w:r w:rsidR="00157C40" w:rsidRPr="007B2D60">
        <w:rPr>
          <w:rFonts w:ascii="Times New Roman" w:hAnsi="Times New Roman" w:cs="Times New Roman"/>
          <w:sz w:val="22"/>
          <w:szCs w:val="22"/>
        </w:rPr>
        <w:t>t</w:t>
      </w:r>
      <w:r w:rsidR="00713507" w:rsidRPr="007B2D60">
        <w:rPr>
          <w:rFonts w:ascii="Times New Roman" w:hAnsi="Times New Roman" w:cs="Times New Roman"/>
          <w:sz w:val="22"/>
          <w:szCs w:val="22"/>
        </w:rPr>
        <w:t xml:space="preserve"> description </w:t>
      </w:r>
      <w:r w:rsidR="00157C40" w:rsidRPr="007B2D60">
        <w:rPr>
          <w:rFonts w:ascii="Times New Roman" w:hAnsi="Times New Roman" w:cs="Times New Roman"/>
          <w:sz w:val="22"/>
          <w:szCs w:val="22"/>
        </w:rPr>
        <w:t xml:space="preserve">for the bite wound(s). If there were multiple bite incidents, select all that apply. </w:t>
      </w:r>
    </w:p>
    <w:p w14:paraId="02ECFB46" w14:textId="18409BFA" w:rsidR="002136D6" w:rsidRPr="007B2D60" w:rsidRDefault="00157C40"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I don’t know</w:t>
      </w:r>
    </w:p>
    <w:p w14:paraId="61FE8A7A" w14:textId="3DE12FA1" w:rsidR="002136D6" w:rsidRPr="007B2D60" w:rsidRDefault="002136D6"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 xml:space="preserve">1-4 small punctures from a single bite. </w:t>
      </w:r>
    </w:p>
    <w:p w14:paraId="7D13511E" w14:textId="77777777" w:rsidR="002136D6" w:rsidRPr="007B2D60" w:rsidRDefault="002136D6"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5-8 punctures from the same incident</w:t>
      </w:r>
    </w:p>
    <w:p w14:paraId="691BF431" w14:textId="77777777" w:rsidR="002136D6" w:rsidRPr="007B2D60" w:rsidRDefault="002136D6"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9-15 punctures from the same incident</w:t>
      </w:r>
    </w:p>
    <w:p w14:paraId="7073E539" w14:textId="77777777" w:rsidR="002136D6" w:rsidRPr="007B2D60" w:rsidRDefault="002136D6"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16+ punctures from the same incident</w:t>
      </w:r>
    </w:p>
    <w:p w14:paraId="292DAB5A" w14:textId="77777777" w:rsidR="002136D6" w:rsidRPr="007B2D60" w:rsidRDefault="002136D6"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 xml:space="preserve">1-3 small tears or lacerations (up to ½ inch). </w:t>
      </w:r>
    </w:p>
    <w:p w14:paraId="5813680C" w14:textId="77777777" w:rsidR="002136D6" w:rsidRPr="007B2D60" w:rsidRDefault="002136D6"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More than 3 tears or lacerations from multiple bites in the same incident</w:t>
      </w:r>
    </w:p>
    <w:p w14:paraId="7B8B71B7" w14:textId="77777777" w:rsidR="002136D6" w:rsidRPr="007B2D60" w:rsidRDefault="002136D6"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 xml:space="preserve">Tears or lacerations greater than ½ inch, or fatty tissue, muscle, </w:t>
      </w:r>
      <w:proofErr w:type="spellStart"/>
      <w:r w:rsidRPr="007B2D60">
        <w:rPr>
          <w:rFonts w:ascii="Times New Roman" w:hAnsi="Times New Roman" w:cs="Times New Roman"/>
          <w:sz w:val="22"/>
          <w:szCs w:val="22"/>
        </w:rPr>
        <w:t>etc</w:t>
      </w:r>
      <w:proofErr w:type="spellEnd"/>
      <w:r w:rsidRPr="007B2D60">
        <w:rPr>
          <w:rFonts w:ascii="Times New Roman" w:hAnsi="Times New Roman" w:cs="Times New Roman"/>
          <w:sz w:val="22"/>
          <w:szCs w:val="22"/>
        </w:rPr>
        <w:t xml:space="preserve"> exposed. </w:t>
      </w:r>
    </w:p>
    <w:p w14:paraId="3CA42ADA" w14:textId="77777777" w:rsidR="002136D6" w:rsidRPr="007B2D60" w:rsidRDefault="002136D6"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Crushing injuries or broken bones</w:t>
      </w:r>
    </w:p>
    <w:p w14:paraId="2B7EBE7D" w14:textId="77777777" w:rsidR="00713507" w:rsidRPr="007B2D60" w:rsidRDefault="001F79B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Killed the other animal</w:t>
      </w:r>
    </w:p>
    <w:p w14:paraId="54348C3D" w14:textId="32E7ACAC" w:rsidR="001F79BC" w:rsidRPr="007B2D60" w:rsidRDefault="007135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Wounded the other animal</w:t>
      </w:r>
      <w:r w:rsidR="001F79BC" w:rsidRPr="007B2D60">
        <w:rPr>
          <w:rFonts w:ascii="Times New Roman" w:hAnsi="Times New Roman" w:cs="Times New Roman"/>
          <w:sz w:val="22"/>
          <w:szCs w:val="22"/>
        </w:rPr>
        <w:t xml:space="preserve"> badly enough </w:t>
      </w:r>
      <w:r w:rsidR="00B61C7B" w:rsidRPr="007B2D60">
        <w:rPr>
          <w:rFonts w:ascii="Times New Roman" w:hAnsi="Times New Roman" w:cs="Times New Roman"/>
          <w:sz w:val="22"/>
          <w:szCs w:val="22"/>
        </w:rPr>
        <w:t xml:space="preserve">for the animal </w:t>
      </w:r>
      <w:r w:rsidR="001F79BC" w:rsidRPr="007B2D60">
        <w:rPr>
          <w:rFonts w:ascii="Times New Roman" w:hAnsi="Times New Roman" w:cs="Times New Roman"/>
          <w:sz w:val="22"/>
          <w:szCs w:val="22"/>
        </w:rPr>
        <w:t>to require euthanasia</w:t>
      </w:r>
    </w:p>
    <w:p w14:paraId="09E96552" w14:textId="1673A560" w:rsidR="002136D6" w:rsidRPr="007B2D60" w:rsidRDefault="002136D6"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Other __________</w:t>
      </w:r>
    </w:p>
    <w:p w14:paraId="26977B54" w14:textId="5335EC4F" w:rsidR="00E6696A" w:rsidRPr="007B2D60" w:rsidRDefault="00FC51F6"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5</w:t>
      </w:r>
      <w:r w:rsidR="003C2F45" w:rsidRPr="007B2D60">
        <w:rPr>
          <w:rFonts w:ascii="Times New Roman" w:hAnsi="Times New Roman" w:cs="Times New Roman"/>
          <w:sz w:val="22"/>
          <w:szCs w:val="22"/>
        </w:rPr>
        <w:t>5</w:t>
      </w:r>
      <w:r w:rsidRPr="007B2D60">
        <w:rPr>
          <w:rFonts w:ascii="Times New Roman" w:hAnsi="Times New Roman" w:cs="Times New Roman"/>
          <w:sz w:val="22"/>
          <w:szCs w:val="22"/>
        </w:rPr>
        <w:t xml:space="preserve">c. </w:t>
      </w:r>
      <w:r w:rsidRPr="007B2D60">
        <w:rPr>
          <w:rFonts w:ascii="Times New Roman" w:hAnsi="Times New Roman" w:cs="Times New Roman"/>
          <w:color w:val="4472C4" w:themeColor="accent1"/>
          <w:sz w:val="22"/>
          <w:szCs w:val="22"/>
        </w:rPr>
        <w:t>If yes to 5</w:t>
      </w:r>
      <w:r w:rsidR="003C2F45" w:rsidRPr="007B2D60">
        <w:rPr>
          <w:rFonts w:ascii="Times New Roman" w:hAnsi="Times New Roman" w:cs="Times New Roman"/>
          <w:color w:val="4472C4" w:themeColor="accent1"/>
          <w:sz w:val="22"/>
          <w:szCs w:val="22"/>
        </w:rPr>
        <w:t>5</w:t>
      </w:r>
      <w:r w:rsidRPr="007B2D60">
        <w:rPr>
          <w:rFonts w:ascii="Times New Roman" w:hAnsi="Times New Roman" w:cs="Times New Roman"/>
          <w:color w:val="4472C4" w:themeColor="accent1"/>
          <w:sz w:val="22"/>
          <w:szCs w:val="22"/>
        </w:rPr>
        <w:t xml:space="preserve"> </w:t>
      </w:r>
      <w:r w:rsidRPr="007B2D60">
        <w:rPr>
          <w:rFonts w:ascii="Times New Roman" w:hAnsi="Times New Roman" w:cs="Times New Roman"/>
          <w:sz w:val="22"/>
          <w:szCs w:val="22"/>
        </w:rPr>
        <w:t>What veterinary treatment (if any) was needed after the bite(s)? (select all that apply)</w:t>
      </w:r>
    </w:p>
    <w:p w14:paraId="646EDF15" w14:textId="6CDE1012" w:rsidR="002136D6" w:rsidRPr="007B2D60" w:rsidRDefault="00157C40"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I don’t know</w:t>
      </w:r>
    </w:p>
    <w:p w14:paraId="4BA8EA5D" w14:textId="31501A09" w:rsidR="00713507" w:rsidRPr="007B2D60" w:rsidRDefault="007135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None</w:t>
      </w:r>
    </w:p>
    <w:p w14:paraId="6903A8C7" w14:textId="6D015D58" w:rsidR="00B61C7B" w:rsidRPr="007B2D60" w:rsidRDefault="00B61C7B"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Treated at home (including cleaning, bandaging, over-the-counter medication)</w:t>
      </w:r>
    </w:p>
    <w:p w14:paraId="1D018345" w14:textId="7F4D4686" w:rsidR="001F79BC" w:rsidRPr="007B2D60" w:rsidRDefault="00B61C7B"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 xml:space="preserve">Wound care at </w:t>
      </w:r>
      <w:r w:rsidR="00CD3433" w:rsidRPr="007B2D60">
        <w:rPr>
          <w:rFonts w:ascii="Times New Roman" w:hAnsi="Times New Roman" w:cs="Times New Roman"/>
          <w:sz w:val="22"/>
          <w:szCs w:val="22"/>
        </w:rPr>
        <w:t>a</w:t>
      </w:r>
      <w:r w:rsidRPr="007B2D60">
        <w:rPr>
          <w:rFonts w:ascii="Times New Roman" w:hAnsi="Times New Roman" w:cs="Times New Roman"/>
          <w:sz w:val="22"/>
          <w:szCs w:val="22"/>
        </w:rPr>
        <w:t xml:space="preserve"> veterinary clinic</w:t>
      </w:r>
    </w:p>
    <w:p w14:paraId="5E15B732" w14:textId="4F13FAB2" w:rsidR="001F79BC" w:rsidRPr="007B2D60" w:rsidRDefault="001F79B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lastRenderedPageBreak/>
        <w:t>1-</w:t>
      </w:r>
      <w:r w:rsidR="00BC759B" w:rsidRPr="007B2D60">
        <w:rPr>
          <w:rFonts w:ascii="Times New Roman" w:hAnsi="Times New Roman" w:cs="Times New Roman"/>
          <w:sz w:val="22"/>
          <w:szCs w:val="22"/>
        </w:rPr>
        <w:t>6</w:t>
      </w:r>
      <w:r w:rsidRPr="007B2D60">
        <w:rPr>
          <w:rFonts w:ascii="Times New Roman" w:hAnsi="Times New Roman" w:cs="Times New Roman"/>
          <w:sz w:val="22"/>
          <w:szCs w:val="22"/>
        </w:rPr>
        <w:t xml:space="preserve"> stitches</w:t>
      </w:r>
    </w:p>
    <w:p w14:paraId="0221E94C" w14:textId="52A0E63D" w:rsidR="001F79BC" w:rsidRPr="007B2D60" w:rsidRDefault="00BC759B"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7</w:t>
      </w:r>
      <w:r w:rsidR="001F79BC" w:rsidRPr="007B2D60">
        <w:rPr>
          <w:rFonts w:ascii="Times New Roman" w:hAnsi="Times New Roman" w:cs="Times New Roman"/>
          <w:sz w:val="22"/>
          <w:szCs w:val="22"/>
        </w:rPr>
        <w:t>-20 stitches</w:t>
      </w:r>
    </w:p>
    <w:p w14:paraId="69FFC899" w14:textId="77777777" w:rsidR="001F79BC" w:rsidRPr="007B2D60" w:rsidRDefault="001F79B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21+ stitches</w:t>
      </w:r>
    </w:p>
    <w:p w14:paraId="14BF7412" w14:textId="3CC19409" w:rsidR="001F79BC" w:rsidRPr="007B2D60" w:rsidRDefault="001F79B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Surgery required</w:t>
      </w:r>
    </w:p>
    <w:p w14:paraId="6958FEC0" w14:textId="43613C3C" w:rsidR="007E2A5F" w:rsidRPr="007B2D60" w:rsidRDefault="007E2A5F"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Other animal died or was euthanized due to its injuries</w:t>
      </w:r>
    </w:p>
    <w:p w14:paraId="6DC647DC" w14:textId="67FF4501" w:rsidR="00E6696A" w:rsidRPr="007B2D60" w:rsidRDefault="00FC51F6"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5</w:t>
      </w:r>
      <w:r w:rsidR="003C2F45" w:rsidRPr="007B2D60">
        <w:rPr>
          <w:rFonts w:ascii="Times New Roman" w:hAnsi="Times New Roman" w:cs="Times New Roman"/>
          <w:sz w:val="22"/>
          <w:szCs w:val="22"/>
        </w:rPr>
        <w:t>5</w:t>
      </w:r>
      <w:r w:rsidRPr="007B2D60">
        <w:rPr>
          <w:rFonts w:ascii="Times New Roman" w:hAnsi="Times New Roman" w:cs="Times New Roman"/>
          <w:sz w:val="22"/>
          <w:szCs w:val="22"/>
        </w:rPr>
        <w:t xml:space="preserve">d. </w:t>
      </w:r>
      <w:r w:rsidRPr="007B2D60">
        <w:rPr>
          <w:rFonts w:ascii="Times New Roman" w:hAnsi="Times New Roman" w:cs="Times New Roman"/>
          <w:color w:val="4472C4" w:themeColor="accent1"/>
          <w:sz w:val="22"/>
          <w:szCs w:val="22"/>
        </w:rPr>
        <w:t>If yes to 5</w:t>
      </w:r>
      <w:r w:rsidR="003C2F45" w:rsidRPr="007B2D60">
        <w:rPr>
          <w:rFonts w:ascii="Times New Roman" w:hAnsi="Times New Roman" w:cs="Times New Roman"/>
          <w:color w:val="4472C4" w:themeColor="accent1"/>
          <w:sz w:val="22"/>
          <w:szCs w:val="22"/>
        </w:rPr>
        <w:t>5</w:t>
      </w:r>
      <w:r w:rsidRPr="007B2D60">
        <w:rPr>
          <w:rFonts w:ascii="Times New Roman" w:hAnsi="Times New Roman" w:cs="Times New Roman"/>
          <w:color w:val="4472C4" w:themeColor="accent1"/>
          <w:sz w:val="22"/>
          <w:szCs w:val="22"/>
        </w:rPr>
        <w:t xml:space="preserve"> </w:t>
      </w:r>
      <w:r w:rsidR="007E2A5F" w:rsidRPr="007B2D60">
        <w:rPr>
          <w:rFonts w:ascii="Times New Roman" w:hAnsi="Times New Roman" w:cs="Times New Roman"/>
          <w:sz w:val="22"/>
          <w:szCs w:val="22"/>
        </w:rPr>
        <w:t>On which part of the body was the</w:t>
      </w:r>
      <w:r w:rsidR="00DE0AED" w:rsidRPr="007B2D60">
        <w:rPr>
          <w:rFonts w:ascii="Times New Roman" w:hAnsi="Times New Roman" w:cs="Times New Roman"/>
          <w:sz w:val="22"/>
          <w:szCs w:val="22"/>
        </w:rPr>
        <w:t xml:space="preserve"> animal bitten? Select all that apply. </w:t>
      </w:r>
    </w:p>
    <w:p w14:paraId="62E18E20" w14:textId="24091D95" w:rsidR="00221353" w:rsidRPr="007B2D60" w:rsidRDefault="00157C40"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I don’t know</w:t>
      </w:r>
    </w:p>
    <w:p w14:paraId="3F2B933F" w14:textId="5A365136" w:rsidR="00E6696A" w:rsidRPr="007B2D60" w:rsidRDefault="00BC1E4E"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Front l</w:t>
      </w:r>
      <w:r w:rsidR="00DE0AED" w:rsidRPr="007B2D60">
        <w:rPr>
          <w:rFonts w:ascii="Times New Roman" w:hAnsi="Times New Roman" w:cs="Times New Roman"/>
          <w:sz w:val="22"/>
          <w:szCs w:val="22"/>
        </w:rPr>
        <w:t>eg</w:t>
      </w:r>
      <w:r w:rsidRPr="007B2D60">
        <w:rPr>
          <w:rFonts w:ascii="Times New Roman" w:hAnsi="Times New Roman" w:cs="Times New Roman"/>
          <w:sz w:val="22"/>
          <w:szCs w:val="22"/>
        </w:rPr>
        <w:t>(s)</w:t>
      </w:r>
      <w:r w:rsidR="0003085F" w:rsidRPr="007B2D60">
        <w:rPr>
          <w:rFonts w:ascii="Times New Roman" w:hAnsi="Times New Roman" w:cs="Times New Roman"/>
          <w:sz w:val="22"/>
          <w:szCs w:val="22"/>
        </w:rPr>
        <w:t xml:space="preserve"> or shoulder</w:t>
      </w:r>
    </w:p>
    <w:p w14:paraId="203ED63D" w14:textId="46EEB19E" w:rsidR="00BC1E4E" w:rsidRPr="007B2D60" w:rsidRDefault="00BC1E4E"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Hind leg(s)</w:t>
      </w:r>
      <w:r w:rsidR="0003085F" w:rsidRPr="007B2D60">
        <w:rPr>
          <w:rFonts w:ascii="Times New Roman" w:hAnsi="Times New Roman" w:cs="Times New Roman"/>
          <w:sz w:val="22"/>
          <w:szCs w:val="22"/>
        </w:rPr>
        <w:t xml:space="preserve"> or hips</w:t>
      </w:r>
    </w:p>
    <w:p w14:paraId="7A9620DC" w14:textId="0CBB976B" w:rsidR="00E02B9C" w:rsidRPr="007B2D60" w:rsidRDefault="00E02B9C"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Snout/muzzle</w:t>
      </w:r>
      <w:r w:rsidR="0003085F" w:rsidRPr="007B2D60">
        <w:rPr>
          <w:rFonts w:ascii="Times New Roman" w:hAnsi="Times New Roman" w:cs="Times New Roman"/>
          <w:sz w:val="22"/>
          <w:szCs w:val="22"/>
        </w:rPr>
        <w:t>/face/head/ears</w:t>
      </w:r>
    </w:p>
    <w:p w14:paraId="349418DF" w14:textId="7155EA1E" w:rsidR="00E6696A" w:rsidRPr="007B2D60" w:rsidRDefault="0003085F"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Back or</w:t>
      </w:r>
      <w:r w:rsidR="00494372" w:rsidRPr="007B2D60">
        <w:rPr>
          <w:rFonts w:ascii="Times New Roman" w:hAnsi="Times New Roman" w:cs="Times New Roman"/>
          <w:sz w:val="22"/>
          <w:szCs w:val="22"/>
        </w:rPr>
        <w:t xml:space="preserve"> side of the body</w:t>
      </w:r>
    </w:p>
    <w:p w14:paraId="156523F6" w14:textId="2F0B79FE" w:rsidR="00E6696A" w:rsidRPr="007B2D60" w:rsidRDefault="00494372"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Abdomen or belly</w:t>
      </w:r>
      <w:r w:rsidR="00E6696A" w:rsidRPr="007B2D60">
        <w:rPr>
          <w:rFonts w:ascii="Times New Roman" w:hAnsi="Times New Roman" w:cs="Times New Roman"/>
          <w:sz w:val="22"/>
          <w:szCs w:val="22"/>
        </w:rPr>
        <w:t xml:space="preserve"> </w:t>
      </w:r>
    </w:p>
    <w:p w14:paraId="338F2B23" w14:textId="374D4C57" w:rsidR="00E6696A" w:rsidRPr="007B2D60" w:rsidRDefault="00494372"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Tail</w:t>
      </w:r>
    </w:p>
    <w:p w14:paraId="4C5A2FB5" w14:textId="119FCF3A" w:rsidR="00494372" w:rsidRPr="007B2D60" w:rsidRDefault="00494372"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Neck</w:t>
      </w:r>
    </w:p>
    <w:p w14:paraId="3ADDA70F" w14:textId="2A33BE97" w:rsidR="00494372" w:rsidRPr="007B2D60" w:rsidRDefault="00494372"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Chest</w:t>
      </w:r>
    </w:p>
    <w:p w14:paraId="5CBFF6BA" w14:textId="631C55E8" w:rsidR="0003085F" w:rsidRPr="007B2D60" w:rsidRDefault="0003085F"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Other</w:t>
      </w:r>
    </w:p>
    <w:p w14:paraId="3DAA1AA3" w14:textId="270CBDCD" w:rsidR="00752B2E" w:rsidRPr="007B2D60" w:rsidRDefault="00FC51F6"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5</w:t>
      </w:r>
      <w:r w:rsidR="003C2F45" w:rsidRPr="007B2D60">
        <w:rPr>
          <w:rFonts w:ascii="Times New Roman" w:hAnsi="Times New Roman" w:cs="Times New Roman"/>
          <w:sz w:val="22"/>
          <w:szCs w:val="22"/>
        </w:rPr>
        <w:t>5</w:t>
      </w:r>
      <w:r w:rsidRPr="007B2D60">
        <w:rPr>
          <w:rFonts w:ascii="Times New Roman" w:hAnsi="Times New Roman" w:cs="Times New Roman"/>
          <w:sz w:val="22"/>
          <w:szCs w:val="22"/>
        </w:rPr>
        <w:t xml:space="preserve">e. </w:t>
      </w:r>
      <w:r w:rsidRPr="007B2D60">
        <w:rPr>
          <w:rFonts w:ascii="Times New Roman" w:hAnsi="Times New Roman" w:cs="Times New Roman"/>
          <w:color w:val="4472C4" w:themeColor="accent1"/>
          <w:sz w:val="22"/>
          <w:szCs w:val="22"/>
        </w:rPr>
        <w:t>If yes to 5</w:t>
      </w:r>
      <w:r w:rsidR="003C2F45" w:rsidRPr="007B2D60">
        <w:rPr>
          <w:rFonts w:ascii="Times New Roman" w:hAnsi="Times New Roman" w:cs="Times New Roman"/>
          <w:color w:val="4472C4" w:themeColor="accent1"/>
          <w:sz w:val="22"/>
          <w:szCs w:val="22"/>
        </w:rPr>
        <w:t>5</w:t>
      </w:r>
      <w:r w:rsidRPr="007B2D60">
        <w:rPr>
          <w:rFonts w:ascii="Times New Roman" w:hAnsi="Times New Roman" w:cs="Times New Roman"/>
          <w:color w:val="4472C4" w:themeColor="accent1"/>
          <w:sz w:val="22"/>
          <w:szCs w:val="22"/>
        </w:rPr>
        <w:t xml:space="preserve"> </w:t>
      </w:r>
      <w:r w:rsidR="00752B2E" w:rsidRPr="007B2D60">
        <w:rPr>
          <w:rFonts w:ascii="Times New Roman" w:hAnsi="Times New Roman" w:cs="Times New Roman"/>
          <w:sz w:val="22"/>
          <w:szCs w:val="22"/>
        </w:rPr>
        <w:t xml:space="preserve">Did any factors (potentially) lessen the severity of any of the </w:t>
      </w:r>
      <w:proofErr w:type="spellStart"/>
      <w:r w:rsidR="00752B2E" w:rsidRPr="007B2D60">
        <w:rPr>
          <w:rFonts w:ascii="Times New Roman" w:hAnsi="Times New Roman" w:cs="Times New Roman"/>
          <w:sz w:val="22"/>
          <w:szCs w:val="22"/>
        </w:rPr>
        <w:t>the</w:t>
      </w:r>
      <w:proofErr w:type="spellEnd"/>
      <w:r w:rsidR="00752B2E" w:rsidRPr="007B2D60">
        <w:rPr>
          <w:rFonts w:ascii="Times New Roman" w:hAnsi="Times New Roman" w:cs="Times New Roman"/>
          <w:sz w:val="22"/>
          <w:szCs w:val="22"/>
        </w:rPr>
        <w:t xml:space="preserve"> bite incident(s)? (select all that apply)</w:t>
      </w:r>
    </w:p>
    <w:p w14:paraId="32ABD4C2" w14:textId="41CCC51E" w:rsidR="00713507" w:rsidRPr="007B2D60" w:rsidRDefault="007135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No</w:t>
      </w:r>
    </w:p>
    <w:p w14:paraId="050DE1A2" w14:textId="10039A4B" w:rsidR="00713507" w:rsidRPr="007B2D60" w:rsidRDefault="007135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Thick fur</w:t>
      </w:r>
    </w:p>
    <w:p w14:paraId="0095BE73" w14:textId="2D80FFBD" w:rsidR="00713507" w:rsidRPr="007B2D60" w:rsidRDefault="007135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 xml:space="preserve">Other animal wearing harness, </w:t>
      </w:r>
      <w:r w:rsidR="006E59C5" w:rsidRPr="007B2D60">
        <w:rPr>
          <w:rFonts w:ascii="Times New Roman" w:hAnsi="Times New Roman" w:cs="Times New Roman"/>
          <w:sz w:val="22"/>
          <w:szCs w:val="22"/>
        </w:rPr>
        <w:t>sweater, blanket, or other</w:t>
      </w:r>
    </w:p>
    <w:p w14:paraId="48DFBAAB" w14:textId="2FEF042E" w:rsidR="00752B2E" w:rsidRPr="007B2D60" w:rsidRDefault="00752B2E"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Intervention from a person</w:t>
      </w:r>
    </w:p>
    <w:p w14:paraId="0BB7F6E8" w14:textId="77777777" w:rsidR="00713507" w:rsidRPr="007B2D60" w:rsidRDefault="007135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Muzzle</w:t>
      </w:r>
    </w:p>
    <w:p w14:paraId="2B87CD71" w14:textId="77777777" w:rsidR="00713507" w:rsidRPr="007B2D60" w:rsidRDefault="007135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Other ______</w:t>
      </w:r>
    </w:p>
    <w:p w14:paraId="13E13F02" w14:textId="5F85DFFC" w:rsidR="00713507" w:rsidRPr="007B2D60" w:rsidRDefault="00FC51F6" w:rsidP="00E916EF">
      <w:pPr>
        <w:pStyle w:val="ListParagraph"/>
        <w:numPr>
          <w:ilvl w:val="2"/>
          <w:numId w:val="29"/>
        </w:numPr>
        <w:rPr>
          <w:rFonts w:ascii="Times New Roman" w:hAnsi="Times New Roman" w:cs="Times New Roman"/>
          <w:sz w:val="22"/>
          <w:szCs w:val="22"/>
        </w:rPr>
      </w:pPr>
      <w:r w:rsidRPr="007B2D60">
        <w:rPr>
          <w:rFonts w:ascii="Times New Roman" w:hAnsi="Times New Roman" w:cs="Times New Roman"/>
          <w:sz w:val="22"/>
          <w:szCs w:val="22"/>
        </w:rPr>
        <w:t>5</w:t>
      </w:r>
      <w:r w:rsidR="003C2F45" w:rsidRPr="007B2D60">
        <w:rPr>
          <w:rFonts w:ascii="Times New Roman" w:hAnsi="Times New Roman" w:cs="Times New Roman"/>
          <w:sz w:val="22"/>
          <w:szCs w:val="22"/>
        </w:rPr>
        <w:t>5f</w:t>
      </w:r>
      <w:r w:rsidRPr="007B2D60">
        <w:rPr>
          <w:rFonts w:ascii="Times New Roman" w:hAnsi="Times New Roman" w:cs="Times New Roman"/>
          <w:sz w:val="22"/>
          <w:szCs w:val="22"/>
        </w:rPr>
        <w:t xml:space="preserve">. </w:t>
      </w:r>
      <w:r w:rsidRPr="007B2D60">
        <w:rPr>
          <w:rFonts w:ascii="Times New Roman" w:hAnsi="Times New Roman" w:cs="Times New Roman"/>
          <w:color w:val="4472C4" w:themeColor="accent1"/>
          <w:sz w:val="22"/>
          <w:szCs w:val="22"/>
        </w:rPr>
        <w:t>If yes to 5</w:t>
      </w:r>
      <w:r w:rsidR="003C2F45" w:rsidRPr="007B2D60">
        <w:rPr>
          <w:rFonts w:ascii="Times New Roman" w:hAnsi="Times New Roman" w:cs="Times New Roman"/>
          <w:color w:val="4472C4" w:themeColor="accent1"/>
          <w:sz w:val="22"/>
          <w:szCs w:val="22"/>
        </w:rPr>
        <w:t>5</w:t>
      </w:r>
      <w:r w:rsidRPr="007B2D60">
        <w:rPr>
          <w:rFonts w:ascii="Times New Roman" w:hAnsi="Times New Roman" w:cs="Times New Roman"/>
          <w:color w:val="4472C4" w:themeColor="accent1"/>
          <w:sz w:val="22"/>
          <w:szCs w:val="22"/>
        </w:rPr>
        <w:t xml:space="preserve"> </w:t>
      </w:r>
      <w:r w:rsidR="00752B2E" w:rsidRPr="007B2D60">
        <w:rPr>
          <w:rFonts w:ascii="Times New Roman" w:hAnsi="Times New Roman" w:cs="Times New Roman"/>
          <w:sz w:val="22"/>
          <w:szCs w:val="22"/>
        </w:rPr>
        <w:t>Did the dog have to overcome any barriers to bite in any of these incidents? (select all that apply)</w:t>
      </w:r>
    </w:p>
    <w:p w14:paraId="433AEE7B" w14:textId="77777777" w:rsidR="00713507" w:rsidRPr="007B2D60" w:rsidRDefault="007135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No</w:t>
      </w:r>
    </w:p>
    <w:p w14:paraId="46DBB019" w14:textId="77777777" w:rsidR="00713507" w:rsidRPr="007B2D60" w:rsidRDefault="007135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Jumped/broke a fence</w:t>
      </w:r>
    </w:p>
    <w:p w14:paraId="3D5B0B3E" w14:textId="3116903F" w:rsidR="006E59C5" w:rsidRPr="007B2D60" w:rsidRDefault="007135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Jumped/broke a baby gate</w:t>
      </w:r>
    </w:p>
    <w:p w14:paraId="0C0EE212" w14:textId="77777777" w:rsidR="00713507" w:rsidRPr="007B2D60" w:rsidRDefault="007135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Crossed the room/area from at least 10 feet away</w:t>
      </w:r>
    </w:p>
    <w:p w14:paraId="32038A35" w14:textId="5BF55BD4" w:rsidR="00713507" w:rsidRPr="007B2D60" w:rsidRDefault="007135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Broke a collar or leash</w:t>
      </w:r>
    </w:p>
    <w:p w14:paraId="6ED0B75E" w14:textId="4C631A7C" w:rsidR="004A0F68" w:rsidRPr="007B2D60" w:rsidRDefault="004A0F68"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Dragged the handler on leash</w:t>
      </w:r>
    </w:p>
    <w:p w14:paraId="52A41C6C" w14:textId="2DF1C0E3" w:rsidR="00713507" w:rsidRPr="007B2D60" w:rsidRDefault="00713507" w:rsidP="00E916EF">
      <w:pPr>
        <w:pStyle w:val="ListParagraph"/>
        <w:numPr>
          <w:ilvl w:val="3"/>
          <w:numId w:val="29"/>
        </w:numPr>
        <w:rPr>
          <w:rFonts w:ascii="Times New Roman" w:hAnsi="Times New Roman" w:cs="Times New Roman"/>
          <w:sz w:val="22"/>
          <w:szCs w:val="22"/>
        </w:rPr>
      </w:pPr>
      <w:r w:rsidRPr="007B2D60">
        <w:rPr>
          <w:rFonts w:ascii="Times New Roman" w:hAnsi="Times New Roman" w:cs="Times New Roman"/>
          <w:sz w:val="22"/>
          <w:szCs w:val="22"/>
        </w:rPr>
        <w:t>Other _______</w:t>
      </w:r>
    </w:p>
    <w:p w14:paraId="42AAEF7C" w14:textId="56758AFC" w:rsidR="00E6696A" w:rsidRPr="007B2D60" w:rsidRDefault="008E5FAB"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Is there anything else you’d like to tell us</w:t>
      </w:r>
      <w:r w:rsidR="00E6696A" w:rsidRPr="007B2D60">
        <w:rPr>
          <w:rFonts w:ascii="Times New Roman" w:hAnsi="Times New Roman" w:cs="Times New Roman"/>
          <w:sz w:val="22"/>
          <w:szCs w:val="22"/>
        </w:rPr>
        <w:t xml:space="preserve"> about the aggression toward </w:t>
      </w:r>
      <w:r w:rsidR="00660603" w:rsidRPr="007B2D60">
        <w:rPr>
          <w:rFonts w:ascii="Times New Roman" w:hAnsi="Times New Roman" w:cs="Times New Roman"/>
          <w:sz w:val="22"/>
          <w:szCs w:val="22"/>
        </w:rPr>
        <w:t>animals</w:t>
      </w:r>
      <w:r w:rsidR="00E6696A" w:rsidRPr="007B2D60">
        <w:rPr>
          <w:rFonts w:ascii="Times New Roman" w:hAnsi="Times New Roman" w:cs="Times New Roman"/>
          <w:sz w:val="22"/>
          <w:szCs w:val="22"/>
        </w:rPr>
        <w:t>?</w:t>
      </w:r>
      <w:r w:rsidR="00ED685F" w:rsidRPr="007B2D60">
        <w:rPr>
          <w:rFonts w:ascii="Times New Roman" w:hAnsi="Times New Roman" w:cs="Times New Roman"/>
          <w:sz w:val="22"/>
          <w:szCs w:val="22"/>
        </w:rPr>
        <w:t xml:space="preserve"> </w:t>
      </w:r>
      <w:r w:rsidR="000F0FDA">
        <w:rPr>
          <w:rFonts w:ascii="Times New Roman" w:hAnsi="Times New Roman" w:cs="Times New Roman"/>
          <w:color w:val="4472C4" w:themeColor="accent1"/>
          <w:sz w:val="22"/>
          <w:szCs w:val="22"/>
        </w:rPr>
        <w:t>(f</w:t>
      </w:r>
      <w:r w:rsidR="00ED685F" w:rsidRPr="007B2D60">
        <w:rPr>
          <w:rFonts w:ascii="Times New Roman" w:hAnsi="Times New Roman" w:cs="Times New Roman"/>
          <w:color w:val="4472C4" w:themeColor="accent1"/>
          <w:sz w:val="22"/>
          <w:szCs w:val="22"/>
        </w:rPr>
        <w:t>ree text</w:t>
      </w:r>
      <w:r w:rsidR="000F0FDA">
        <w:rPr>
          <w:rFonts w:ascii="Times New Roman" w:hAnsi="Times New Roman" w:cs="Times New Roman"/>
          <w:color w:val="4472C4" w:themeColor="accent1"/>
          <w:sz w:val="22"/>
          <w:szCs w:val="22"/>
        </w:rPr>
        <w:t>)</w:t>
      </w:r>
    </w:p>
    <w:p w14:paraId="7C42EB60" w14:textId="0215CBF6" w:rsidR="00E6696A" w:rsidRPr="007B2D60" w:rsidRDefault="00E6696A" w:rsidP="00C42370">
      <w:pPr>
        <w:rPr>
          <w:sz w:val="22"/>
          <w:szCs w:val="22"/>
        </w:rPr>
      </w:pPr>
    </w:p>
    <w:p w14:paraId="193E467B" w14:textId="77777777" w:rsidR="00FC51F6" w:rsidRPr="007B2D60" w:rsidRDefault="00FC51F6" w:rsidP="00C42370">
      <w:pPr>
        <w:rPr>
          <w:sz w:val="22"/>
          <w:szCs w:val="22"/>
        </w:rPr>
      </w:pPr>
    </w:p>
    <w:p w14:paraId="56559E98" w14:textId="28528DC7" w:rsidR="00FC51F6" w:rsidRPr="00A9699F" w:rsidRDefault="00ED11B4" w:rsidP="00A9699F">
      <w:pPr>
        <w:rPr>
          <w:b/>
          <w:bCs/>
          <w:color w:val="000000" w:themeColor="text1"/>
          <w:sz w:val="22"/>
          <w:szCs w:val="22"/>
        </w:rPr>
      </w:pPr>
      <w:r w:rsidRPr="00A9699F">
        <w:rPr>
          <w:b/>
          <w:bCs/>
          <w:color w:val="000000" w:themeColor="text1"/>
          <w:sz w:val="22"/>
          <w:szCs w:val="22"/>
        </w:rPr>
        <w:t>Separation Anxiety or Separation-Related Behaviors</w:t>
      </w:r>
    </w:p>
    <w:p w14:paraId="222757BA" w14:textId="5EC9E68C" w:rsidR="00FC51F6" w:rsidRDefault="00FC51F6" w:rsidP="00C42370">
      <w:pPr>
        <w:pStyle w:val="ListParagraph"/>
        <w:ind w:left="360"/>
        <w:rPr>
          <w:rFonts w:ascii="Times New Roman" w:hAnsi="Times New Roman" w:cs="Times New Roman"/>
          <w:b/>
          <w:bCs/>
          <w:color w:val="000000" w:themeColor="text1"/>
          <w:sz w:val="22"/>
          <w:szCs w:val="22"/>
        </w:rPr>
      </w:pPr>
    </w:p>
    <w:p w14:paraId="6AA23A86" w14:textId="77777777" w:rsidR="00A9699F" w:rsidRPr="00A9699F" w:rsidRDefault="00A9699F" w:rsidP="00A9699F">
      <w:pPr>
        <w:rPr>
          <w:sz w:val="22"/>
          <w:szCs w:val="22"/>
        </w:rPr>
      </w:pPr>
      <w:r w:rsidRPr="00A9699F">
        <w:rPr>
          <w:sz w:val="22"/>
          <w:szCs w:val="22"/>
        </w:rPr>
        <w:t>Please answer the following questions about the dog's separation anxiety or separation-related behaviors.</w:t>
      </w:r>
    </w:p>
    <w:p w14:paraId="029E7A61" w14:textId="77777777" w:rsidR="00A9699F" w:rsidRPr="007B2D60" w:rsidRDefault="00A9699F" w:rsidP="00C42370">
      <w:pPr>
        <w:pStyle w:val="ListParagraph"/>
        <w:ind w:left="360"/>
        <w:rPr>
          <w:rFonts w:ascii="Times New Roman" w:hAnsi="Times New Roman" w:cs="Times New Roman"/>
          <w:b/>
          <w:bCs/>
          <w:color w:val="000000" w:themeColor="text1"/>
          <w:sz w:val="22"/>
          <w:szCs w:val="22"/>
        </w:rPr>
      </w:pPr>
    </w:p>
    <w:p w14:paraId="62080D83" w14:textId="02DD4E62" w:rsidR="00ED11B4" w:rsidRPr="000F0FDA" w:rsidRDefault="00ED11B4" w:rsidP="000F0FDA">
      <w:pPr>
        <w:pStyle w:val="ListParagraph"/>
        <w:numPr>
          <w:ilvl w:val="0"/>
          <w:numId w:val="29"/>
        </w:numPr>
        <w:rPr>
          <w:rFonts w:ascii="Times New Roman" w:hAnsi="Times New Roman" w:cs="Times New Roman"/>
          <w:sz w:val="22"/>
          <w:szCs w:val="22"/>
        </w:rPr>
      </w:pPr>
      <w:r w:rsidRPr="000F0FDA">
        <w:rPr>
          <w:rFonts w:ascii="Times New Roman" w:hAnsi="Times New Roman" w:cs="Times New Roman"/>
          <w:sz w:val="22"/>
          <w:szCs w:val="22"/>
        </w:rPr>
        <w:t xml:space="preserve">How often did the dog show each of the following </w:t>
      </w:r>
      <w:r w:rsidR="00113AE2" w:rsidRPr="000F0FDA">
        <w:rPr>
          <w:rFonts w:ascii="Times New Roman" w:hAnsi="Times New Roman" w:cs="Times New Roman"/>
          <w:sz w:val="22"/>
          <w:szCs w:val="22"/>
        </w:rPr>
        <w:t xml:space="preserve">problem behaviors or </w:t>
      </w:r>
      <w:r w:rsidRPr="000F0FDA">
        <w:rPr>
          <w:rFonts w:ascii="Times New Roman" w:hAnsi="Times New Roman" w:cs="Times New Roman"/>
          <w:sz w:val="22"/>
          <w:szCs w:val="22"/>
        </w:rPr>
        <w:t xml:space="preserve">signs of anxiety when left, or about to be left, </w:t>
      </w:r>
      <w:r w:rsidR="00932507" w:rsidRPr="000F0FDA">
        <w:rPr>
          <w:rFonts w:ascii="Times New Roman" w:hAnsi="Times New Roman" w:cs="Times New Roman"/>
          <w:sz w:val="22"/>
          <w:szCs w:val="22"/>
        </w:rPr>
        <w:t>alone</w:t>
      </w:r>
      <w:r w:rsidRPr="000F0FDA">
        <w:rPr>
          <w:rFonts w:ascii="Times New Roman" w:hAnsi="Times New Roman" w:cs="Times New Roman"/>
          <w:sz w:val="22"/>
          <w:szCs w:val="22"/>
        </w:rPr>
        <w:t>?</w:t>
      </w:r>
      <w:r w:rsidR="00932507" w:rsidRPr="000F0FDA">
        <w:rPr>
          <w:rFonts w:ascii="Times New Roman" w:hAnsi="Times New Roman" w:cs="Times New Roman"/>
          <w:sz w:val="22"/>
          <w:szCs w:val="22"/>
        </w:rPr>
        <w:t xml:space="preserve"> (Alone means being left in an area without people, though another dog might be present).</w:t>
      </w:r>
      <w:r w:rsidRPr="000F0FDA">
        <w:rPr>
          <w:rFonts w:ascii="Times New Roman" w:hAnsi="Times New Roman" w:cs="Times New Roman"/>
          <w:sz w:val="22"/>
          <w:szCs w:val="22"/>
        </w:rPr>
        <w:t xml:space="preserve"> </w:t>
      </w:r>
      <w:r w:rsidRPr="000F0FDA">
        <w:rPr>
          <w:rFonts w:ascii="Times New Roman" w:hAnsi="Times New Roman" w:cs="Times New Roman"/>
          <w:color w:val="4472C4" w:themeColor="accent1"/>
          <w:sz w:val="22"/>
          <w:szCs w:val="22"/>
        </w:rPr>
        <w:t xml:space="preserve">Scale </w:t>
      </w:r>
      <w:r w:rsidR="00A9699F" w:rsidRPr="000F0FDA">
        <w:rPr>
          <w:rFonts w:ascii="Times New Roman" w:hAnsi="Times New Roman" w:cs="Times New Roman"/>
          <w:color w:val="4472C4" w:themeColor="accent1"/>
          <w:sz w:val="22"/>
          <w:szCs w:val="22"/>
        </w:rPr>
        <w:t xml:space="preserve">from left to right of Never, </w:t>
      </w:r>
      <w:proofErr w:type="gramStart"/>
      <w:r w:rsidR="00A9699F" w:rsidRPr="000F0FDA">
        <w:rPr>
          <w:rFonts w:ascii="Times New Roman" w:hAnsi="Times New Roman" w:cs="Times New Roman"/>
          <w:color w:val="4472C4" w:themeColor="accent1"/>
          <w:sz w:val="22"/>
          <w:szCs w:val="22"/>
        </w:rPr>
        <w:t>Once</w:t>
      </w:r>
      <w:proofErr w:type="gramEnd"/>
      <w:r w:rsidR="00A9699F" w:rsidRPr="000F0FDA">
        <w:rPr>
          <w:rFonts w:ascii="Times New Roman" w:hAnsi="Times New Roman" w:cs="Times New Roman"/>
          <w:color w:val="4472C4" w:themeColor="accent1"/>
          <w:sz w:val="22"/>
          <w:szCs w:val="22"/>
        </w:rPr>
        <w:t xml:space="preserve"> in a while, About half the time, Most of the time, Always</w:t>
      </w:r>
    </w:p>
    <w:p w14:paraId="69FB334D"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Restlessness/agitation/pacing</w:t>
      </w:r>
    </w:p>
    <w:p w14:paraId="64EC1392"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Barking or whining</w:t>
      </w:r>
    </w:p>
    <w:p w14:paraId="4FB7B8E1"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Chewing/scratching at doors, floor, windows, curtains, </w:t>
      </w:r>
      <w:proofErr w:type="spellStart"/>
      <w:r w:rsidRPr="007B2D60">
        <w:rPr>
          <w:rFonts w:ascii="Times New Roman" w:hAnsi="Times New Roman" w:cs="Times New Roman"/>
          <w:sz w:val="22"/>
          <w:szCs w:val="22"/>
        </w:rPr>
        <w:t>etc</w:t>
      </w:r>
      <w:proofErr w:type="spellEnd"/>
    </w:p>
    <w:p w14:paraId="563C7EB5"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Urination/defecation</w:t>
      </w:r>
    </w:p>
    <w:p w14:paraId="69D5BFF7"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Self-harm (for example, from licking or scratching)</w:t>
      </w:r>
    </w:p>
    <w:p w14:paraId="48325B3E"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Trembling or shaking</w:t>
      </w:r>
    </w:p>
    <w:p w14:paraId="4EE344AC" w14:textId="0CC0976D"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lastRenderedPageBreak/>
        <w:t>Hiding</w:t>
      </w:r>
    </w:p>
    <w:p w14:paraId="537DF036" w14:textId="3D5A5A57" w:rsidR="00157C40" w:rsidRPr="007B2D60" w:rsidRDefault="00157C40"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Escaping confinement (such as a crate)</w:t>
      </w:r>
    </w:p>
    <w:p w14:paraId="4E489E6F" w14:textId="7891A369" w:rsidR="00157C40" w:rsidRPr="007B2D60" w:rsidRDefault="00157C40"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Escaping the area (such as a door or window)</w:t>
      </w:r>
    </w:p>
    <w:p w14:paraId="7FCE4A94" w14:textId="49E7A6CC" w:rsidR="00ED11B4" w:rsidRPr="007B2D60" w:rsidRDefault="00ED11B4"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Were there other signs of anxiety </w:t>
      </w:r>
      <w:r w:rsidR="00113AE2" w:rsidRPr="007B2D60">
        <w:rPr>
          <w:rFonts w:ascii="Times New Roman" w:hAnsi="Times New Roman" w:cs="Times New Roman"/>
          <w:sz w:val="22"/>
          <w:szCs w:val="22"/>
        </w:rPr>
        <w:t xml:space="preserve">or separation-related behavior </w:t>
      </w:r>
      <w:r w:rsidRPr="007B2D60">
        <w:rPr>
          <w:rFonts w:ascii="Times New Roman" w:hAnsi="Times New Roman" w:cs="Times New Roman"/>
          <w:sz w:val="22"/>
          <w:szCs w:val="22"/>
        </w:rPr>
        <w:t>that the dog showed when left alone?</w:t>
      </w:r>
      <w:r w:rsidR="00A9699F">
        <w:rPr>
          <w:rFonts w:ascii="Times New Roman" w:hAnsi="Times New Roman" w:cs="Times New Roman"/>
          <w:sz w:val="22"/>
          <w:szCs w:val="22"/>
        </w:rPr>
        <w:t xml:space="preserve"> </w:t>
      </w:r>
      <w:r w:rsidR="00A9699F" w:rsidRPr="00A9699F">
        <w:rPr>
          <w:rFonts w:ascii="Times New Roman" w:hAnsi="Times New Roman" w:cs="Times New Roman"/>
          <w:color w:val="4472C4" w:themeColor="accent1"/>
          <w:sz w:val="22"/>
          <w:szCs w:val="22"/>
        </w:rPr>
        <w:t>(free text)</w:t>
      </w:r>
    </w:p>
    <w:p w14:paraId="0C414342" w14:textId="44C1201A" w:rsidR="00ED11B4" w:rsidRPr="007B2D60" w:rsidRDefault="00ED11B4"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Where was the dog left </w:t>
      </w:r>
      <w:r w:rsidR="00113AE2" w:rsidRPr="007B2D60">
        <w:rPr>
          <w:rFonts w:ascii="Times New Roman" w:hAnsi="Times New Roman" w:cs="Times New Roman"/>
          <w:sz w:val="22"/>
          <w:szCs w:val="22"/>
        </w:rPr>
        <w:t>alone when they showed the anxiety or separation-related behavior</w:t>
      </w:r>
      <w:r w:rsidR="006448B3" w:rsidRPr="007B2D60">
        <w:rPr>
          <w:rFonts w:ascii="Times New Roman" w:hAnsi="Times New Roman" w:cs="Times New Roman"/>
          <w:sz w:val="22"/>
          <w:szCs w:val="22"/>
        </w:rPr>
        <w:t>?</w:t>
      </w:r>
      <w:r w:rsidR="00932507" w:rsidRPr="007B2D60">
        <w:rPr>
          <w:rFonts w:ascii="Times New Roman" w:hAnsi="Times New Roman" w:cs="Times New Roman"/>
          <w:sz w:val="22"/>
          <w:szCs w:val="22"/>
        </w:rPr>
        <w:t xml:space="preserve"> (select all that apply)</w:t>
      </w:r>
    </w:p>
    <w:p w14:paraId="3EBDFEDD"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In the house (full access)</w:t>
      </w:r>
    </w:p>
    <w:p w14:paraId="19E72D7E"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In a specific room or area gated off</w:t>
      </w:r>
    </w:p>
    <w:p w14:paraId="54C90002"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In a crate</w:t>
      </w:r>
    </w:p>
    <w:p w14:paraId="3E122046" w14:textId="015A93CD"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Outdoors</w:t>
      </w:r>
    </w:p>
    <w:p w14:paraId="094F3101" w14:textId="5464EB05" w:rsidR="006448B3" w:rsidRPr="007B2D60" w:rsidRDefault="006448B3"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In a garage or barn (or similar)</w:t>
      </w:r>
    </w:p>
    <w:p w14:paraId="64A222E7" w14:textId="2CFC27A6"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Other</w:t>
      </w:r>
      <w:r w:rsidR="00932507" w:rsidRPr="007B2D60">
        <w:rPr>
          <w:rFonts w:ascii="Times New Roman" w:hAnsi="Times New Roman" w:cs="Times New Roman"/>
          <w:sz w:val="22"/>
          <w:szCs w:val="22"/>
        </w:rPr>
        <w:t>____________</w:t>
      </w:r>
    </w:p>
    <w:p w14:paraId="2F3A8683" w14:textId="01FD20C9" w:rsidR="00ED11B4" w:rsidRPr="007B2D60" w:rsidRDefault="00ED11B4"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Did the dog demonstrate signs of distress when </w:t>
      </w:r>
      <w:r w:rsidR="00C12137" w:rsidRPr="007B2D60">
        <w:rPr>
          <w:rFonts w:ascii="Times New Roman" w:hAnsi="Times New Roman" w:cs="Times New Roman"/>
          <w:sz w:val="22"/>
          <w:szCs w:val="22"/>
        </w:rPr>
        <w:t>left with someone other than their</w:t>
      </w:r>
      <w:r w:rsidRPr="007B2D60">
        <w:rPr>
          <w:rFonts w:ascii="Times New Roman" w:hAnsi="Times New Roman" w:cs="Times New Roman"/>
          <w:sz w:val="22"/>
          <w:szCs w:val="22"/>
        </w:rPr>
        <w:t xml:space="preserve"> “preferred” person? </w:t>
      </w:r>
    </w:p>
    <w:p w14:paraId="7347253B"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Yes</w:t>
      </w:r>
    </w:p>
    <w:p w14:paraId="0B6C39E1"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No</w:t>
      </w:r>
    </w:p>
    <w:p w14:paraId="51F52083" w14:textId="1AD9C4C1"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Sometimes</w:t>
      </w:r>
    </w:p>
    <w:p w14:paraId="2F5DD9F6" w14:textId="7D85A5A8" w:rsidR="00C12137" w:rsidRPr="007B2D60" w:rsidRDefault="00C12137"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I don’t know</w:t>
      </w:r>
    </w:p>
    <w:p w14:paraId="43ED2F23" w14:textId="77777777" w:rsidR="00ED11B4" w:rsidRPr="00A9699F" w:rsidRDefault="00ED11B4" w:rsidP="00E916EF">
      <w:pPr>
        <w:pStyle w:val="ListParagraph"/>
        <w:numPr>
          <w:ilvl w:val="0"/>
          <w:numId w:val="29"/>
        </w:numPr>
        <w:rPr>
          <w:rFonts w:ascii="Times New Roman" w:hAnsi="Times New Roman" w:cs="Times New Roman"/>
          <w:sz w:val="22"/>
          <w:szCs w:val="22"/>
        </w:rPr>
      </w:pPr>
      <w:r w:rsidRPr="00A9699F">
        <w:rPr>
          <w:rFonts w:ascii="Times New Roman" w:hAnsi="Times New Roman" w:cs="Times New Roman"/>
          <w:sz w:val="22"/>
          <w:szCs w:val="22"/>
        </w:rPr>
        <w:t>During these behaviors, did the dog ever injure itself enough to need veterinary care?</w:t>
      </w:r>
    </w:p>
    <w:p w14:paraId="7D361A9E" w14:textId="77777777" w:rsidR="00ED11B4" w:rsidRPr="00A9699F" w:rsidRDefault="00ED11B4" w:rsidP="00E916EF">
      <w:pPr>
        <w:pStyle w:val="ListParagraph"/>
        <w:numPr>
          <w:ilvl w:val="1"/>
          <w:numId w:val="29"/>
        </w:numPr>
        <w:rPr>
          <w:rFonts w:ascii="Times New Roman" w:hAnsi="Times New Roman" w:cs="Times New Roman"/>
          <w:sz w:val="22"/>
          <w:szCs w:val="22"/>
        </w:rPr>
      </w:pPr>
      <w:r w:rsidRPr="00A9699F">
        <w:rPr>
          <w:rFonts w:ascii="Times New Roman" w:hAnsi="Times New Roman" w:cs="Times New Roman"/>
          <w:sz w:val="22"/>
          <w:szCs w:val="22"/>
        </w:rPr>
        <w:t>Yes/No</w:t>
      </w:r>
    </w:p>
    <w:p w14:paraId="1FA8157D" w14:textId="14C3E0E8" w:rsidR="00ED11B4" w:rsidRPr="00A9699F" w:rsidRDefault="003C2F45" w:rsidP="00E916EF">
      <w:pPr>
        <w:pStyle w:val="ListParagraph"/>
        <w:numPr>
          <w:ilvl w:val="1"/>
          <w:numId w:val="29"/>
        </w:numPr>
        <w:rPr>
          <w:rFonts w:ascii="Times New Roman" w:hAnsi="Times New Roman" w:cs="Times New Roman"/>
          <w:sz w:val="22"/>
          <w:szCs w:val="22"/>
        </w:rPr>
      </w:pPr>
      <w:r w:rsidRPr="000F0FDA">
        <w:rPr>
          <w:rFonts w:ascii="Times New Roman" w:hAnsi="Times New Roman" w:cs="Times New Roman"/>
          <w:sz w:val="22"/>
          <w:szCs w:val="22"/>
        </w:rPr>
        <w:t xml:space="preserve">61b </w:t>
      </w:r>
      <w:r w:rsidR="00ED11B4" w:rsidRPr="00A9699F">
        <w:rPr>
          <w:rFonts w:ascii="Times New Roman" w:hAnsi="Times New Roman" w:cs="Times New Roman"/>
          <w:color w:val="4472C4" w:themeColor="accent1"/>
          <w:sz w:val="22"/>
          <w:szCs w:val="22"/>
        </w:rPr>
        <w:t xml:space="preserve">If yes, </w:t>
      </w:r>
      <w:r w:rsidR="00ED11B4" w:rsidRPr="00A9699F">
        <w:rPr>
          <w:rFonts w:ascii="Times New Roman" w:hAnsi="Times New Roman" w:cs="Times New Roman"/>
          <w:sz w:val="22"/>
          <w:szCs w:val="22"/>
        </w:rPr>
        <w:t>how many times</w:t>
      </w:r>
      <w:r w:rsidR="00A9699F">
        <w:rPr>
          <w:rFonts w:ascii="Times New Roman" w:hAnsi="Times New Roman" w:cs="Times New Roman"/>
          <w:sz w:val="22"/>
          <w:szCs w:val="22"/>
        </w:rPr>
        <w:t>? (it’s ok to estimate)</w:t>
      </w:r>
    </w:p>
    <w:p w14:paraId="0E4D1A14" w14:textId="2C263C97" w:rsidR="00ED11B4" w:rsidRPr="007B2D60" w:rsidRDefault="00ED11B4"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Is there anything else you’d like to tell us about the separation anxiety or separation related behavior?</w:t>
      </w:r>
      <w:r w:rsidRPr="007B2D60">
        <w:rPr>
          <w:rFonts w:ascii="Times New Roman" w:hAnsi="Times New Roman" w:cs="Times New Roman"/>
          <w:color w:val="4472C4" w:themeColor="accent1"/>
          <w:sz w:val="22"/>
          <w:szCs w:val="22"/>
        </w:rPr>
        <w:t xml:space="preserve"> </w:t>
      </w:r>
      <w:r w:rsidR="000F0FDA">
        <w:rPr>
          <w:rFonts w:ascii="Times New Roman" w:hAnsi="Times New Roman" w:cs="Times New Roman"/>
          <w:color w:val="4472C4" w:themeColor="accent1"/>
          <w:sz w:val="22"/>
          <w:szCs w:val="22"/>
        </w:rPr>
        <w:t>(f</w:t>
      </w:r>
      <w:r w:rsidRPr="007B2D60">
        <w:rPr>
          <w:rFonts w:ascii="Times New Roman" w:hAnsi="Times New Roman" w:cs="Times New Roman"/>
          <w:color w:val="4472C4" w:themeColor="accent1"/>
          <w:sz w:val="22"/>
          <w:szCs w:val="22"/>
        </w:rPr>
        <w:t>ree text</w:t>
      </w:r>
      <w:r w:rsidR="000F0FDA">
        <w:rPr>
          <w:rFonts w:ascii="Times New Roman" w:hAnsi="Times New Roman" w:cs="Times New Roman"/>
          <w:color w:val="4472C4" w:themeColor="accent1"/>
          <w:sz w:val="22"/>
          <w:szCs w:val="22"/>
        </w:rPr>
        <w:t>)</w:t>
      </w:r>
    </w:p>
    <w:p w14:paraId="0D86DCF4" w14:textId="77777777" w:rsidR="004B5A07" w:rsidRPr="007B2D60" w:rsidRDefault="004B5A07" w:rsidP="00C42370">
      <w:pPr>
        <w:rPr>
          <w:sz w:val="22"/>
          <w:szCs w:val="22"/>
        </w:rPr>
      </w:pPr>
    </w:p>
    <w:p w14:paraId="0296D8D5" w14:textId="67F92BCB" w:rsidR="00ED11B4" w:rsidRPr="00A9699F" w:rsidRDefault="00ED11B4" w:rsidP="00A9699F">
      <w:pPr>
        <w:rPr>
          <w:b/>
          <w:bCs/>
          <w:color w:val="000000" w:themeColor="text1"/>
          <w:sz w:val="22"/>
          <w:szCs w:val="22"/>
        </w:rPr>
      </w:pPr>
      <w:r w:rsidRPr="00A9699F">
        <w:rPr>
          <w:b/>
          <w:bCs/>
          <w:color w:val="000000" w:themeColor="text1"/>
          <w:sz w:val="22"/>
          <w:szCs w:val="22"/>
        </w:rPr>
        <w:t>Compulsive Behaviors</w:t>
      </w:r>
    </w:p>
    <w:p w14:paraId="7D942E5E" w14:textId="77777777" w:rsidR="00A9699F" w:rsidRPr="00A9699F" w:rsidRDefault="00A9699F" w:rsidP="00A9699F">
      <w:pPr>
        <w:rPr>
          <w:sz w:val="22"/>
          <w:szCs w:val="22"/>
        </w:rPr>
      </w:pPr>
      <w:r w:rsidRPr="00A9699F">
        <w:rPr>
          <w:sz w:val="22"/>
          <w:szCs w:val="22"/>
        </w:rPr>
        <w:t>Please answer the following questions about the dog's compulsive behaviors.</w:t>
      </w:r>
    </w:p>
    <w:p w14:paraId="5D11F9CA" w14:textId="77777777" w:rsidR="00FC51F6" w:rsidRPr="007B2D60" w:rsidRDefault="00FC51F6" w:rsidP="00C42370">
      <w:pPr>
        <w:pStyle w:val="ListParagraph"/>
        <w:ind w:left="360"/>
        <w:rPr>
          <w:rFonts w:ascii="Times New Roman" w:hAnsi="Times New Roman" w:cs="Times New Roman"/>
          <w:b/>
          <w:bCs/>
          <w:color w:val="000000" w:themeColor="text1"/>
          <w:sz w:val="22"/>
          <w:szCs w:val="22"/>
        </w:rPr>
      </w:pPr>
    </w:p>
    <w:p w14:paraId="700927DD" w14:textId="77777777" w:rsidR="00ED11B4" w:rsidRPr="007B2D60" w:rsidRDefault="00ED11B4"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Which repetitive or compulsive behaviors did the dog exhibit (select all that apply)</w:t>
      </w:r>
    </w:p>
    <w:p w14:paraId="2A4B3AE0"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Star gazing (staring at the sky or ceiling)</w:t>
      </w:r>
    </w:p>
    <w:p w14:paraId="231E5D72"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Light or shadow chasing</w:t>
      </w:r>
    </w:p>
    <w:p w14:paraId="5EF3AF7C"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Tail chasing or spinning</w:t>
      </w:r>
    </w:p>
    <w:p w14:paraId="45A0166B"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Licking</w:t>
      </w:r>
    </w:p>
    <w:p w14:paraId="2988CFB4"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Sucking</w:t>
      </w:r>
    </w:p>
    <w:p w14:paraId="0094F526"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Path-running or pacing</w:t>
      </w:r>
    </w:p>
    <w:p w14:paraId="6D8D7497"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Fly biting/ fly snapping (staring at or snapping at the air)</w:t>
      </w:r>
    </w:p>
    <w:p w14:paraId="66BEB120"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Other ___________</w:t>
      </w:r>
    </w:p>
    <w:p w14:paraId="3C9E1023" w14:textId="77777777" w:rsidR="00ED11B4" w:rsidRPr="007B2D60" w:rsidRDefault="00ED11B4"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How frequently did the dog demonstrate compulsive behaviors?</w:t>
      </w:r>
    </w:p>
    <w:p w14:paraId="16DDDDB1"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Monthly</w:t>
      </w:r>
    </w:p>
    <w:p w14:paraId="588E9402"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Weekly</w:t>
      </w:r>
    </w:p>
    <w:p w14:paraId="70D10038"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Once per day</w:t>
      </w:r>
    </w:p>
    <w:p w14:paraId="1D0248FA"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Multiple times per day (2-9 times)</w:t>
      </w:r>
    </w:p>
    <w:p w14:paraId="7BB65032"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10+ times per day</w:t>
      </w:r>
    </w:p>
    <w:p w14:paraId="1C2F82E8" w14:textId="77777777" w:rsidR="00ED11B4" w:rsidRPr="007B2D60" w:rsidRDefault="00ED11B4"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On average, how long did the behavior last?</w:t>
      </w:r>
    </w:p>
    <w:p w14:paraId="65BDB1C1"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Less than one minute</w:t>
      </w:r>
    </w:p>
    <w:p w14:paraId="39593126"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1-5 minutes</w:t>
      </w:r>
    </w:p>
    <w:p w14:paraId="2DBF5832"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6-30 minutes</w:t>
      </w:r>
    </w:p>
    <w:p w14:paraId="20A74464"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More than 30 minutes</w:t>
      </w:r>
    </w:p>
    <w:p w14:paraId="4BF77C15" w14:textId="77777777" w:rsidR="00ED11B4" w:rsidRPr="007B2D60" w:rsidRDefault="00ED11B4"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During these behaviors, did the dog ever injure itself enough to need veterinary care?</w:t>
      </w:r>
    </w:p>
    <w:p w14:paraId="705FFD9B" w14:textId="77777777" w:rsidR="00ED11B4" w:rsidRPr="007B2D60" w:rsidRDefault="00ED11B4"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Yes/No</w:t>
      </w:r>
    </w:p>
    <w:p w14:paraId="2D910431" w14:textId="66B5CDA9" w:rsidR="00ED11B4" w:rsidRPr="00A9699F" w:rsidRDefault="007A796A" w:rsidP="00E916EF">
      <w:pPr>
        <w:pStyle w:val="ListParagraph"/>
        <w:numPr>
          <w:ilvl w:val="1"/>
          <w:numId w:val="29"/>
        </w:numPr>
        <w:rPr>
          <w:rFonts w:ascii="Times New Roman" w:hAnsi="Times New Roman" w:cs="Times New Roman"/>
          <w:sz w:val="22"/>
          <w:szCs w:val="22"/>
        </w:rPr>
      </w:pPr>
      <w:r w:rsidRPr="00A9699F">
        <w:rPr>
          <w:rFonts w:ascii="Times New Roman" w:hAnsi="Times New Roman" w:cs="Times New Roman"/>
          <w:sz w:val="22"/>
          <w:szCs w:val="22"/>
        </w:rPr>
        <w:t>6</w:t>
      </w:r>
      <w:r w:rsidR="003C2F45" w:rsidRPr="00A9699F">
        <w:rPr>
          <w:rFonts w:ascii="Times New Roman" w:hAnsi="Times New Roman" w:cs="Times New Roman"/>
          <w:sz w:val="22"/>
          <w:szCs w:val="22"/>
        </w:rPr>
        <w:t>6</w:t>
      </w:r>
      <w:r w:rsidRPr="00A9699F">
        <w:rPr>
          <w:rFonts w:ascii="Times New Roman" w:hAnsi="Times New Roman" w:cs="Times New Roman"/>
          <w:sz w:val="22"/>
          <w:szCs w:val="22"/>
        </w:rPr>
        <w:t xml:space="preserve">a. </w:t>
      </w:r>
      <w:r w:rsidR="00ED11B4" w:rsidRPr="00A9699F">
        <w:rPr>
          <w:rFonts w:ascii="Times New Roman" w:hAnsi="Times New Roman" w:cs="Times New Roman"/>
          <w:color w:val="4472C4" w:themeColor="accent1"/>
          <w:sz w:val="22"/>
          <w:szCs w:val="22"/>
        </w:rPr>
        <w:t>If yes</w:t>
      </w:r>
      <w:r w:rsidRPr="00A9699F">
        <w:rPr>
          <w:rFonts w:ascii="Times New Roman" w:hAnsi="Times New Roman" w:cs="Times New Roman"/>
          <w:color w:val="4472C4" w:themeColor="accent1"/>
          <w:sz w:val="22"/>
          <w:szCs w:val="22"/>
        </w:rPr>
        <w:t xml:space="preserve"> to 6</w:t>
      </w:r>
      <w:r w:rsidR="003C2F45" w:rsidRPr="00A9699F">
        <w:rPr>
          <w:rFonts w:ascii="Times New Roman" w:hAnsi="Times New Roman" w:cs="Times New Roman"/>
          <w:color w:val="4472C4" w:themeColor="accent1"/>
          <w:sz w:val="22"/>
          <w:szCs w:val="22"/>
        </w:rPr>
        <w:t>6</w:t>
      </w:r>
      <w:r w:rsidR="00ED11B4" w:rsidRPr="00A9699F">
        <w:rPr>
          <w:rFonts w:ascii="Times New Roman" w:hAnsi="Times New Roman" w:cs="Times New Roman"/>
          <w:sz w:val="22"/>
          <w:szCs w:val="22"/>
        </w:rPr>
        <w:t xml:space="preserve">, </w:t>
      </w:r>
      <w:r w:rsidR="00A9699F" w:rsidRPr="00A9699F">
        <w:rPr>
          <w:rFonts w:ascii="Times New Roman" w:hAnsi="Times New Roman" w:cs="Times New Roman"/>
          <w:sz w:val="22"/>
          <w:szCs w:val="22"/>
        </w:rPr>
        <w:t>H</w:t>
      </w:r>
      <w:r w:rsidR="00ED11B4" w:rsidRPr="00A9699F">
        <w:rPr>
          <w:rFonts w:ascii="Times New Roman" w:hAnsi="Times New Roman" w:cs="Times New Roman"/>
          <w:sz w:val="22"/>
          <w:szCs w:val="22"/>
        </w:rPr>
        <w:t>ow many</w:t>
      </w:r>
      <w:r w:rsidR="00A9699F" w:rsidRPr="00A9699F">
        <w:rPr>
          <w:rFonts w:ascii="Times New Roman" w:hAnsi="Times New Roman" w:cs="Times New Roman"/>
          <w:sz w:val="22"/>
          <w:szCs w:val="22"/>
        </w:rPr>
        <w:t xml:space="preserve"> times? (it’s ok to estimate) </w:t>
      </w:r>
      <w:r w:rsidR="00A9699F" w:rsidRPr="00A9699F">
        <w:rPr>
          <w:rFonts w:ascii="Times New Roman" w:hAnsi="Times New Roman" w:cs="Times New Roman"/>
          <w:color w:val="4472C4" w:themeColor="accent1"/>
          <w:sz w:val="22"/>
          <w:szCs w:val="22"/>
        </w:rPr>
        <w:t>(free text)</w:t>
      </w:r>
    </w:p>
    <w:p w14:paraId="5DF8DFB9" w14:textId="61D04D4A" w:rsidR="00C12137" w:rsidRPr="007B2D60" w:rsidRDefault="00C12137"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lastRenderedPageBreak/>
        <w:t>How frequently did the compulsive behaviors disrupt the dog’s ability to engage in healthy behaviors such as eating, playing, and sleeping?</w:t>
      </w:r>
    </w:p>
    <w:p w14:paraId="315B69B4" w14:textId="532DEBE2" w:rsidR="00C12137" w:rsidRPr="002110E6" w:rsidRDefault="002110E6" w:rsidP="00E916EF">
      <w:pPr>
        <w:pStyle w:val="ListParagraph"/>
        <w:numPr>
          <w:ilvl w:val="1"/>
          <w:numId w:val="29"/>
        </w:numPr>
        <w:rPr>
          <w:rFonts w:ascii="Times New Roman" w:hAnsi="Times New Roman" w:cs="Times New Roman"/>
          <w:sz w:val="22"/>
          <w:szCs w:val="22"/>
        </w:rPr>
      </w:pPr>
      <w:r w:rsidRPr="002110E6">
        <w:rPr>
          <w:rFonts w:ascii="Times New Roman" w:hAnsi="Times New Roman" w:cs="Times New Roman"/>
          <w:sz w:val="22"/>
          <w:szCs w:val="22"/>
        </w:rPr>
        <w:t>Always</w:t>
      </w:r>
    </w:p>
    <w:p w14:paraId="23BF2B2C" w14:textId="3E25CF4E" w:rsidR="002110E6" w:rsidRPr="002110E6" w:rsidRDefault="002110E6" w:rsidP="00E916EF">
      <w:pPr>
        <w:pStyle w:val="ListParagraph"/>
        <w:numPr>
          <w:ilvl w:val="1"/>
          <w:numId w:val="29"/>
        </w:numPr>
        <w:rPr>
          <w:rFonts w:ascii="Times New Roman" w:hAnsi="Times New Roman" w:cs="Times New Roman"/>
          <w:sz w:val="22"/>
          <w:szCs w:val="22"/>
        </w:rPr>
      </w:pPr>
      <w:r w:rsidRPr="002110E6">
        <w:rPr>
          <w:rFonts w:ascii="Times New Roman" w:hAnsi="Times New Roman" w:cs="Times New Roman"/>
          <w:sz w:val="22"/>
          <w:szCs w:val="22"/>
        </w:rPr>
        <w:t>Most of the time</w:t>
      </w:r>
    </w:p>
    <w:p w14:paraId="4B8EC185" w14:textId="1E96BF6B" w:rsidR="002110E6" w:rsidRPr="002110E6" w:rsidRDefault="002110E6" w:rsidP="00E916EF">
      <w:pPr>
        <w:pStyle w:val="ListParagraph"/>
        <w:numPr>
          <w:ilvl w:val="1"/>
          <w:numId w:val="29"/>
        </w:numPr>
        <w:rPr>
          <w:rFonts w:ascii="Times New Roman" w:hAnsi="Times New Roman" w:cs="Times New Roman"/>
          <w:sz w:val="22"/>
          <w:szCs w:val="22"/>
        </w:rPr>
      </w:pPr>
      <w:r w:rsidRPr="002110E6">
        <w:rPr>
          <w:rFonts w:ascii="Times New Roman" w:hAnsi="Times New Roman" w:cs="Times New Roman"/>
          <w:sz w:val="22"/>
          <w:szCs w:val="22"/>
        </w:rPr>
        <w:t>About half the time</w:t>
      </w:r>
    </w:p>
    <w:p w14:paraId="183A2319" w14:textId="25FFD25E" w:rsidR="002110E6" w:rsidRPr="002110E6" w:rsidRDefault="002110E6" w:rsidP="00E916EF">
      <w:pPr>
        <w:pStyle w:val="ListParagraph"/>
        <w:numPr>
          <w:ilvl w:val="1"/>
          <w:numId w:val="29"/>
        </w:numPr>
        <w:rPr>
          <w:rFonts w:ascii="Times New Roman" w:hAnsi="Times New Roman" w:cs="Times New Roman"/>
          <w:sz w:val="22"/>
          <w:szCs w:val="22"/>
        </w:rPr>
      </w:pPr>
      <w:r w:rsidRPr="002110E6">
        <w:rPr>
          <w:rFonts w:ascii="Times New Roman" w:hAnsi="Times New Roman" w:cs="Times New Roman"/>
          <w:sz w:val="22"/>
          <w:szCs w:val="22"/>
        </w:rPr>
        <w:t>Once in a while</w:t>
      </w:r>
    </w:p>
    <w:p w14:paraId="62362023" w14:textId="2FB64CAB" w:rsidR="002110E6" w:rsidRPr="002110E6" w:rsidRDefault="002110E6" w:rsidP="00E916EF">
      <w:pPr>
        <w:pStyle w:val="ListParagraph"/>
        <w:numPr>
          <w:ilvl w:val="1"/>
          <w:numId w:val="29"/>
        </w:numPr>
        <w:rPr>
          <w:rFonts w:ascii="Times New Roman" w:hAnsi="Times New Roman" w:cs="Times New Roman"/>
          <w:sz w:val="22"/>
          <w:szCs w:val="22"/>
        </w:rPr>
      </w:pPr>
      <w:r w:rsidRPr="002110E6">
        <w:rPr>
          <w:rFonts w:ascii="Times New Roman" w:hAnsi="Times New Roman" w:cs="Times New Roman"/>
          <w:sz w:val="22"/>
          <w:szCs w:val="22"/>
        </w:rPr>
        <w:t>Never</w:t>
      </w:r>
    </w:p>
    <w:p w14:paraId="7FA7F7AF" w14:textId="12F7073B" w:rsidR="002110E6" w:rsidRPr="002110E6" w:rsidRDefault="002110E6" w:rsidP="00E916EF">
      <w:pPr>
        <w:pStyle w:val="ListParagraph"/>
        <w:numPr>
          <w:ilvl w:val="1"/>
          <w:numId w:val="29"/>
        </w:numPr>
        <w:rPr>
          <w:rFonts w:ascii="Times New Roman" w:hAnsi="Times New Roman" w:cs="Times New Roman"/>
          <w:sz w:val="22"/>
          <w:szCs w:val="22"/>
        </w:rPr>
      </w:pPr>
      <w:r w:rsidRPr="002110E6">
        <w:rPr>
          <w:rFonts w:ascii="Times New Roman" w:hAnsi="Times New Roman" w:cs="Times New Roman"/>
          <w:sz w:val="22"/>
          <w:szCs w:val="22"/>
        </w:rPr>
        <w:t>N/A</w:t>
      </w:r>
    </w:p>
    <w:p w14:paraId="2F5AA065" w14:textId="06C70BC3" w:rsidR="00ED11B4" w:rsidRPr="007B2D60" w:rsidRDefault="00ED11B4"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Is there anything else you’d like to tell us about the compulsive behavior? </w:t>
      </w:r>
      <w:r w:rsidR="000F0FDA">
        <w:rPr>
          <w:rFonts w:ascii="Times New Roman" w:hAnsi="Times New Roman" w:cs="Times New Roman"/>
          <w:color w:val="4472C4" w:themeColor="accent1"/>
          <w:sz w:val="22"/>
          <w:szCs w:val="22"/>
        </w:rPr>
        <w:t>(f</w:t>
      </w:r>
      <w:r w:rsidRPr="007B2D60">
        <w:rPr>
          <w:rFonts w:ascii="Times New Roman" w:hAnsi="Times New Roman" w:cs="Times New Roman"/>
          <w:color w:val="4472C4" w:themeColor="accent1"/>
          <w:sz w:val="22"/>
          <w:szCs w:val="22"/>
        </w:rPr>
        <w:t>ree text</w:t>
      </w:r>
      <w:r w:rsidR="000F0FDA">
        <w:rPr>
          <w:rFonts w:ascii="Times New Roman" w:hAnsi="Times New Roman" w:cs="Times New Roman"/>
          <w:color w:val="4472C4" w:themeColor="accent1"/>
          <w:sz w:val="22"/>
          <w:szCs w:val="22"/>
        </w:rPr>
        <w:t>)</w:t>
      </w:r>
    </w:p>
    <w:p w14:paraId="1265BA4C" w14:textId="77777777" w:rsidR="00ED11B4" w:rsidRPr="007B2D60" w:rsidRDefault="00ED11B4" w:rsidP="00C42370">
      <w:pPr>
        <w:pStyle w:val="ListParagraph"/>
        <w:ind w:left="360"/>
        <w:rPr>
          <w:rFonts w:ascii="Times New Roman" w:hAnsi="Times New Roman" w:cs="Times New Roman"/>
          <w:b/>
          <w:bCs/>
          <w:color w:val="000000" w:themeColor="text1"/>
          <w:sz w:val="22"/>
          <w:szCs w:val="22"/>
        </w:rPr>
      </w:pPr>
    </w:p>
    <w:p w14:paraId="3B0A09ED" w14:textId="52978D99" w:rsidR="009F44AD" w:rsidRPr="002110E6" w:rsidRDefault="006A1957" w:rsidP="002110E6">
      <w:pPr>
        <w:rPr>
          <w:b/>
          <w:bCs/>
          <w:color w:val="000000" w:themeColor="text1"/>
          <w:sz w:val="22"/>
          <w:szCs w:val="22"/>
        </w:rPr>
      </w:pPr>
      <w:r w:rsidRPr="002110E6">
        <w:rPr>
          <w:b/>
          <w:bCs/>
          <w:color w:val="000000" w:themeColor="text1"/>
          <w:sz w:val="22"/>
          <w:szCs w:val="22"/>
        </w:rPr>
        <w:t>Fear, Anxiety, or Stress</w:t>
      </w:r>
      <w:r w:rsidR="00ED11B4" w:rsidRPr="002110E6">
        <w:rPr>
          <w:b/>
          <w:bCs/>
          <w:color w:val="000000" w:themeColor="text1"/>
          <w:sz w:val="22"/>
          <w:szCs w:val="22"/>
        </w:rPr>
        <w:t>-Related Behaviors</w:t>
      </w:r>
    </w:p>
    <w:p w14:paraId="68ACC068" w14:textId="77777777" w:rsidR="00CD3433" w:rsidRPr="007B2D60" w:rsidRDefault="00CD3433" w:rsidP="00CD3433">
      <w:pPr>
        <w:rPr>
          <w:sz w:val="22"/>
          <w:szCs w:val="22"/>
        </w:rPr>
      </w:pPr>
      <w:r w:rsidRPr="007B2D60">
        <w:rPr>
          <w:sz w:val="22"/>
          <w:szCs w:val="22"/>
          <w:shd w:val="clear" w:color="auto" w:fill="FFFFFF"/>
        </w:rPr>
        <w:t>Please answer the following questions about the dog's fear, anxiety, or stress. When answering this set of questions, please do not include separation anxiety.</w:t>
      </w:r>
    </w:p>
    <w:p w14:paraId="1B1FF76F" w14:textId="77777777" w:rsidR="00CD3433" w:rsidRPr="007B2D60" w:rsidRDefault="00CD3433" w:rsidP="00C42370">
      <w:pPr>
        <w:pStyle w:val="ListParagraph"/>
        <w:ind w:left="360"/>
        <w:rPr>
          <w:rFonts w:ascii="Times New Roman" w:hAnsi="Times New Roman" w:cs="Times New Roman"/>
          <w:b/>
          <w:bCs/>
          <w:color w:val="000000" w:themeColor="text1"/>
          <w:sz w:val="22"/>
          <w:szCs w:val="22"/>
        </w:rPr>
      </w:pPr>
    </w:p>
    <w:p w14:paraId="07FF6ECD" w14:textId="1D1AF2A9" w:rsidR="008B0C12" w:rsidRPr="000F0FDA" w:rsidRDefault="008B0C12" w:rsidP="000F0FDA">
      <w:pPr>
        <w:pStyle w:val="ListParagraph"/>
        <w:numPr>
          <w:ilvl w:val="0"/>
          <w:numId w:val="29"/>
        </w:numPr>
        <w:rPr>
          <w:rFonts w:ascii="Times New Roman" w:hAnsi="Times New Roman" w:cs="Times New Roman"/>
          <w:sz w:val="22"/>
          <w:szCs w:val="22"/>
        </w:rPr>
      </w:pPr>
      <w:r w:rsidRPr="000F0FDA">
        <w:rPr>
          <w:rFonts w:ascii="Times New Roman" w:hAnsi="Times New Roman" w:cs="Times New Roman"/>
          <w:sz w:val="22"/>
          <w:szCs w:val="22"/>
        </w:rPr>
        <w:t>How severe was the dog’s fear</w:t>
      </w:r>
      <w:r w:rsidR="00DB4087" w:rsidRPr="000F0FDA">
        <w:rPr>
          <w:rFonts w:ascii="Times New Roman" w:hAnsi="Times New Roman" w:cs="Times New Roman"/>
          <w:sz w:val="22"/>
          <w:szCs w:val="22"/>
        </w:rPr>
        <w:t>, anxiety, or stress</w:t>
      </w:r>
      <w:r w:rsidRPr="000F0FDA">
        <w:rPr>
          <w:rFonts w:ascii="Times New Roman" w:hAnsi="Times New Roman" w:cs="Times New Roman"/>
          <w:sz w:val="22"/>
          <w:szCs w:val="22"/>
        </w:rPr>
        <w:t xml:space="preserve"> toward the following</w:t>
      </w:r>
      <w:r w:rsidR="00DB4087" w:rsidRPr="000F0FDA">
        <w:rPr>
          <w:rFonts w:ascii="Times New Roman" w:hAnsi="Times New Roman" w:cs="Times New Roman"/>
          <w:sz w:val="22"/>
          <w:szCs w:val="22"/>
        </w:rPr>
        <w:t>.</w:t>
      </w:r>
      <w:r w:rsidR="000F0FDA">
        <w:rPr>
          <w:rFonts w:ascii="Times New Roman" w:hAnsi="Times New Roman" w:cs="Times New Roman"/>
          <w:sz w:val="22"/>
          <w:szCs w:val="22"/>
        </w:rPr>
        <w:t xml:space="preserve"> </w:t>
      </w:r>
      <w:r w:rsidR="0080026E" w:rsidRPr="000F0FDA">
        <w:rPr>
          <w:rFonts w:ascii="Times New Roman" w:hAnsi="Times New Roman" w:cs="Times New Roman"/>
          <w:sz w:val="22"/>
          <w:szCs w:val="22"/>
        </w:rPr>
        <w:t>(please do not include separation anxiety in this section).</w:t>
      </w:r>
      <w:r w:rsidRPr="000F0FDA">
        <w:rPr>
          <w:rFonts w:ascii="Times New Roman" w:hAnsi="Times New Roman" w:cs="Times New Roman"/>
          <w:sz w:val="22"/>
          <w:szCs w:val="22"/>
        </w:rPr>
        <w:t xml:space="preserve"> </w:t>
      </w:r>
      <w:r w:rsidRPr="000F0FDA">
        <w:rPr>
          <w:rFonts w:ascii="Times New Roman" w:hAnsi="Times New Roman" w:cs="Times New Roman"/>
          <w:color w:val="4472C4" w:themeColor="accent1"/>
          <w:sz w:val="22"/>
          <w:szCs w:val="22"/>
        </w:rPr>
        <w:t>(</w:t>
      </w:r>
      <w:proofErr w:type="gramStart"/>
      <w:r w:rsidRPr="000F0FDA">
        <w:rPr>
          <w:rFonts w:ascii="Times New Roman" w:hAnsi="Times New Roman" w:cs="Times New Roman"/>
          <w:color w:val="4472C4" w:themeColor="accent1"/>
          <w:sz w:val="22"/>
          <w:szCs w:val="22"/>
        </w:rPr>
        <w:t>on</w:t>
      </w:r>
      <w:proofErr w:type="gramEnd"/>
      <w:r w:rsidRPr="000F0FDA">
        <w:rPr>
          <w:rFonts w:ascii="Times New Roman" w:hAnsi="Times New Roman" w:cs="Times New Roman"/>
          <w:color w:val="4472C4" w:themeColor="accent1"/>
          <w:sz w:val="22"/>
          <w:szCs w:val="22"/>
        </w:rPr>
        <w:t xml:space="preserve"> a scale of 1-5, with 1 being </w:t>
      </w:r>
      <w:r w:rsidR="00C97A92" w:rsidRPr="000F0FDA">
        <w:rPr>
          <w:rFonts w:ascii="Times New Roman" w:hAnsi="Times New Roman" w:cs="Times New Roman"/>
          <w:color w:val="4472C4" w:themeColor="accent1"/>
          <w:sz w:val="22"/>
          <w:szCs w:val="22"/>
        </w:rPr>
        <w:t>no fear, and 5 being extreme fear</w:t>
      </w:r>
      <w:r w:rsidR="006C6279" w:rsidRPr="000F0FDA">
        <w:rPr>
          <w:rFonts w:ascii="Times New Roman" w:hAnsi="Times New Roman" w:cs="Times New Roman"/>
          <w:color w:val="4472C4" w:themeColor="accent1"/>
          <w:sz w:val="22"/>
          <w:szCs w:val="22"/>
        </w:rPr>
        <w:t>.</w:t>
      </w:r>
      <w:r w:rsidRPr="000F0FDA">
        <w:rPr>
          <w:rFonts w:ascii="Times New Roman" w:hAnsi="Times New Roman" w:cs="Times New Roman"/>
          <w:color w:val="4472C4" w:themeColor="accent1"/>
          <w:sz w:val="22"/>
          <w:szCs w:val="22"/>
        </w:rPr>
        <w:t>)</w:t>
      </w:r>
      <w:r w:rsidR="00CD3433" w:rsidRPr="000F0FDA">
        <w:rPr>
          <w:rFonts w:ascii="Times New Roman" w:hAnsi="Times New Roman" w:cs="Times New Roman"/>
          <w:color w:val="4472C4" w:themeColor="accent1"/>
          <w:sz w:val="22"/>
          <w:szCs w:val="22"/>
        </w:rPr>
        <w:t xml:space="preserve"> A</w:t>
      </w:r>
      <w:r w:rsidR="002110E6" w:rsidRPr="000F0FDA">
        <w:rPr>
          <w:rFonts w:ascii="Times New Roman" w:hAnsi="Times New Roman" w:cs="Times New Roman"/>
          <w:color w:val="4472C4" w:themeColor="accent1"/>
          <w:sz w:val="22"/>
          <w:szCs w:val="22"/>
        </w:rPr>
        <w:t>n</w:t>
      </w:r>
      <w:r w:rsidR="00CD3433" w:rsidRPr="000F0FDA">
        <w:rPr>
          <w:rFonts w:ascii="Times New Roman" w:hAnsi="Times New Roman" w:cs="Times New Roman"/>
          <w:color w:val="4472C4" w:themeColor="accent1"/>
          <w:sz w:val="22"/>
          <w:szCs w:val="22"/>
        </w:rPr>
        <w:t xml:space="preserve"> N/A response is included</w:t>
      </w:r>
    </w:p>
    <w:p w14:paraId="3E500544" w14:textId="2B69C79C" w:rsidR="008B0C12" w:rsidRPr="007B2D60" w:rsidRDefault="006C627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Sudden n</w:t>
      </w:r>
      <w:r w:rsidR="00E5296D" w:rsidRPr="007B2D60">
        <w:rPr>
          <w:rFonts w:ascii="Times New Roman" w:hAnsi="Times New Roman" w:cs="Times New Roman"/>
          <w:sz w:val="22"/>
          <w:szCs w:val="22"/>
        </w:rPr>
        <w:t>oises</w:t>
      </w:r>
    </w:p>
    <w:p w14:paraId="365384F1" w14:textId="4EBE9E34" w:rsidR="008B0C12" w:rsidRPr="007B2D60" w:rsidRDefault="008B0C12"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Unfamiliar people</w:t>
      </w:r>
    </w:p>
    <w:p w14:paraId="3D1FE326" w14:textId="020D1635" w:rsidR="008B0C12" w:rsidRPr="007B2D60" w:rsidRDefault="008B0C12"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Unfamiliar dogs</w:t>
      </w:r>
    </w:p>
    <w:p w14:paraId="4B199B76" w14:textId="4987DB3F" w:rsidR="008B0C12" w:rsidRPr="007B2D60" w:rsidRDefault="008B0C12"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Familiar people</w:t>
      </w:r>
    </w:p>
    <w:p w14:paraId="7BF2E15D" w14:textId="707150FC" w:rsidR="008B0C12" w:rsidRPr="007B2D60" w:rsidRDefault="008B0C12"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Familiar dogs</w:t>
      </w:r>
    </w:p>
    <w:p w14:paraId="0B59FB3B" w14:textId="1891CBB0" w:rsidR="008B0C12" w:rsidRPr="007B2D60" w:rsidRDefault="008B0C12"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Being outside</w:t>
      </w:r>
    </w:p>
    <w:p w14:paraId="2C3FE572" w14:textId="053BAE9F" w:rsidR="006C5852" w:rsidRPr="007B2D60" w:rsidRDefault="006C5852"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New locations/situations</w:t>
      </w:r>
    </w:p>
    <w:p w14:paraId="1607B26B" w14:textId="31B9720A" w:rsidR="008B0C12" w:rsidRPr="007B2D60" w:rsidRDefault="008B0C12"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New objects/items</w:t>
      </w:r>
    </w:p>
    <w:p w14:paraId="40547E40" w14:textId="6BC94062" w:rsidR="008B0C12" w:rsidRPr="007B2D60" w:rsidRDefault="006C627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Passing vehicles</w:t>
      </w:r>
    </w:p>
    <w:p w14:paraId="22B7D176" w14:textId="6014B9E3" w:rsidR="006C6279" w:rsidRPr="007B2D60" w:rsidRDefault="006C627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Riding in the car or other vehicle</w:t>
      </w:r>
    </w:p>
    <w:p w14:paraId="162C22F7" w14:textId="2D3B2B0A" w:rsidR="006C6279" w:rsidRPr="007B2D60" w:rsidRDefault="006C627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Veterinarian</w:t>
      </w:r>
      <w:r w:rsidR="004A0F68" w:rsidRPr="007B2D60">
        <w:rPr>
          <w:rFonts w:ascii="Times New Roman" w:hAnsi="Times New Roman" w:cs="Times New Roman"/>
          <w:sz w:val="22"/>
          <w:szCs w:val="22"/>
        </w:rPr>
        <w:t xml:space="preserve"> or veterinary clinic</w:t>
      </w:r>
    </w:p>
    <w:p w14:paraId="2C760B12" w14:textId="1DBD324F" w:rsidR="008B0C12" w:rsidRPr="007B2D60" w:rsidRDefault="008B0C12"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Surfaces/textures (such as floor types)</w:t>
      </w:r>
    </w:p>
    <w:p w14:paraId="29D48304" w14:textId="22044440" w:rsidR="00157C40" w:rsidRPr="002110E6" w:rsidRDefault="00157C40" w:rsidP="002110E6">
      <w:pPr>
        <w:pStyle w:val="ListParagraph"/>
        <w:numPr>
          <w:ilvl w:val="0"/>
          <w:numId w:val="29"/>
        </w:numPr>
        <w:rPr>
          <w:rFonts w:ascii="Times New Roman" w:hAnsi="Times New Roman" w:cs="Times New Roman"/>
          <w:sz w:val="22"/>
          <w:szCs w:val="22"/>
        </w:rPr>
      </w:pPr>
      <w:r w:rsidRPr="002110E6">
        <w:rPr>
          <w:rFonts w:ascii="Times New Roman" w:hAnsi="Times New Roman" w:cs="Times New Roman"/>
          <w:sz w:val="22"/>
          <w:szCs w:val="22"/>
        </w:rPr>
        <w:t>Were there other circumstances or situations that caused fear</w:t>
      </w:r>
      <w:r w:rsidR="0080026E" w:rsidRPr="002110E6">
        <w:rPr>
          <w:rFonts w:ascii="Times New Roman" w:hAnsi="Times New Roman" w:cs="Times New Roman"/>
          <w:sz w:val="22"/>
          <w:szCs w:val="22"/>
        </w:rPr>
        <w:t xml:space="preserve">, anxiety, or stress </w:t>
      </w:r>
      <w:r w:rsidRPr="002110E6">
        <w:rPr>
          <w:rFonts w:ascii="Times New Roman" w:hAnsi="Times New Roman" w:cs="Times New Roman"/>
          <w:sz w:val="22"/>
          <w:szCs w:val="22"/>
        </w:rPr>
        <w:t>for the dog?</w:t>
      </w:r>
      <w:r w:rsidR="002110E6" w:rsidRPr="002110E6">
        <w:rPr>
          <w:rFonts w:ascii="Times New Roman" w:hAnsi="Times New Roman" w:cs="Times New Roman"/>
          <w:sz w:val="22"/>
          <w:szCs w:val="22"/>
        </w:rPr>
        <w:t xml:space="preserve"> (</w:t>
      </w:r>
      <w:r w:rsidR="000F0FDA">
        <w:rPr>
          <w:rFonts w:ascii="Times New Roman" w:hAnsi="Times New Roman" w:cs="Times New Roman"/>
          <w:color w:val="4472C4" w:themeColor="accent1"/>
          <w:sz w:val="22"/>
          <w:szCs w:val="22"/>
        </w:rPr>
        <w:t>f</w:t>
      </w:r>
      <w:r w:rsidRPr="002110E6">
        <w:rPr>
          <w:rFonts w:ascii="Times New Roman" w:hAnsi="Times New Roman" w:cs="Times New Roman"/>
          <w:color w:val="4472C4" w:themeColor="accent1"/>
          <w:sz w:val="22"/>
          <w:szCs w:val="22"/>
        </w:rPr>
        <w:t>ree text</w:t>
      </w:r>
      <w:r w:rsidR="002110E6" w:rsidRPr="002110E6">
        <w:rPr>
          <w:rFonts w:ascii="Times New Roman" w:hAnsi="Times New Roman" w:cs="Times New Roman"/>
          <w:color w:val="4472C4" w:themeColor="accent1"/>
          <w:sz w:val="22"/>
          <w:szCs w:val="22"/>
        </w:rPr>
        <w:t>)</w:t>
      </w:r>
    </w:p>
    <w:p w14:paraId="75F48D3D" w14:textId="6A05411A" w:rsidR="00AE1542" w:rsidRPr="007B2D60" w:rsidRDefault="00C84BB9"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How often were you able to</w:t>
      </w:r>
      <w:r w:rsidR="0007468A" w:rsidRPr="007B2D60">
        <w:rPr>
          <w:rFonts w:ascii="Times New Roman" w:hAnsi="Times New Roman" w:cs="Times New Roman"/>
          <w:sz w:val="22"/>
          <w:szCs w:val="22"/>
        </w:rPr>
        <w:t xml:space="preserve"> predict </w:t>
      </w:r>
      <w:r w:rsidR="004A0F68" w:rsidRPr="007B2D60">
        <w:rPr>
          <w:rFonts w:ascii="Times New Roman" w:hAnsi="Times New Roman" w:cs="Times New Roman"/>
          <w:sz w:val="22"/>
          <w:szCs w:val="22"/>
        </w:rPr>
        <w:t xml:space="preserve">situations where </w:t>
      </w:r>
      <w:r w:rsidR="0007468A" w:rsidRPr="007B2D60">
        <w:rPr>
          <w:rFonts w:ascii="Times New Roman" w:hAnsi="Times New Roman" w:cs="Times New Roman"/>
          <w:sz w:val="22"/>
          <w:szCs w:val="22"/>
        </w:rPr>
        <w:t xml:space="preserve">the dog would </w:t>
      </w:r>
      <w:r w:rsidR="00C12137" w:rsidRPr="007B2D60">
        <w:rPr>
          <w:rFonts w:ascii="Times New Roman" w:hAnsi="Times New Roman" w:cs="Times New Roman"/>
          <w:sz w:val="22"/>
          <w:szCs w:val="22"/>
        </w:rPr>
        <w:t>show fear, anxiety</w:t>
      </w:r>
      <w:r w:rsidR="0080026E" w:rsidRPr="007B2D60">
        <w:rPr>
          <w:rFonts w:ascii="Times New Roman" w:hAnsi="Times New Roman" w:cs="Times New Roman"/>
          <w:sz w:val="22"/>
          <w:szCs w:val="22"/>
        </w:rPr>
        <w:t>,</w:t>
      </w:r>
      <w:r w:rsidR="00C12137" w:rsidRPr="007B2D60">
        <w:rPr>
          <w:rFonts w:ascii="Times New Roman" w:hAnsi="Times New Roman" w:cs="Times New Roman"/>
          <w:sz w:val="22"/>
          <w:szCs w:val="22"/>
        </w:rPr>
        <w:t xml:space="preserve"> or stress</w:t>
      </w:r>
      <w:r w:rsidR="0007468A" w:rsidRPr="007B2D60">
        <w:rPr>
          <w:rFonts w:ascii="Times New Roman" w:hAnsi="Times New Roman" w:cs="Times New Roman"/>
          <w:sz w:val="22"/>
          <w:szCs w:val="22"/>
        </w:rPr>
        <w:t>?</w:t>
      </w:r>
      <w:r w:rsidR="00E5296D" w:rsidRPr="007B2D60">
        <w:rPr>
          <w:rFonts w:ascii="Times New Roman" w:hAnsi="Times New Roman" w:cs="Times New Roman"/>
          <w:sz w:val="22"/>
          <w:szCs w:val="22"/>
        </w:rPr>
        <w:t xml:space="preserve"> </w:t>
      </w:r>
    </w:p>
    <w:p w14:paraId="089DD425" w14:textId="55C31947" w:rsidR="00613E3E" w:rsidRPr="002110E6" w:rsidRDefault="002110E6" w:rsidP="00E916EF">
      <w:pPr>
        <w:pStyle w:val="ListParagraph"/>
        <w:numPr>
          <w:ilvl w:val="1"/>
          <w:numId w:val="29"/>
        </w:numPr>
        <w:rPr>
          <w:rFonts w:ascii="Times New Roman" w:hAnsi="Times New Roman" w:cs="Times New Roman"/>
          <w:sz w:val="22"/>
          <w:szCs w:val="22"/>
        </w:rPr>
      </w:pPr>
      <w:r w:rsidRPr="002110E6">
        <w:rPr>
          <w:rFonts w:ascii="Times New Roman" w:hAnsi="Times New Roman" w:cs="Times New Roman"/>
          <w:sz w:val="22"/>
          <w:szCs w:val="22"/>
        </w:rPr>
        <w:t>Always</w:t>
      </w:r>
    </w:p>
    <w:p w14:paraId="38AD8C6A" w14:textId="53530E6C" w:rsidR="002110E6" w:rsidRPr="002110E6" w:rsidRDefault="002110E6" w:rsidP="00E916EF">
      <w:pPr>
        <w:pStyle w:val="ListParagraph"/>
        <w:numPr>
          <w:ilvl w:val="1"/>
          <w:numId w:val="29"/>
        </w:numPr>
        <w:rPr>
          <w:rFonts w:ascii="Times New Roman" w:hAnsi="Times New Roman" w:cs="Times New Roman"/>
          <w:sz w:val="22"/>
          <w:szCs w:val="22"/>
        </w:rPr>
      </w:pPr>
      <w:r w:rsidRPr="002110E6">
        <w:rPr>
          <w:rFonts w:ascii="Times New Roman" w:hAnsi="Times New Roman" w:cs="Times New Roman"/>
          <w:sz w:val="22"/>
          <w:szCs w:val="22"/>
        </w:rPr>
        <w:t>Most of the time</w:t>
      </w:r>
    </w:p>
    <w:p w14:paraId="345D3268" w14:textId="40C7C9B8" w:rsidR="002110E6" w:rsidRPr="002110E6" w:rsidRDefault="002110E6" w:rsidP="00E916EF">
      <w:pPr>
        <w:pStyle w:val="ListParagraph"/>
        <w:numPr>
          <w:ilvl w:val="1"/>
          <w:numId w:val="29"/>
        </w:numPr>
        <w:rPr>
          <w:rFonts w:ascii="Times New Roman" w:hAnsi="Times New Roman" w:cs="Times New Roman"/>
          <w:sz w:val="22"/>
          <w:szCs w:val="22"/>
        </w:rPr>
      </w:pPr>
      <w:r w:rsidRPr="002110E6">
        <w:rPr>
          <w:rFonts w:ascii="Times New Roman" w:hAnsi="Times New Roman" w:cs="Times New Roman"/>
          <w:sz w:val="22"/>
          <w:szCs w:val="22"/>
        </w:rPr>
        <w:t>About half the time</w:t>
      </w:r>
    </w:p>
    <w:p w14:paraId="4B9267CB" w14:textId="0D063C60" w:rsidR="002110E6" w:rsidRPr="002110E6" w:rsidRDefault="002110E6" w:rsidP="00E916EF">
      <w:pPr>
        <w:pStyle w:val="ListParagraph"/>
        <w:numPr>
          <w:ilvl w:val="1"/>
          <w:numId w:val="29"/>
        </w:numPr>
        <w:rPr>
          <w:rFonts w:ascii="Times New Roman" w:hAnsi="Times New Roman" w:cs="Times New Roman"/>
          <w:sz w:val="22"/>
          <w:szCs w:val="22"/>
        </w:rPr>
      </w:pPr>
      <w:r w:rsidRPr="002110E6">
        <w:rPr>
          <w:rFonts w:ascii="Times New Roman" w:hAnsi="Times New Roman" w:cs="Times New Roman"/>
          <w:sz w:val="22"/>
          <w:szCs w:val="22"/>
        </w:rPr>
        <w:t>Once in a while</w:t>
      </w:r>
    </w:p>
    <w:p w14:paraId="4346E952" w14:textId="3487E8A1" w:rsidR="002110E6" w:rsidRPr="002110E6" w:rsidRDefault="002110E6" w:rsidP="00E916EF">
      <w:pPr>
        <w:pStyle w:val="ListParagraph"/>
        <w:numPr>
          <w:ilvl w:val="1"/>
          <w:numId w:val="29"/>
        </w:numPr>
        <w:rPr>
          <w:rFonts w:ascii="Times New Roman" w:hAnsi="Times New Roman" w:cs="Times New Roman"/>
          <w:sz w:val="22"/>
          <w:szCs w:val="22"/>
        </w:rPr>
      </w:pPr>
      <w:r w:rsidRPr="002110E6">
        <w:rPr>
          <w:rFonts w:ascii="Times New Roman" w:hAnsi="Times New Roman" w:cs="Times New Roman"/>
          <w:sz w:val="22"/>
          <w:szCs w:val="22"/>
        </w:rPr>
        <w:t>Never</w:t>
      </w:r>
    </w:p>
    <w:p w14:paraId="49CDF71C" w14:textId="3362A074" w:rsidR="0007468A" w:rsidRPr="00FB4FDE" w:rsidRDefault="0007468A" w:rsidP="00E916EF">
      <w:pPr>
        <w:pStyle w:val="ListParagraph"/>
        <w:numPr>
          <w:ilvl w:val="0"/>
          <w:numId w:val="29"/>
        </w:numPr>
        <w:rPr>
          <w:rFonts w:ascii="Times New Roman" w:hAnsi="Times New Roman" w:cs="Times New Roman"/>
          <w:sz w:val="22"/>
          <w:szCs w:val="22"/>
        </w:rPr>
      </w:pPr>
      <w:r w:rsidRPr="00FB4FDE">
        <w:rPr>
          <w:rFonts w:ascii="Times New Roman" w:hAnsi="Times New Roman" w:cs="Times New Roman"/>
          <w:sz w:val="22"/>
          <w:szCs w:val="22"/>
        </w:rPr>
        <w:t xml:space="preserve">What behaviors did the dog display that </w:t>
      </w:r>
      <w:r w:rsidR="00A64F0B" w:rsidRPr="00FB4FDE">
        <w:rPr>
          <w:rFonts w:ascii="Times New Roman" w:hAnsi="Times New Roman" w:cs="Times New Roman"/>
          <w:sz w:val="22"/>
          <w:szCs w:val="22"/>
        </w:rPr>
        <w:t>indicated fear</w:t>
      </w:r>
      <w:r w:rsidR="004A1A70" w:rsidRPr="00FB4FDE">
        <w:rPr>
          <w:rFonts w:ascii="Times New Roman" w:hAnsi="Times New Roman" w:cs="Times New Roman"/>
          <w:sz w:val="22"/>
          <w:szCs w:val="22"/>
        </w:rPr>
        <w:t>, anxiety</w:t>
      </w:r>
      <w:r w:rsidR="0080026E" w:rsidRPr="00FB4FDE">
        <w:rPr>
          <w:rFonts w:ascii="Times New Roman" w:hAnsi="Times New Roman" w:cs="Times New Roman"/>
          <w:sz w:val="22"/>
          <w:szCs w:val="22"/>
        </w:rPr>
        <w:t>,</w:t>
      </w:r>
      <w:r w:rsidR="004A1A70" w:rsidRPr="00FB4FDE">
        <w:rPr>
          <w:rFonts w:ascii="Times New Roman" w:hAnsi="Times New Roman" w:cs="Times New Roman"/>
          <w:sz w:val="22"/>
          <w:szCs w:val="22"/>
        </w:rPr>
        <w:t xml:space="preserve"> or stress</w:t>
      </w:r>
      <w:r w:rsidRPr="00FB4FDE">
        <w:rPr>
          <w:rFonts w:ascii="Times New Roman" w:hAnsi="Times New Roman" w:cs="Times New Roman"/>
          <w:sz w:val="22"/>
          <w:szCs w:val="22"/>
        </w:rPr>
        <w:t>?</w:t>
      </w:r>
      <w:r w:rsidR="00A64F0B" w:rsidRPr="00FB4FDE">
        <w:rPr>
          <w:rFonts w:ascii="Times New Roman" w:hAnsi="Times New Roman" w:cs="Times New Roman"/>
          <w:sz w:val="22"/>
          <w:szCs w:val="22"/>
        </w:rPr>
        <w:t xml:space="preserve"> (select all that apply)</w:t>
      </w:r>
    </w:p>
    <w:p w14:paraId="592112BE" w14:textId="73141855" w:rsidR="00A64F0B" w:rsidRPr="007B2D60" w:rsidRDefault="0007468A"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Running away or into another room</w:t>
      </w:r>
    </w:p>
    <w:p w14:paraId="64F65B74" w14:textId="56B1BBB8" w:rsidR="006C6279" w:rsidRPr="007B2D60" w:rsidRDefault="006C6279"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Cowering</w:t>
      </w:r>
    </w:p>
    <w:p w14:paraId="0409B9EF" w14:textId="77777777" w:rsidR="00A64F0B" w:rsidRPr="007B2D60" w:rsidRDefault="00A64F0B"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H</w:t>
      </w:r>
      <w:r w:rsidR="0007468A" w:rsidRPr="007B2D60">
        <w:rPr>
          <w:rFonts w:ascii="Times New Roman" w:hAnsi="Times New Roman" w:cs="Times New Roman"/>
          <w:sz w:val="22"/>
          <w:szCs w:val="22"/>
        </w:rPr>
        <w:t>iding behind/under objects</w:t>
      </w:r>
    </w:p>
    <w:p w14:paraId="76EF9C58" w14:textId="77777777" w:rsidR="00A64F0B" w:rsidRPr="007B2D60" w:rsidRDefault="00A64F0B"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P</w:t>
      </w:r>
      <w:r w:rsidR="0007468A" w:rsidRPr="007B2D60">
        <w:rPr>
          <w:rFonts w:ascii="Times New Roman" w:hAnsi="Times New Roman" w:cs="Times New Roman"/>
          <w:sz w:val="22"/>
          <w:szCs w:val="22"/>
        </w:rPr>
        <w:t>anting</w:t>
      </w:r>
    </w:p>
    <w:p w14:paraId="2A9EC077" w14:textId="77777777" w:rsidR="00A64F0B" w:rsidRPr="007B2D60" w:rsidRDefault="00A64F0B"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D</w:t>
      </w:r>
      <w:r w:rsidR="0007468A" w:rsidRPr="007B2D60">
        <w:rPr>
          <w:rFonts w:ascii="Times New Roman" w:hAnsi="Times New Roman" w:cs="Times New Roman"/>
          <w:sz w:val="22"/>
          <w:szCs w:val="22"/>
        </w:rPr>
        <w:t>rooling</w:t>
      </w:r>
    </w:p>
    <w:p w14:paraId="70DA301A" w14:textId="77777777" w:rsidR="00A64F0B" w:rsidRPr="007B2D60" w:rsidRDefault="00A64F0B"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W</w:t>
      </w:r>
      <w:r w:rsidR="0007468A" w:rsidRPr="007B2D60">
        <w:rPr>
          <w:rFonts w:ascii="Times New Roman" w:hAnsi="Times New Roman" w:cs="Times New Roman"/>
          <w:sz w:val="22"/>
          <w:szCs w:val="22"/>
        </w:rPr>
        <w:t>hining/crying</w:t>
      </w:r>
    </w:p>
    <w:p w14:paraId="0872EDD2" w14:textId="77777777" w:rsidR="00A64F0B" w:rsidRPr="007B2D60" w:rsidRDefault="00A64F0B"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w:t>
      </w:r>
      <w:r w:rsidR="0007468A" w:rsidRPr="007B2D60">
        <w:rPr>
          <w:rFonts w:ascii="Times New Roman" w:hAnsi="Times New Roman" w:cs="Times New Roman"/>
          <w:sz w:val="22"/>
          <w:szCs w:val="22"/>
        </w:rPr>
        <w:t>arking</w:t>
      </w:r>
    </w:p>
    <w:p w14:paraId="0B1BB7BC" w14:textId="0519B246" w:rsidR="00A64F0B" w:rsidRPr="007B2D60" w:rsidRDefault="00A64F0B"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T</w:t>
      </w:r>
      <w:r w:rsidR="0007468A" w:rsidRPr="007B2D60">
        <w:rPr>
          <w:rFonts w:ascii="Times New Roman" w:hAnsi="Times New Roman" w:cs="Times New Roman"/>
          <w:sz w:val="22"/>
          <w:szCs w:val="22"/>
        </w:rPr>
        <w:t>rembling</w:t>
      </w:r>
    </w:p>
    <w:p w14:paraId="45D8D057" w14:textId="790332B2" w:rsidR="006C5852" w:rsidRPr="007B2D60" w:rsidRDefault="006C5852"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Freezing/immobility</w:t>
      </w:r>
    </w:p>
    <w:p w14:paraId="0ABCC244" w14:textId="40BF0959" w:rsidR="006C5852" w:rsidRPr="007B2D60" w:rsidRDefault="006C5852"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Pancaking (lying on the floor without moving)</w:t>
      </w:r>
    </w:p>
    <w:p w14:paraId="44E19B33" w14:textId="6DF87956" w:rsidR="0007468A" w:rsidRPr="007B2D60" w:rsidRDefault="00A64F0B"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w:t>
      </w:r>
      <w:r w:rsidR="0007468A" w:rsidRPr="007B2D60">
        <w:rPr>
          <w:rFonts w:ascii="Times New Roman" w:hAnsi="Times New Roman" w:cs="Times New Roman"/>
          <w:sz w:val="22"/>
          <w:szCs w:val="22"/>
        </w:rPr>
        <w:t>ther</w:t>
      </w:r>
    </w:p>
    <w:p w14:paraId="301C195C" w14:textId="793D9CC5" w:rsidR="004A1A70" w:rsidRPr="007B2D60" w:rsidRDefault="004A1A70"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How often did you observe signs of fear, anxiety, or stress? (on average, </w:t>
      </w:r>
      <w:r w:rsidR="00AE1542" w:rsidRPr="007B2D60">
        <w:rPr>
          <w:rFonts w:ascii="Times New Roman" w:hAnsi="Times New Roman" w:cs="Times New Roman"/>
          <w:sz w:val="22"/>
          <w:szCs w:val="22"/>
        </w:rPr>
        <w:t>it’s ok to estimate</w:t>
      </w:r>
      <w:r w:rsidRPr="007B2D60">
        <w:rPr>
          <w:rFonts w:ascii="Times New Roman" w:hAnsi="Times New Roman" w:cs="Times New Roman"/>
          <w:sz w:val="22"/>
          <w:szCs w:val="22"/>
        </w:rPr>
        <w:t>)</w:t>
      </w:r>
    </w:p>
    <w:p w14:paraId="4105A215" w14:textId="77777777" w:rsidR="004A1A70" w:rsidRPr="007B2D60" w:rsidRDefault="004A1A70"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Monthly</w:t>
      </w:r>
    </w:p>
    <w:p w14:paraId="1027DA4C" w14:textId="77777777" w:rsidR="004A1A70" w:rsidRPr="007B2D60" w:rsidRDefault="004A1A70"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lastRenderedPageBreak/>
        <w:t>Weekly</w:t>
      </w:r>
    </w:p>
    <w:p w14:paraId="63EE40D7" w14:textId="77777777" w:rsidR="004A1A70" w:rsidRPr="007B2D60" w:rsidRDefault="004A1A70"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Once per day</w:t>
      </w:r>
    </w:p>
    <w:p w14:paraId="463A70E4" w14:textId="77777777" w:rsidR="004A1A70" w:rsidRPr="007B2D60" w:rsidRDefault="004A1A70"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Multiple times per day (2-9 times)</w:t>
      </w:r>
    </w:p>
    <w:p w14:paraId="4B09AD2D" w14:textId="77777777" w:rsidR="004A1A70" w:rsidRPr="007B2D60" w:rsidRDefault="004A1A70"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10+ times per day</w:t>
      </w:r>
    </w:p>
    <w:p w14:paraId="68E05960" w14:textId="7E0749E9" w:rsidR="0007468A" w:rsidRPr="007B2D60" w:rsidRDefault="0007468A"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On average, </w:t>
      </w:r>
      <w:r w:rsidR="00C33021" w:rsidRPr="007B2D60">
        <w:rPr>
          <w:rFonts w:ascii="Times New Roman" w:hAnsi="Times New Roman" w:cs="Times New Roman"/>
          <w:sz w:val="22"/>
          <w:szCs w:val="22"/>
        </w:rPr>
        <w:t xml:space="preserve">per episode, </w:t>
      </w:r>
      <w:r w:rsidRPr="007B2D60">
        <w:rPr>
          <w:rFonts w:ascii="Times New Roman" w:hAnsi="Times New Roman" w:cs="Times New Roman"/>
          <w:sz w:val="22"/>
          <w:szCs w:val="22"/>
        </w:rPr>
        <w:t xml:space="preserve">how long did the </w:t>
      </w:r>
      <w:r w:rsidR="00C33021" w:rsidRPr="007B2D60">
        <w:rPr>
          <w:rFonts w:ascii="Times New Roman" w:hAnsi="Times New Roman" w:cs="Times New Roman"/>
          <w:sz w:val="22"/>
          <w:szCs w:val="22"/>
        </w:rPr>
        <w:t>fear, anxiety, or stress last</w:t>
      </w:r>
      <w:r w:rsidRPr="007B2D60">
        <w:rPr>
          <w:rFonts w:ascii="Times New Roman" w:hAnsi="Times New Roman" w:cs="Times New Roman"/>
          <w:sz w:val="22"/>
          <w:szCs w:val="22"/>
        </w:rPr>
        <w:t>?</w:t>
      </w:r>
    </w:p>
    <w:p w14:paraId="4E71AF56" w14:textId="6A574FAC" w:rsidR="00A64F0B" w:rsidRPr="007B2D60" w:rsidRDefault="004A1A70"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Less than one minute</w:t>
      </w:r>
    </w:p>
    <w:p w14:paraId="75C2FB58" w14:textId="79402F55" w:rsidR="00A64F0B" w:rsidRPr="007B2D60" w:rsidRDefault="00EE2B28"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Between 1 and 5 minutes</w:t>
      </w:r>
    </w:p>
    <w:p w14:paraId="042E4EB1" w14:textId="0027871C" w:rsidR="00A64F0B" w:rsidRPr="007B2D60" w:rsidRDefault="00EE2B28"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Between </w:t>
      </w:r>
      <w:r w:rsidR="00CD3433" w:rsidRPr="007B2D60">
        <w:rPr>
          <w:rFonts w:ascii="Times New Roman" w:hAnsi="Times New Roman" w:cs="Times New Roman"/>
          <w:sz w:val="22"/>
          <w:szCs w:val="22"/>
        </w:rPr>
        <w:t>6</w:t>
      </w:r>
      <w:r w:rsidRPr="007B2D60">
        <w:rPr>
          <w:rFonts w:ascii="Times New Roman" w:hAnsi="Times New Roman" w:cs="Times New Roman"/>
          <w:sz w:val="22"/>
          <w:szCs w:val="22"/>
        </w:rPr>
        <w:t xml:space="preserve"> and 30 minutes</w:t>
      </w:r>
    </w:p>
    <w:p w14:paraId="01D19457" w14:textId="0F9551A1" w:rsidR="0007468A" w:rsidRPr="007B2D60" w:rsidRDefault="00A64F0B"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More</w:t>
      </w:r>
      <w:r w:rsidR="0007468A" w:rsidRPr="007B2D60">
        <w:rPr>
          <w:rFonts w:ascii="Times New Roman" w:hAnsi="Times New Roman" w:cs="Times New Roman"/>
          <w:sz w:val="22"/>
          <w:szCs w:val="22"/>
        </w:rPr>
        <w:t xml:space="preserve"> than 30 minutes</w:t>
      </w:r>
    </w:p>
    <w:p w14:paraId="6E6934AC" w14:textId="3F66A72F" w:rsidR="007D3AA8" w:rsidRPr="007B2D60" w:rsidRDefault="007D3AA8"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I don’t know</w:t>
      </w:r>
    </w:p>
    <w:p w14:paraId="603486A0" w14:textId="77777777" w:rsidR="0007468A" w:rsidRPr="007B2D60" w:rsidRDefault="0007468A"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During these behaviors, did the dog ever injure itself enough to need veterinary care?</w:t>
      </w:r>
    </w:p>
    <w:p w14:paraId="5A1D8ABB" w14:textId="77777777" w:rsidR="0007468A" w:rsidRPr="007B2D60" w:rsidRDefault="0007468A"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Yes/No</w:t>
      </w:r>
    </w:p>
    <w:p w14:paraId="3A601A46" w14:textId="03F69ED8" w:rsidR="0007468A" w:rsidRPr="007B2D60" w:rsidRDefault="007A796A"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7</w:t>
      </w:r>
      <w:r w:rsidR="003C2F45" w:rsidRPr="007B2D60">
        <w:rPr>
          <w:rFonts w:ascii="Times New Roman" w:hAnsi="Times New Roman" w:cs="Times New Roman"/>
          <w:sz w:val="22"/>
          <w:szCs w:val="22"/>
        </w:rPr>
        <w:t>5</w:t>
      </w:r>
      <w:r w:rsidRPr="007B2D60">
        <w:rPr>
          <w:rFonts w:ascii="Times New Roman" w:hAnsi="Times New Roman" w:cs="Times New Roman"/>
          <w:sz w:val="22"/>
          <w:szCs w:val="22"/>
        </w:rPr>
        <w:t xml:space="preserve">a. </w:t>
      </w:r>
      <w:r w:rsidR="0007468A" w:rsidRPr="002110E6">
        <w:rPr>
          <w:rFonts w:ascii="Times New Roman" w:hAnsi="Times New Roman" w:cs="Times New Roman"/>
          <w:color w:val="4472C4" w:themeColor="accent1"/>
          <w:sz w:val="22"/>
          <w:szCs w:val="22"/>
        </w:rPr>
        <w:t>If yes</w:t>
      </w:r>
      <w:r w:rsidRPr="002110E6">
        <w:rPr>
          <w:rFonts w:ascii="Times New Roman" w:hAnsi="Times New Roman" w:cs="Times New Roman"/>
          <w:color w:val="4472C4" w:themeColor="accent1"/>
          <w:sz w:val="22"/>
          <w:szCs w:val="22"/>
        </w:rPr>
        <w:t xml:space="preserve"> to 7</w:t>
      </w:r>
      <w:r w:rsidR="003C2F45" w:rsidRPr="002110E6">
        <w:rPr>
          <w:rFonts w:ascii="Times New Roman" w:hAnsi="Times New Roman" w:cs="Times New Roman"/>
          <w:color w:val="4472C4" w:themeColor="accent1"/>
          <w:sz w:val="22"/>
          <w:szCs w:val="22"/>
        </w:rPr>
        <w:t>5</w:t>
      </w:r>
      <w:r w:rsidR="0007468A" w:rsidRPr="002110E6">
        <w:rPr>
          <w:rFonts w:ascii="Times New Roman" w:hAnsi="Times New Roman" w:cs="Times New Roman"/>
          <w:color w:val="4472C4" w:themeColor="accent1"/>
          <w:sz w:val="22"/>
          <w:szCs w:val="22"/>
        </w:rPr>
        <w:t xml:space="preserve">, </w:t>
      </w:r>
      <w:r w:rsidR="002110E6">
        <w:rPr>
          <w:rFonts w:ascii="Times New Roman" w:hAnsi="Times New Roman" w:cs="Times New Roman"/>
          <w:sz w:val="22"/>
          <w:szCs w:val="22"/>
        </w:rPr>
        <w:t>H</w:t>
      </w:r>
      <w:r w:rsidR="0007468A" w:rsidRPr="007B2D60">
        <w:rPr>
          <w:rFonts w:ascii="Times New Roman" w:hAnsi="Times New Roman" w:cs="Times New Roman"/>
          <w:sz w:val="22"/>
          <w:szCs w:val="22"/>
        </w:rPr>
        <w:t>ow many times</w:t>
      </w:r>
      <w:r w:rsidR="002110E6">
        <w:rPr>
          <w:rFonts w:ascii="Times New Roman" w:hAnsi="Times New Roman" w:cs="Times New Roman"/>
          <w:sz w:val="22"/>
          <w:szCs w:val="22"/>
        </w:rPr>
        <w:t xml:space="preserve">? (it’s ok to estimate) </w:t>
      </w:r>
      <w:r w:rsidR="002110E6" w:rsidRPr="002110E6">
        <w:rPr>
          <w:rFonts w:ascii="Times New Roman" w:hAnsi="Times New Roman" w:cs="Times New Roman"/>
          <w:color w:val="4472C4" w:themeColor="accent1"/>
          <w:sz w:val="22"/>
          <w:szCs w:val="22"/>
        </w:rPr>
        <w:t>(free text)</w:t>
      </w:r>
    </w:p>
    <w:p w14:paraId="31F8E4AA" w14:textId="305539B6" w:rsidR="008D2880" w:rsidRPr="007B2D60" w:rsidRDefault="008E5FAB"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Is there anything else you’d like to tell us </w:t>
      </w:r>
      <w:r w:rsidR="0007468A" w:rsidRPr="007B2D60">
        <w:rPr>
          <w:rFonts w:ascii="Times New Roman" w:hAnsi="Times New Roman" w:cs="Times New Roman"/>
          <w:sz w:val="22"/>
          <w:szCs w:val="22"/>
        </w:rPr>
        <w:t xml:space="preserve">about </w:t>
      </w:r>
      <w:r w:rsidR="00A64F0B" w:rsidRPr="007B2D60">
        <w:rPr>
          <w:rFonts w:ascii="Times New Roman" w:hAnsi="Times New Roman" w:cs="Times New Roman"/>
          <w:sz w:val="22"/>
          <w:szCs w:val="22"/>
        </w:rPr>
        <w:t xml:space="preserve">the dog’s </w:t>
      </w:r>
      <w:r w:rsidR="0007468A" w:rsidRPr="007B2D60">
        <w:rPr>
          <w:rFonts w:ascii="Times New Roman" w:hAnsi="Times New Roman" w:cs="Times New Roman"/>
          <w:sz w:val="22"/>
          <w:szCs w:val="22"/>
        </w:rPr>
        <w:t>fear, anxiety, or stress?</w:t>
      </w:r>
      <w:r w:rsidR="00ED685F" w:rsidRPr="007B2D60">
        <w:rPr>
          <w:rFonts w:ascii="Times New Roman" w:hAnsi="Times New Roman" w:cs="Times New Roman"/>
          <w:sz w:val="22"/>
          <w:szCs w:val="22"/>
        </w:rPr>
        <w:t xml:space="preserve"> </w:t>
      </w:r>
      <w:r w:rsidR="00FB4FDE">
        <w:rPr>
          <w:rFonts w:ascii="Times New Roman" w:hAnsi="Times New Roman" w:cs="Times New Roman"/>
          <w:color w:val="4472C4" w:themeColor="accent1"/>
          <w:sz w:val="22"/>
          <w:szCs w:val="22"/>
        </w:rPr>
        <w:t>(f</w:t>
      </w:r>
      <w:r w:rsidR="00ED685F" w:rsidRPr="007B2D60">
        <w:rPr>
          <w:rFonts w:ascii="Times New Roman" w:hAnsi="Times New Roman" w:cs="Times New Roman"/>
          <w:color w:val="4472C4" w:themeColor="accent1"/>
          <w:sz w:val="22"/>
          <w:szCs w:val="22"/>
        </w:rPr>
        <w:t>ree text</w:t>
      </w:r>
      <w:r w:rsidR="00FB4FDE">
        <w:rPr>
          <w:rFonts w:ascii="Times New Roman" w:hAnsi="Times New Roman" w:cs="Times New Roman"/>
          <w:color w:val="4472C4" w:themeColor="accent1"/>
          <w:sz w:val="22"/>
          <w:szCs w:val="22"/>
        </w:rPr>
        <w:t>)</w:t>
      </w:r>
    </w:p>
    <w:p w14:paraId="0399B13E" w14:textId="77777777" w:rsidR="004B5A07" w:rsidRPr="007B2D60" w:rsidRDefault="004B5A07" w:rsidP="00C42370">
      <w:pPr>
        <w:pStyle w:val="ListParagraph"/>
        <w:ind w:left="1800"/>
        <w:rPr>
          <w:rFonts w:ascii="Times New Roman" w:hAnsi="Times New Roman" w:cs="Times New Roman"/>
          <w:sz w:val="22"/>
          <w:szCs w:val="22"/>
        </w:rPr>
      </w:pPr>
    </w:p>
    <w:p w14:paraId="0DBB6BD5" w14:textId="77777777" w:rsidR="004B5A07" w:rsidRPr="007B2D60" w:rsidRDefault="004B5A07" w:rsidP="00C42370">
      <w:pPr>
        <w:rPr>
          <w:sz w:val="22"/>
          <w:szCs w:val="22"/>
        </w:rPr>
      </w:pPr>
    </w:p>
    <w:p w14:paraId="2BD1409A" w14:textId="5A54D9F1" w:rsidR="00ED11B4" w:rsidRPr="007B2D60" w:rsidRDefault="009F44AD" w:rsidP="00C42370">
      <w:pPr>
        <w:rPr>
          <w:sz w:val="22"/>
          <w:szCs w:val="22"/>
        </w:rPr>
      </w:pPr>
      <w:r w:rsidRPr="007B2D60">
        <w:rPr>
          <w:b/>
          <w:bCs/>
          <w:color w:val="000000" w:themeColor="text1"/>
          <w:sz w:val="22"/>
          <w:szCs w:val="22"/>
        </w:rPr>
        <w:t>Other</w:t>
      </w:r>
      <w:r w:rsidR="00ED11B4" w:rsidRPr="007B2D60">
        <w:rPr>
          <w:b/>
          <w:bCs/>
          <w:color w:val="000000" w:themeColor="text1"/>
          <w:sz w:val="22"/>
          <w:szCs w:val="22"/>
        </w:rPr>
        <w:t xml:space="preserve"> (</w:t>
      </w:r>
      <w:r w:rsidR="00626940" w:rsidRPr="007B2D60">
        <w:rPr>
          <w:b/>
          <w:bCs/>
          <w:sz w:val="22"/>
          <w:szCs w:val="22"/>
        </w:rPr>
        <w:t>D</w:t>
      </w:r>
      <w:r w:rsidR="00ED11B4" w:rsidRPr="007B2D60">
        <w:rPr>
          <w:b/>
          <w:bCs/>
          <w:sz w:val="22"/>
          <w:szCs w:val="22"/>
        </w:rPr>
        <w:t xml:space="preserve">estructive </w:t>
      </w:r>
      <w:r w:rsidR="00626940" w:rsidRPr="007B2D60">
        <w:rPr>
          <w:b/>
          <w:bCs/>
          <w:sz w:val="22"/>
          <w:szCs w:val="22"/>
        </w:rPr>
        <w:t>Behavior</w:t>
      </w:r>
      <w:r w:rsidR="00ED11B4" w:rsidRPr="007B2D60">
        <w:rPr>
          <w:b/>
          <w:bCs/>
          <w:sz w:val="22"/>
          <w:szCs w:val="22"/>
        </w:rPr>
        <w:t xml:space="preserve">, </w:t>
      </w:r>
      <w:r w:rsidR="00626940" w:rsidRPr="007B2D60">
        <w:rPr>
          <w:b/>
          <w:bCs/>
          <w:sz w:val="22"/>
          <w:szCs w:val="22"/>
        </w:rPr>
        <w:t>H</w:t>
      </w:r>
      <w:r w:rsidR="00ED11B4" w:rsidRPr="007B2D60">
        <w:rPr>
          <w:b/>
          <w:bCs/>
          <w:sz w:val="22"/>
          <w:szCs w:val="22"/>
        </w:rPr>
        <w:t xml:space="preserve">ouse </w:t>
      </w:r>
      <w:r w:rsidR="00626940" w:rsidRPr="007B2D60">
        <w:rPr>
          <w:b/>
          <w:bCs/>
          <w:sz w:val="22"/>
          <w:szCs w:val="22"/>
        </w:rPr>
        <w:t>S</w:t>
      </w:r>
      <w:r w:rsidR="00ED11B4" w:rsidRPr="007B2D60">
        <w:rPr>
          <w:b/>
          <w:bCs/>
          <w:sz w:val="22"/>
          <w:szCs w:val="22"/>
        </w:rPr>
        <w:t xml:space="preserve">oiling, </w:t>
      </w:r>
      <w:r w:rsidR="00626940" w:rsidRPr="007B2D60">
        <w:rPr>
          <w:b/>
          <w:bCs/>
          <w:sz w:val="22"/>
          <w:szCs w:val="22"/>
        </w:rPr>
        <w:t>A</w:t>
      </w:r>
      <w:r w:rsidR="00ED11B4" w:rsidRPr="007B2D60">
        <w:rPr>
          <w:b/>
          <w:bCs/>
          <w:sz w:val="22"/>
          <w:szCs w:val="22"/>
        </w:rPr>
        <w:t xml:space="preserve">nything </w:t>
      </w:r>
      <w:r w:rsidR="00626940" w:rsidRPr="007B2D60">
        <w:rPr>
          <w:b/>
          <w:bCs/>
          <w:sz w:val="22"/>
          <w:szCs w:val="22"/>
        </w:rPr>
        <w:t>E</w:t>
      </w:r>
      <w:r w:rsidR="00ED11B4" w:rsidRPr="007B2D60">
        <w:rPr>
          <w:b/>
          <w:bCs/>
          <w:sz w:val="22"/>
          <w:szCs w:val="22"/>
        </w:rPr>
        <w:t>lse)</w:t>
      </w:r>
    </w:p>
    <w:p w14:paraId="2E9C3E35" w14:textId="15A82120" w:rsidR="009F44AD" w:rsidRPr="007B2D60" w:rsidRDefault="009F44AD" w:rsidP="00C42370">
      <w:pPr>
        <w:pStyle w:val="ListParagraph"/>
        <w:ind w:left="360"/>
        <w:rPr>
          <w:rFonts w:ascii="Times New Roman" w:hAnsi="Times New Roman" w:cs="Times New Roman"/>
          <w:b/>
          <w:bCs/>
          <w:color w:val="000000" w:themeColor="text1"/>
          <w:sz w:val="22"/>
          <w:szCs w:val="22"/>
        </w:rPr>
      </w:pPr>
    </w:p>
    <w:p w14:paraId="7AEA1DE9" w14:textId="3A1D3265" w:rsidR="009C20B7" w:rsidRPr="007B2D60" w:rsidRDefault="009C20B7"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 xml:space="preserve">Please </w:t>
      </w:r>
      <w:r w:rsidR="00660603" w:rsidRPr="007B2D60">
        <w:rPr>
          <w:rFonts w:ascii="Times New Roman" w:hAnsi="Times New Roman" w:cs="Times New Roman"/>
          <w:sz w:val="22"/>
          <w:szCs w:val="22"/>
        </w:rPr>
        <w:t>describe</w:t>
      </w:r>
      <w:r w:rsidRPr="007B2D60">
        <w:rPr>
          <w:rFonts w:ascii="Times New Roman" w:hAnsi="Times New Roman" w:cs="Times New Roman"/>
          <w:sz w:val="22"/>
          <w:szCs w:val="22"/>
        </w:rPr>
        <w:t xml:space="preserve"> the other behaviors that contributed to </w:t>
      </w:r>
      <w:r w:rsidR="008302FF" w:rsidRPr="007B2D60">
        <w:rPr>
          <w:rFonts w:ascii="Times New Roman" w:hAnsi="Times New Roman" w:cs="Times New Roman"/>
          <w:sz w:val="22"/>
          <w:szCs w:val="22"/>
        </w:rPr>
        <w:t xml:space="preserve">the </w:t>
      </w:r>
      <w:r w:rsidRPr="007B2D60">
        <w:rPr>
          <w:rFonts w:ascii="Times New Roman" w:hAnsi="Times New Roman" w:cs="Times New Roman"/>
          <w:sz w:val="22"/>
          <w:szCs w:val="22"/>
        </w:rPr>
        <w:t>decision to euthanize.</w:t>
      </w:r>
      <w:r w:rsidR="00ED685F" w:rsidRPr="007B2D60">
        <w:rPr>
          <w:rFonts w:ascii="Times New Roman" w:hAnsi="Times New Roman" w:cs="Times New Roman"/>
          <w:color w:val="4472C4" w:themeColor="accent1"/>
          <w:sz w:val="22"/>
          <w:szCs w:val="22"/>
        </w:rPr>
        <w:t xml:space="preserve"> </w:t>
      </w:r>
      <w:r w:rsidR="00FB4FDE">
        <w:rPr>
          <w:rFonts w:ascii="Times New Roman" w:hAnsi="Times New Roman" w:cs="Times New Roman"/>
          <w:color w:val="4472C4" w:themeColor="accent1"/>
          <w:sz w:val="22"/>
          <w:szCs w:val="22"/>
        </w:rPr>
        <w:t>(f</w:t>
      </w:r>
      <w:r w:rsidR="00ED685F" w:rsidRPr="007B2D60">
        <w:rPr>
          <w:rFonts w:ascii="Times New Roman" w:hAnsi="Times New Roman" w:cs="Times New Roman"/>
          <w:color w:val="4472C4" w:themeColor="accent1"/>
          <w:sz w:val="22"/>
          <w:szCs w:val="22"/>
        </w:rPr>
        <w:t>ree text</w:t>
      </w:r>
      <w:r w:rsidR="00FB4FDE">
        <w:rPr>
          <w:rFonts w:ascii="Times New Roman" w:hAnsi="Times New Roman" w:cs="Times New Roman"/>
          <w:color w:val="4472C4" w:themeColor="accent1"/>
          <w:sz w:val="22"/>
          <w:szCs w:val="22"/>
        </w:rPr>
        <w:t>)</w:t>
      </w:r>
    </w:p>
    <w:p w14:paraId="2D5D4CB7" w14:textId="1A2A6A06" w:rsidR="00F526B1" w:rsidRPr="007B2D60" w:rsidRDefault="00F526B1" w:rsidP="0032622C">
      <w:pPr>
        <w:rPr>
          <w:color w:val="4472C4" w:themeColor="accent1"/>
          <w:sz w:val="22"/>
          <w:szCs w:val="22"/>
        </w:rPr>
      </w:pPr>
    </w:p>
    <w:p w14:paraId="68321E5A" w14:textId="77777777" w:rsidR="00ED11B4" w:rsidRPr="007B2D60" w:rsidRDefault="00ED11B4" w:rsidP="0032622C">
      <w:pPr>
        <w:rPr>
          <w:color w:val="4472C4" w:themeColor="accent1"/>
          <w:sz w:val="22"/>
          <w:szCs w:val="22"/>
        </w:rPr>
      </w:pPr>
    </w:p>
    <w:p w14:paraId="385EA37E" w14:textId="39E41BAE" w:rsidR="009F44AD" w:rsidRPr="007B2D60" w:rsidRDefault="00F526B1" w:rsidP="0032622C">
      <w:pPr>
        <w:rPr>
          <w:color w:val="4472C4" w:themeColor="accent1"/>
          <w:sz w:val="22"/>
          <w:szCs w:val="22"/>
        </w:rPr>
      </w:pPr>
      <w:r w:rsidRPr="007B2D60">
        <w:rPr>
          <w:color w:val="4472C4" w:themeColor="accent1"/>
          <w:sz w:val="22"/>
          <w:szCs w:val="22"/>
        </w:rPr>
        <w:t>ALL participants go here, regardless of which primary behaviors they chose</w:t>
      </w:r>
    </w:p>
    <w:p w14:paraId="7F06B4C7" w14:textId="77777777" w:rsidR="007A796A" w:rsidRPr="007B2D60" w:rsidRDefault="007A796A" w:rsidP="0032622C">
      <w:pPr>
        <w:rPr>
          <w:color w:val="4472C4" w:themeColor="accent1"/>
          <w:sz w:val="22"/>
          <w:szCs w:val="22"/>
        </w:rPr>
      </w:pPr>
    </w:p>
    <w:p w14:paraId="5BE66092" w14:textId="70C5107E" w:rsidR="007E0B77" w:rsidRPr="007B2D60" w:rsidRDefault="00CD1AEE"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Is there anything else you’d like to tell us</w:t>
      </w:r>
      <w:r w:rsidR="007D3AA8" w:rsidRPr="007B2D60">
        <w:rPr>
          <w:rFonts w:ascii="Times New Roman" w:hAnsi="Times New Roman" w:cs="Times New Roman"/>
          <w:sz w:val="22"/>
          <w:szCs w:val="22"/>
        </w:rPr>
        <w:t xml:space="preserve"> about the behaviors or other factors that influenced the euthanasia decision</w:t>
      </w:r>
      <w:r w:rsidRPr="007B2D60">
        <w:rPr>
          <w:rFonts w:ascii="Times New Roman" w:hAnsi="Times New Roman" w:cs="Times New Roman"/>
          <w:sz w:val="22"/>
          <w:szCs w:val="22"/>
        </w:rPr>
        <w:t>?</w:t>
      </w:r>
      <w:r w:rsidRPr="007B2D60">
        <w:rPr>
          <w:rFonts w:ascii="Times New Roman" w:hAnsi="Times New Roman" w:cs="Times New Roman"/>
          <w:color w:val="4472C4" w:themeColor="accent1"/>
          <w:sz w:val="22"/>
          <w:szCs w:val="22"/>
        </w:rPr>
        <w:t xml:space="preserve"> </w:t>
      </w:r>
      <w:r w:rsidR="00FB4FDE">
        <w:rPr>
          <w:rFonts w:ascii="Times New Roman" w:hAnsi="Times New Roman" w:cs="Times New Roman"/>
          <w:color w:val="4472C4" w:themeColor="accent1"/>
          <w:sz w:val="22"/>
          <w:szCs w:val="22"/>
        </w:rPr>
        <w:t>(f</w:t>
      </w:r>
      <w:r w:rsidRPr="007B2D60">
        <w:rPr>
          <w:rFonts w:ascii="Times New Roman" w:hAnsi="Times New Roman" w:cs="Times New Roman"/>
          <w:color w:val="4472C4" w:themeColor="accent1"/>
          <w:sz w:val="22"/>
          <w:szCs w:val="22"/>
        </w:rPr>
        <w:t>ree text</w:t>
      </w:r>
      <w:r w:rsidR="00FB4FDE">
        <w:rPr>
          <w:rFonts w:ascii="Times New Roman" w:hAnsi="Times New Roman" w:cs="Times New Roman"/>
          <w:color w:val="4472C4" w:themeColor="accent1"/>
          <w:sz w:val="22"/>
          <w:szCs w:val="22"/>
        </w:rPr>
        <w:t>)</w:t>
      </w:r>
    </w:p>
    <w:p w14:paraId="5E8B518E" w14:textId="77777777" w:rsidR="00FC51F6" w:rsidRPr="007B2D60" w:rsidRDefault="00FC51F6" w:rsidP="008D04A1">
      <w:pPr>
        <w:rPr>
          <w:b/>
          <w:bCs/>
          <w:color w:val="0070C0"/>
          <w:sz w:val="22"/>
          <w:szCs w:val="22"/>
        </w:rPr>
      </w:pPr>
    </w:p>
    <w:p w14:paraId="7995E824" w14:textId="65D60504" w:rsidR="008D04A1" w:rsidRPr="007B2D60" w:rsidRDefault="008D04A1" w:rsidP="008D04A1">
      <w:pPr>
        <w:rPr>
          <w:b/>
          <w:bCs/>
          <w:color w:val="0070C0"/>
          <w:sz w:val="22"/>
          <w:szCs w:val="22"/>
        </w:rPr>
      </w:pPr>
      <w:r w:rsidRPr="007B2D60">
        <w:rPr>
          <w:b/>
          <w:bCs/>
          <w:color w:val="0070C0"/>
          <w:sz w:val="22"/>
          <w:szCs w:val="22"/>
        </w:rPr>
        <w:t>DEMOGRAPHICS</w:t>
      </w:r>
    </w:p>
    <w:p w14:paraId="06F79741" w14:textId="3C366E5A" w:rsidR="008D04A1" w:rsidRPr="007B2D60" w:rsidRDefault="007D3AA8" w:rsidP="008D04A1">
      <w:pPr>
        <w:rPr>
          <w:sz w:val="22"/>
          <w:szCs w:val="22"/>
        </w:rPr>
      </w:pPr>
      <w:r w:rsidRPr="007B2D60">
        <w:rPr>
          <w:sz w:val="22"/>
          <w:szCs w:val="22"/>
        </w:rPr>
        <w:t>In order for us to better understand our survey population, please complete the following information.</w:t>
      </w:r>
    </w:p>
    <w:p w14:paraId="0F34560E" w14:textId="77777777" w:rsidR="00FC51F6" w:rsidRPr="007B2D60" w:rsidRDefault="00FC51F6" w:rsidP="008D04A1">
      <w:pPr>
        <w:rPr>
          <w:sz w:val="22"/>
          <w:szCs w:val="22"/>
        </w:rPr>
      </w:pPr>
    </w:p>
    <w:p w14:paraId="63725AEC" w14:textId="77777777" w:rsidR="008D04A1" w:rsidRPr="007B2D60" w:rsidRDefault="008D04A1"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What is your gender identity (select all that apply)</w:t>
      </w:r>
    </w:p>
    <w:p w14:paraId="3517066C"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Woman</w:t>
      </w:r>
    </w:p>
    <w:p w14:paraId="4F5E2C48"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Man</w:t>
      </w:r>
    </w:p>
    <w:p w14:paraId="6AD5B832"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Transgender</w:t>
      </w:r>
    </w:p>
    <w:p w14:paraId="2408418A"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Non-binary/non-conforming</w:t>
      </w:r>
    </w:p>
    <w:p w14:paraId="6BC709D8"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Other</w:t>
      </w:r>
    </w:p>
    <w:p w14:paraId="4DD1A4F2"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Prefer not to respond</w:t>
      </w:r>
    </w:p>
    <w:p w14:paraId="7EB1ACF4" w14:textId="4FAB5D6C" w:rsidR="008D04A1" w:rsidRPr="007B2D60" w:rsidRDefault="008D04A1"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What is your race</w:t>
      </w:r>
      <w:r w:rsidR="00CE027E" w:rsidRPr="007B2D60">
        <w:rPr>
          <w:rFonts w:ascii="Times New Roman" w:hAnsi="Times New Roman" w:cs="Times New Roman"/>
          <w:sz w:val="22"/>
          <w:szCs w:val="22"/>
        </w:rPr>
        <w:t xml:space="preserve"> </w:t>
      </w:r>
      <w:r w:rsidRPr="007B2D60">
        <w:rPr>
          <w:rFonts w:ascii="Times New Roman" w:hAnsi="Times New Roman" w:cs="Times New Roman"/>
          <w:sz w:val="22"/>
          <w:szCs w:val="22"/>
        </w:rPr>
        <w:t>(select all that apply)</w:t>
      </w:r>
    </w:p>
    <w:p w14:paraId="247F82F2" w14:textId="592A67F6" w:rsidR="00CE027E"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White</w:t>
      </w:r>
    </w:p>
    <w:p w14:paraId="51F9218E"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Black or African American</w:t>
      </w:r>
    </w:p>
    <w:p w14:paraId="5D892F22"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American Indian or Alaska Native</w:t>
      </w:r>
    </w:p>
    <w:p w14:paraId="72E21BE4"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Asian</w:t>
      </w:r>
    </w:p>
    <w:p w14:paraId="6754F349"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Native Hawaiian or Other Pacific Islander</w:t>
      </w:r>
    </w:p>
    <w:p w14:paraId="4106224B"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Other</w:t>
      </w:r>
    </w:p>
    <w:p w14:paraId="235E6ADE"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Prefer not to respond</w:t>
      </w:r>
    </w:p>
    <w:p w14:paraId="78369565" w14:textId="77777777" w:rsidR="008D04A1" w:rsidRPr="007B2D60" w:rsidRDefault="008D04A1"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Are you of Hispanic, Latino, or Spanish origin?</w:t>
      </w:r>
    </w:p>
    <w:p w14:paraId="610E4038"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No</w:t>
      </w:r>
    </w:p>
    <w:p w14:paraId="7AC2A059"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Yes</w:t>
      </w:r>
    </w:p>
    <w:p w14:paraId="178E67C7"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Prefer not to respond</w:t>
      </w:r>
    </w:p>
    <w:p w14:paraId="4D2FF111" w14:textId="77777777" w:rsidR="008D04A1" w:rsidRPr="007B2D60" w:rsidRDefault="008D04A1"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What was your age at the time of the dog’s euthanasia?</w:t>
      </w:r>
    </w:p>
    <w:p w14:paraId="434006B9"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18- 24 years old</w:t>
      </w:r>
    </w:p>
    <w:p w14:paraId="0A4EB01E"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25- 34 years old</w:t>
      </w:r>
    </w:p>
    <w:p w14:paraId="07C71843"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lastRenderedPageBreak/>
        <w:t>35- 44 years old</w:t>
      </w:r>
    </w:p>
    <w:p w14:paraId="7BFA8001"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45- 54 years old</w:t>
      </w:r>
    </w:p>
    <w:p w14:paraId="540D9302"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55- 64 years old</w:t>
      </w:r>
    </w:p>
    <w:p w14:paraId="27CD9C41"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65+ years old</w:t>
      </w:r>
    </w:p>
    <w:p w14:paraId="15F02C01"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Prefer not to respond</w:t>
      </w:r>
    </w:p>
    <w:p w14:paraId="39D4D34B" w14:textId="77777777" w:rsidR="008D04A1" w:rsidRPr="007B2D60" w:rsidRDefault="008D04A1"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What was the highest level of education you had completed at the time of the dog’s euthanasia?</w:t>
      </w:r>
    </w:p>
    <w:p w14:paraId="34BAAF2D"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Some high school</w:t>
      </w:r>
    </w:p>
    <w:p w14:paraId="78DF1D66"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High school diploma or GED</w:t>
      </w:r>
    </w:p>
    <w:p w14:paraId="2277B9E8"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Some college</w:t>
      </w:r>
    </w:p>
    <w:p w14:paraId="6623C9D4"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Associate’s degree</w:t>
      </w:r>
    </w:p>
    <w:p w14:paraId="0602ADF9"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Bachelor’s degree</w:t>
      </w:r>
    </w:p>
    <w:p w14:paraId="2FD8E8C6"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Master’s degree</w:t>
      </w:r>
    </w:p>
    <w:p w14:paraId="2F66BA10"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Professional degree beyond bachelor’s degree (for example, MD, JD, DVM)</w:t>
      </w:r>
    </w:p>
    <w:p w14:paraId="12FCD241"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Doctorate (for example, PhD)</w:t>
      </w:r>
    </w:p>
    <w:p w14:paraId="081AC44F"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Prefer not to respond</w:t>
      </w:r>
    </w:p>
    <w:p w14:paraId="05E9C320" w14:textId="77777777" w:rsidR="008D04A1" w:rsidRPr="007B2D60" w:rsidRDefault="008D04A1"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What was your annual household income range at the time of the dog’s euthanasia?</w:t>
      </w:r>
    </w:p>
    <w:p w14:paraId="73EF4D7B"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Less than $20,000</w:t>
      </w:r>
    </w:p>
    <w:p w14:paraId="3E7C63FD"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$20,000 to $34,999</w:t>
      </w:r>
    </w:p>
    <w:p w14:paraId="4514C7F0"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$35,000 to $49,999</w:t>
      </w:r>
    </w:p>
    <w:p w14:paraId="494712A9"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$50,000 to $74,999 </w:t>
      </w:r>
    </w:p>
    <w:p w14:paraId="46A3BA61"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 xml:space="preserve">$75,000 to $99,999 </w:t>
      </w:r>
    </w:p>
    <w:p w14:paraId="1232050A"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$100,000 to $199,999</w:t>
      </w:r>
    </w:p>
    <w:p w14:paraId="23F81665" w14:textId="77777777" w:rsidR="008D04A1"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$200,000 or more</w:t>
      </w:r>
    </w:p>
    <w:p w14:paraId="35F1DF69" w14:textId="4BC89921" w:rsidR="007A796A" w:rsidRPr="007B2D60" w:rsidRDefault="008D04A1"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Prefer not to respond</w:t>
      </w:r>
    </w:p>
    <w:p w14:paraId="5CC59BCF" w14:textId="229E1FA4" w:rsidR="007D3AA8" w:rsidRPr="007B2D60" w:rsidRDefault="00FC51F6" w:rsidP="00E916EF">
      <w:pPr>
        <w:pStyle w:val="ListParagraph"/>
        <w:numPr>
          <w:ilvl w:val="0"/>
          <w:numId w:val="29"/>
        </w:numPr>
        <w:rPr>
          <w:rFonts w:ascii="Times New Roman" w:hAnsi="Times New Roman" w:cs="Times New Roman"/>
          <w:sz w:val="22"/>
          <w:szCs w:val="22"/>
        </w:rPr>
      </w:pPr>
      <w:r w:rsidRPr="007B2D60">
        <w:rPr>
          <w:rFonts w:ascii="Times New Roman" w:hAnsi="Times New Roman" w:cs="Times New Roman"/>
          <w:sz w:val="22"/>
          <w:szCs w:val="22"/>
        </w:rPr>
        <w:t>How did you find out about this research?</w:t>
      </w:r>
    </w:p>
    <w:p w14:paraId="27308AE1" w14:textId="34F30FF1" w:rsidR="00FC51F6" w:rsidRPr="007B2D60" w:rsidRDefault="00FC51F6"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Losing Lulu Facebook Page</w:t>
      </w:r>
    </w:p>
    <w:p w14:paraId="6BB75A21" w14:textId="705EA2D8" w:rsidR="001B6EEF" w:rsidRPr="007B2D60" w:rsidRDefault="001B6EEF"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Other dog-related social media group</w:t>
      </w:r>
    </w:p>
    <w:p w14:paraId="483E6172" w14:textId="676381BC" w:rsidR="00FC51F6" w:rsidRPr="007B2D60" w:rsidRDefault="00FC51F6"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Veterinarian</w:t>
      </w:r>
    </w:p>
    <w:p w14:paraId="6F74F3B1" w14:textId="3B73C0F5" w:rsidR="00FC51F6" w:rsidRPr="007B2D60" w:rsidRDefault="00FC51F6"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Trainer/behavior professional</w:t>
      </w:r>
    </w:p>
    <w:p w14:paraId="02732113" w14:textId="19B6C3F9" w:rsidR="00FC51F6" w:rsidRPr="007B2D60" w:rsidRDefault="00FC51F6"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Friend/family/coworker</w:t>
      </w:r>
    </w:p>
    <w:p w14:paraId="1388E414" w14:textId="67892DA0" w:rsidR="007A796A" w:rsidRPr="007B2D60" w:rsidRDefault="007A796A" w:rsidP="00E916EF">
      <w:pPr>
        <w:pStyle w:val="ListParagraph"/>
        <w:numPr>
          <w:ilvl w:val="1"/>
          <w:numId w:val="29"/>
        </w:numPr>
        <w:rPr>
          <w:rFonts w:ascii="Times New Roman" w:hAnsi="Times New Roman" w:cs="Times New Roman"/>
          <w:sz w:val="22"/>
          <w:szCs w:val="22"/>
        </w:rPr>
      </w:pPr>
      <w:r w:rsidRPr="007B2D60">
        <w:rPr>
          <w:rFonts w:ascii="Times New Roman" w:hAnsi="Times New Roman" w:cs="Times New Roman"/>
          <w:sz w:val="22"/>
          <w:szCs w:val="22"/>
        </w:rPr>
        <w:t>Other ____________</w:t>
      </w:r>
    </w:p>
    <w:p w14:paraId="14A85308" w14:textId="07B2E4EF" w:rsidR="007A796A" w:rsidRPr="007B2D60" w:rsidRDefault="007A796A" w:rsidP="007A796A">
      <w:pPr>
        <w:rPr>
          <w:sz w:val="22"/>
          <w:szCs w:val="22"/>
        </w:rPr>
      </w:pPr>
    </w:p>
    <w:p w14:paraId="750546EA" w14:textId="667E71A5" w:rsidR="007A796A" w:rsidRPr="007B2D60" w:rsidRDefault="007A796A" w:rsidP="007A796A">
      <w:pPr>
        <w:rPr>
          <w:sz w:val="22"/>
          <w:szCs w:val="22"/>
        </w:rPr>
      </w:pPr>
    </w:p>
    <w:p w14:paraId="59745A4C" w14:textId="77777777" w:rsidR="007A796A" w:rsidRPr="007B2D60" w:rsidRDefault="007A796A" w:rsidP="007A796A">
      <w:pPr>
        <w:rPr>
          <w:sz w:val="22"/>
          <w:szCs w:val="22"/>
        </w:rPr>
      </w:pPr>
      <w:r w:rsidRPr="007B2D60">
        <w:rPr>
          <w:sz w:val="22"/>
          <w:szCs w:val="22"/>
        </w:rPr>
        <w:t xml:space="preserve">Thank you for participating in this research project. We understand that participation may bring up difficult emotions. If you need support, you may find information through the University of Tennessee Veterinary Social Work Program here: </w:t>
      </w:r>
      <w:hyperlink r:id="rId9" w:tgtFrame="_blank" w:history="1">
        <w:r w:rsidRPr="007B2D60">
          <w:rPr>
            <w:rStyle w:val="Hyperlink"/>
            <w:color w:val="1155CC"/>
            <w:sz w:val="22"/>
            <w:szCs w:val="22"/>
            <w:shd w:val="clear" w:color="auto" w:fill="FFFFFF"/>
          </w:rPr>
          <w:t>https://vetsocialwork.utk.edu/pet-loss-support-group-2/</w:t>
        </w:r>
      </w:hyperlink>
    </w:p>
    <w:p w14:paraId="1BDAC3D9" w14:textId="7403B02A" w:rsidR="007A796A" w:rsidRPr="007B2D60" w:rsidRDefault="007A796A" w:rsidP="007A796A">
      <w:pPr>
        <w:rPr>
          <w:sz w:val="22"/>
          <w:szCs w:val="22"/>
        </w:rPr>
      </w:pPr>
    </w:p>
    <w:p w14:paraId="09FD504D" w14:textId="63007353" w:rsidR="001B6EEF" w:rsidRPr="007B2D60" w:rsidRDefault="001B6EEF" w:rsidP="001B6EEF">
      <w:pPr>
        <w:rPr>
          <w:sz w:val="22"/>
          <w:szCs w:val="22"/>
        </w:rPr>
      </w:pPr>
      <w:r w:rsidRPr="007B2D60">
        <w:rPr>
          <w:sz w:val="22"/>
          <w:szCs w:val="22"/>
        </w:rPr>
        <w:t xml:space="preserve">If you are interested in participating in future research, or in receiving the results of this study, please email at </w:t>
      </w:r>
      <w:hyperlink r:id="rId10" w:history="1">
        <w:r w:rsidRPr="007B2D60">
          <w:rPr>
            <w:rStyle w:val="Hyperlink"/>
            <w:sz w:val="22"/>
            <w:szCs w:val="22"/>
          </w:rPr>
          <w:t>mirandah@vt.edu</w:t>
        </w:r>
      </w:hyperlink>
      <w:r w:rsidRPr="007B2D60">
        <w:rPr>
          <w:sz w:val="22"/>
          <w:szCs w:val="22"/>
        </w:rPr>
        <w:t xml:space="preserve"> with the subject line “STUDY FOLLOW UP”</w:t>
      </w:r>
    </w:p>
    <w:p w14:paraId="4C8A32C5" w14:textId="6CCA7E9D" w:rsidR="009860EF" w:rsidRPr="007B2D60" w:rsidRDefault="009860EF" w:rsidP="007A796A">
      <w:pPr>
        <w:rPr>
          <w:sz w:val="22"/>
          <w:szCs w:val="22"/>
        </w:rPr>
      </w:pPr>
    </w:p>
    <w:p w14:paraId="2F683F14" w14:textId="4D48A76D" w:rsidR="009860EF" w:rsidRPr="007B2D60" w:rsidRDefault="009860EF" w:rsidP="007A796A">
      <w:pPr>
        <w:rPr>
          <w:sz w:val="22"/>
          <w:szCs w:val="22"/>
        </w:rPr>
      </w:pPr>
    </w:p>
    <w:p w14:paraId="774BCD2C" w14:textId="320B0340" w:rsidR="009860EF" w:rsidRPr="007B2D60" w:rsidRDefault="009860EF" w:rsidP="007A796A">
      <w:pPr>
        <w:rPr>
          <w:sz w:val="22"/>
          <w:szCs w:val="22"/>
        </w:rPr>
      </w:pPr>
    </w:p>
    <w:p w14:paraId="40165506" w14:textId="0F364250" w:rsidR="009860EF" w:rsidRPr="007B2D60" w:rsidRDefault="009860EF" w:rsidP="007B2D60">
      <w:pPr>
        <w:rPr>
          <w:sz w:val="22"/>
          <w:szCs w:val="22"/>
        </w:rPr>
      </w:pPr>
    </w:p>
    <w:sectPr w:rsidR="009860EF" w:rsidRPr="007B2D6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41F3A" w14:textId="77777777" w:rsidR="00941E17" w:rsidRDefault="00941E17" w:rsidP="00081D7C">
      <w:r>
        <w:separator/>
      </w:r>
    </w:p>
  </w:endnote>
  <w:endnote w:type="continuationSeparator" w:id="0">
    <w:p w14:paraId="3A99850A" w14:textId="77777777" w:rsidR="00941E17" w:rsidRDefault="00941E17" w:rsidP="00081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15694435"/>
      <w:docPartObj>
        <w:docPartGallery w:val="Page Numbers (Bottom of Page)"/>
        <w:docPartUnique/>
      </w:docPartObj>
    </w:sdtPr>
    <w:sdtContent>
      <w:p w14:paraId="3A3A29A8" w14:textId="6528880B" w:rsidR="00081D7C" w:rsidRDefault="00081D7C" w:rsidP="000956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23BE3352" w14:textId="77777777" w:rsidR="00081D7C" w:rsidRDefault="00081D7C" w:rsidP="00081D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49968318"/>
      <w:docPartObj>
        <w:docPartGallery w:val="Page Numbers (Bottom of Page)"/>
        <w:docPartUnique/>
      </w:docPartObj>
    </w:sdtPr>
    <w:sdtContent>
      <w:p w14:paraId="4E815647" w14:textId="717A2855" w:rsidR="00081D7C" w:rsidRDefault="00081D7C" w:rsidP="000956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4061BBC" w14:textId="77777777" w:rsidR="00081D7C" w:rsidRDefault="00081D7C" w:rsidP="00081D7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96FAA" w14:textId="77777777" w:rsidR="00941E17" w:rsidRDefault="00941E17" w:rsidP="00081D7C">
      <w:r>
        <w:separator/>
      </w:r>
    </w:p>
  </w:footnote>
  <w:footnote w:type="continuationSeparator" w:id="0">
    <w:p w14:paraId="5C72E3B3" w14:textId="77777777" w:rsidR="00941E17" w:rsidRDefault="00941E17" w:rsidP="00081D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48BB"/>
    <w:multiLevelType w:val="hybridMultilevel"/>
    <w:tmpl w:val="C9962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65823"/>
    <w:multiLevelType w:val="hybridMultilevel"/>
    <w:tmpl w:val="FD343D0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729BB"/>
    <w:multiLevelType w:val="hybridMultilevel"/>
    <w:tmpl w:val="0608BCA8"/>
    <w:lvl w:ilvl="0" w:tplc="2730E5DE">
      <w:start w:val="2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010DB9"/>
    <w:multiLevelType w:val="hybridMultilevel"/>
    <w:tmpl w:val="3556B5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202A75"/>
    <w:multiLevelType w:val="hybridMultilevel"/>
    <w:tmpl w:val="13FAC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A5753C"/>
    <w:multiLevelType w:val="hybridMultilevel"/>
    <w:tmpl w:val="C20A7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F74700"/>
    <w:multiLevelType w:val="hybridMultilevel"/>
    <w:tmpl w:val="F95C0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4219BF"/>
    <w:multiLevelType w:val="hybridMultilevel"/>
    <w:tmpl w:val="D91C8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3F2575"/>
    <w:multiLevelType w:val="hybridMultilevel"/>
    <w:tmpl w:val="6838A1D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B04CBA"/>
    <w:multiLevelType w:val="hybridMultilevel"/>
    <w:tmpl w:val="63A65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67F15"/>
    <w:multiLevelType w:val="hybridMultilevel"/>
    <w:tmpl w:val="2020D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2EE097A"/>
    <w:multiLevelType w:val="hybridMultilevel"/>
    <w:tmpl w:val="21726868"/>
    <w:lvl w:ilvl="0" w:tplc="0ADC1C46">
      <w:numFmt w:val="bullet"/>
      <w:lvlText w:val="·"/>
      <w:lvlJc w:val="left"/>
      <w:pPr>
        <w:ind w:left="760" w:hanging="40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AC2DBB"/>
    <w:multiLevelType w:val="hybridMultilevel"/>
    <w:tmpl w:val="1438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35294B"/>
    <w:multiLevelType w:val="hybridMultilevel"/>
    <w:tmpl w:val="DB608CB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A74B7D"/>
    <w:multiLevelType w:val="hybridMultilevel"/>
    <w:tmpl w:val="50F6683C"/>
    <w:lvl w:ilvl="0" w:tplc="FFFFFFFF">
      <w:start w:val="1"/>
      <w:numFmt w:val="decimal"/>
      <w:lvlText w:val="%1."/>
      <w:lvlJc w:val="left"/>
      <w:pPr>
        <w:ind w:left="720" w:hanging="360"/>
      </w:pPr>
      <w:rPr>
        <w:rFonts w:ascii="Arial" w:eastAsiaTheme="minorHAnsi" w:hAnsi="Arial" w:cs="Arial"/>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E9F76B9"/>
    <w:multiLevelType w:val="hybridMultilevel"/>
    <w:tmpl w:val="D56E5B88"/>
    <w:lvl w:ilvl="0" w:tplc="FFFFFFFF">
      <w:start w:val="1"/>
      <w:numFmt w:val="decimal"/>
      <w:lvlText w:val="%1."/>
      <w:lvlJc w:val="left"/>
      <w:pPr>
        <w:ind w:left="720" w:hanging="360"/>
      </w:pPr>
      <w:rPr>
        <w:rFonts w:ascii="Arial" w:eastAsiaTheme="minorHAnsi" w:hAnsi="Arial" w:cs="Arial"/>
        <w:b w:val="0"/>
        <w:bCs w:val="0"/>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0077235"/>
    <w:multiLevelType w:val="hybridMultilevel"/>
    <w:tmpl w:val="44165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9F615C"/>
    <w:multiLevelType w:val="hybridMultilevel"/>
    <w:tmpl w:val="7E983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3D1BA9"/>
    <w:multiLevelType w:val="hybridMultilevel"/>
    <w:tmpl w:val="94621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05379"/>
    <w:multiLevelType w:val="hybridMultilevel"/>
    <w:tmpl w:val="4A3AF5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75432F"/>
    <w:multiLevelType w:val="hybridMultilevel"/>
    <w:tmpl w:val="47202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E71842"/>
    <w:multiLevelType w:val="hybridMultilevel"/>
    <w:tmpl w:val="E73EC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A25F03"/>
    <w:multiLevelType w:val="hybridMultilevel"/>
    <w:tmpl w:val="B4B627E4"/>
    <w:lvl w:ilvl="0" w:tplc="F33624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A545DB"/>
    <w:multiLevelType w:val="hybridMultilevel"/>
    <w:tmpl w:val="3EAA4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CD23BF"/>
    <w:multiLevelType w:val="hybridMultilevel"/>
    <w:tmpl w:val="487C3D12"/>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6FC64D23"/>
    <w:multiLevelType w:val="hybridMultilevel"/>
    <w:tmpl w:val="E2C07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C769D4"/>
    <w:multiLevelType w:val="hybridMultilevel"/>
    <w:tmpl w:val="6A6067E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2111BB"/>
    <w:multiLevelType w:val="hybridMultilevel"/>
    <w:tmpl w:val="B068F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6301FB"/>
    <w:multiLevelType w:val="hybridMultilevel"/>
    <w:tmpl w:val="838E4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E81F58"/>
    <w:multiLevelType w:val="hybridMultilevel"/>
    <w:tmpl w:val="2FDED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500495"/>
    <w:multiLevelType w:val="hybridMultilevel"/>
    <w:tmpl w:val="D56E5B88"/>
    <w:lvl w:ilvl="0" w:tplc="C202392C">
      <w:start w:val="1"/>
      <w:numFmt w:val="decimal"/>
      <w:lvlText w:val="%1."/>
      <w:lvlJc w:val="left"/>
      <w:pPr>
        <w:ind w:left="720" w:hanging="360"/>
      </w:pPr>
      <w:rPr>
        <w:rFonts w:ascii="Arial" w:eastAsiaTheme="minorHAnsi" w:hAnsi="Arial" w:cs="Arial"/>
        <w:b w:val="0"/>
        <w:bCs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6551785">
    <w:abstractNumId w:val="19"/>
  </w:num>
  <w:num w:numId="2" w16cid:durableId="1181234588">
    <w:abstractNumId w:val="29"/>
  </w:num>
  <w:num w:numId="3" w16cid:durableId="85928972">
    <w:abstractNumId w:val="30"/>
  </w:num>
  <w:num w:numId="4" w16cid:durableId="274218006">
    <w:abstractNumId w:val="0"/>
  </w:num>
  <w:num w:numId="5" w16cid:durableId="510025711">
    <w:abstractNumId w:val="17"/>
  </w:num>
  <w:num w:numId="6" w16cid:durableId="1199900970">
    <w:abstractNumId w:val="16"/>
  </w:num>
  <w:num w:numId="7" w16cid:durableId="180360628">
    <w:abstractNumId w:val="7"/>
  </w:num>
  <w:num w:numId="8" w16cid:durableId="86390184">
    <w:abstractNumId w:val="5"/>
  </w:num>
  <w:num w:numId="9" w16cid:durableId="1135024755">
    <w:abstractNumId w:val="26"/>
  </w:num>
  <w:num w:numId="10" w16cid:durableId="1779787518">
    <w:abstractNumId w:val="13"/>
  </w:num>
  <w:num w:numId="11" w16cid:durableId="545795693">
    <w:abstractNumId w:val="8"/>
  </w:num>
  <w:num w:numId="12" w16cid:durableId="1407268505">
    <w:abstractNumId w:val="1"/>
  </w:num>
  <w:num w:numId="13" w16cid:durableId="1663850764">
    <w:abstractNumId w:val="18"/>
  </w:num>
  <w:num w:numId="14" w16cid:durableId="1610308383">
    <w:abstractNumId w:val="10"/>
  </w:num>
  <w:num w:numId="15" w16cid:durableId="1954357440">
    <w:abstractNumId w:val="28"/>
  </w:num>
  <w:num w:numId="16" w16cid:durableId="710153944">
    <w:abstractNumId w:val="4"/>
  </w:num>
  <w:num w:numId="17" w16cid:durableId="1219706318">
    <w:abstractNumId w:val="12"/>
  </w:num>
  <w:num w:numId="18" w16cid:durableId="685444402">
    <w:abstractNumId w:val="27"/>
  </w:num>
  <w:num w:numId="19" w16cid:durableId="389034559">
    <w:abstractNumId w:val="23"/>
  </w:num>
  <w:num w:numId="20" w16cid:durableId="1952740082">
    <w:abstractNumId w:val="25"/>
  </w:num>
  <w:num w:numId="21" w16cid:durableId="743261520">
    <w:abstractNumId w:val="20"/>
  </w:num>
  <w:num w:numId="22" w16cid:durableId="342898043">
    <w:abstractNumId w:val="21"/>
  </w:num>
  <w:num w:numId="23" w16cid:durableId="32928119">
    <w:abstractNumId w:val="24"/>
  </w:num>
  <w:num w:numId="24" w16cid:durableId="1163861628">
    <w:abstractNumId w:val="14"/>
  </w:num>
  <w:num w:numId="25" w16cid:durableId="2076585997">
    <w:abstractNumId w:val="3"/>
  </w:num>
  <w:num w:numId="26" w16cid:durableId="1796869698">
    <w:abstractNumId w:val="6"/>
  </w:num>
  <w:num w:numId="27" w16cid:durableId="1839879435">
    <w:abstractNumId w:val="15"/>
  </w:num>
  <w:num w:numId="28" w16cid:durableId="1237739960">
    <w:abstractNumId w:val="22"/>
  </w:num>
  <w:num w:numId="29" w16cid:durableId="106511173">
    <w:abstractNumId w:val="2"/>
  </w:num>
  <w:num w:numId="30" w16cid:durableId="1114910309">
    <w:abstractNumId w:val="9"/>
  </w:num>
  <w:num w:numId="31" w16cid:durableId="4741008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22C"/>
    <w:rsid w:val="00005A13"/>
    <w:rsid w:val="000105D4"/>
    <w:rsid w:val="00013269"/>
    <w:rsid w:val="00023DED"/>
    <w:rsid w:val="00025D0D"/>
    <w:rsid w:val="0003085F"/>
    <w:rsid w:val="00031CBC"/>
    <w:rsid w:val="000460C4"/>
    <w:rsid w:val="00047F3C"/>
    <w:rsid w:val="00054E34"/>
    <w:rsid w:val="00072DEB"/>
    <w:rsid w:val="0007468A"/>
    <w:rsid w:val="00081D7C"/>
    <w:rsid w:val="00082E1B"/>
    <w:rsid w:val="00097D43"/>
    <w:rsid w:val="000A2BBD"/>
    <w:rsid w:val="000B691E"/>
    <w:rsid w:val="000C43BD"/>
    <w:rsid w:val="000C4C08"/>
    <w:rsid w:val="000D49C9"/>
    <w:rsid w:val="000F0FDA"/>
    <w:rsid w:val="00106AD5"/>
    <w:rsid w:val="00106B25"/>
    <w:rsid w:val="00113AE2"/>
    <w:rsid w:val="00115462"/>
    <w:rsid w:val="001202C1"/>
    <w:rsid w:val="00135471"/>
    <w:rsid w:val="001530B1"/>
    <w:rsid w:val="0015495E"/>
    <w:rsid w:val="00154B22"/>
    <w:rsid w:val="00156F14"/>
    <w:rsid w:val="00157C40"/>
    <w:rsid w:val="00165372"/>
    <w:rsid w:val="00190CA3"/>
    <w:rsid w:val="00192262"/>
    <w:rsid w:val="001A3BB7"/>
    <w:rsid w:val="001B0AFE"/>
    <w:rsid w:val="001B67A8"/>
    <w:rsid w:val="001B6EEF"/>
    <w:rsid w:val="001E2260"/>
    <w:rsid w:val="001E5599"/>
    <w:rsid w:val="001F08F8"/>
    <w:rsid w:val="001F79BC"/>
    <w:rsid w:val="002017A7"/>
    <w:rsid w:val="00210119"/>
    <w:rsid w:val="002110E6"/>
    <w:rsid w:val="002136D6"/>
    <w:rsid w:val="00220017"/>
    <w:rsid w:val="00220F72"/>
    <w:rsid w:val="00221353"/>
    <w:rsid w:val="002225E8"/>
    <w:rsid w:val="0022755A"/>
    <w:rsid w:val="002309BD"/>
    <w:rsid w:val="00255B47"/>
    <w:rsid w:val="00262927"/>
    <w:rsid w:val="0028054E"/>
    <w:rsid w:val="002866D2"/>
    <w:rsid w:val="00291385"/>
    <w:rsid w:val="00291760"/>
    <w:rsid w:val="002A0AF4"/>
    <w:rsid w:val="002A246C"/>
    <w:rsid w:val="002A5103"/>
    <w:rsid w:val="002A6D32"/>
    <w:rsid w:val="002A7804"/>
    <w:rsid w:val="002B78AB"/>
    <w:rsid w:val="002C5179"/>
    <w:rsid w:val="002D580E"/>
    <w:rsid w:val="002E2D6D"/>
    <w:rsid w:val="002F1699"/>
    <w:rsid w:val="002F4BA7"/>
    <w:rsid w:val="002F7C10"/>
    <w:rsid w:val="0031664D"/>
    <w:rsid w:val="0032622C"/>
    <w:rsid w:val="003313CF"/>
    <w:rsid w:val="00337829"/>
    <w:rsid w:val="003632B1"/>
    <w:rsid w:val="003702B8"/>
    <w:rsid w:val="003724DE"/>
    <w:rsid w:val="00374DCA"/>
    <w:rsid w:val="00380EB9"/>
    <w:rsid w:val="00391512"/>
    <w:rsid w:val="003957C8"/>
    <w:rsid w:val="00396C45"/>
    <w:rsid w:val="003A158A"/>
    <w:rsid w:val="003A4994"/>
    <w:rsid w:val="003A723B"/>
    <w:rsid w:val="003B13D5"/>
    <w:rsid w:val="003C2F45"/>
    <w:rsid w:val="003E5ABA"/>
    <w:rsid w:val="003E7AD2"/>
    <w:rsid w:val="003E7C79"/>
    <w:rsid w:val="003F1593"/>
    <w:rsid w:val="003F2A54"/>
    <w:rsid w:val="0040052F"/>
    <w:rsid w:val="0040481B"/>
    <w:rsid w:val="00407CB6"/>
    <w:rsid w:val="0042376B"/>
    <w:rsid w:val="004241D9"/>
    <w:rsid w:val="0043799A"/>
    <w:rsid w:val="004539D8"/>
    <w:rsid w:val="00473D00"/>
    <w:rsid w:val="004877EF"/>
    <w:rsid w:val="00487AB7"/>
    <w:rsid w:val="00490E89"/>
    <w:rsid w:val="00494372"/>
    <w:rsid w:val="00497B9D"/>
    <w:rsid w:val="00497F7C"/>
    <w:rsid w:val="004A0F68"/>
    <w:rsid w:val="004A1A70"/>
    <w:rsid w:val="004A1BFD"/>
    <w:rsid w:val="004B5A07"/>
    <w:rsid w:val="004D6913"/>
    <w:rsid w:val="004D6996"/>
    <w:rsid w:val="004F664C"/>
    <w:rsid w:val="00506FE0"/>
    <w:rsid w:val="0051069C"/>
    <w:rsid w:val="005114A1"/>
    <w:rsid w:val="00514652"/>
    <w:rsid w:val="00514D33"/>
    <w:rsid w:val="00515E2D"/>
    <w:rsid w:val="0052131D"/>
    <w:rsid w:val="00523300"/>
    <w:rsid w:val="005309D8"/>
    <w:rsid w:val="0053163F"/>
    <w:rsid w:val="0053438E"/>
    <w:rsid w:val="00534C4E"/>
    <w:rsid w:val="005378B9"/>
    <w:rsid w:val="005473BF"/>
    <w:rsid w:val="00556639"/>
    <w:rsid w:val="00562F5A"/>
    <w:rsid w:val="00566720"/>
    <w:rsid w:val="00566F7F"/>
    <w:rsid w:val="0057701D"/>
    <w:rsid w:val="005921F4"/>
    <w:rsid w:val="00596DB8"/>
    <w:rsid w:val="005A661F"/>
    <w:rsid w:val="005B0D4E"/>
    <w:rsid w:val="005C65F2"/>
    <w:rsid w:val="005D1664"/>
    <w:rsid w:val="005D4B35"/>
    <w:rsid w:val="005F06DF"/>
    <w:rsid w:val="00604F8D"/>
    <w:rsid w:val="006137DF"/>
    <w:rsid w:val="00613E3E"/>
    <w:rsid w:val="00616C7B"/>
    <w:rsid w:val="00626940"/>
    <w:rsid w:val="00632E8E"/>
    <w:rsid w:val="00634F6E"/>
    <w:rsid w:val="00634FDA"/>
    <w:rsid w:val="0063664F"/>
    <w:rsid w:val="00641163"/>
    <w:rsid w:val="0064436E"/>
    <w:rsid w:val="006448B3"/>
    <w:rsid w:val="00660603"/>
    <w:rsid w:val="00674835"/>
    <w:rsid w:val="00693A98"/>
    <w:rsid w:val="006A0DF9"/>
    <w:rsid w:val="006A1957"/>
    <w:rsid w:val="006A61B2"/>
    <w:rsid w:val="006B7AE2"/>
    <w:rsid w:val="006C2104"/>
    <w:rsid w:val="006C3B8D"/>
    <w:rsid w:val="006C4B00"/>
    <w:rsid w:val="006C5852"/>
    <w:rsid w:val="006C6279"/>
    <w:rsid w:val="006C7FAD"/>
    <w:rsid w:val="006E59C5"/>
    <w:rsid w:val="006F7727"/>
    <w:rsid w:val="00700C45"/>
    <w:rsid w:val="0071276E"/>
    <w:rsid w:val="00713507"/>
    <w:rsid w:val="00734608"/>
    <w:rsid w:val="00752B2E"/>
    <w:rsid w:val="00760108"/>
    <w:rsid w:val="00761634"/>
    <w:rsid w:val="007642B7"/>
    <w:rsid w:val="00785FEA"/>
    <w:rsid w:val="00792531"/>
    <w:rsid w:val="007947D2"/>
    <w:rsid w:val="007A4DE6"/>
    <w:rsid w:val="007A796A"/>
    <w:rsid w:val="007B18B4"/>
    <w:rsid w:val="007B2D60"/>
    <w:rsid w:val="007B3FE8"/>
    <w:rsid w:val="007D2B78"/>
    <w:rsid w:val="007D3AA8"/>
    <w:rsid w:val="007E0B77"/>
    <w:rsid w:val="007E215D"/>
    <w:rsid w:val="007E2A5F"/>
    <w:rsid w:val="007E383E"/>
    <w:rsid w:val="007F1518"/>
    <w:rsid w:val="007F44A0"/>
    <w:rsid w:val="007F7F89"/>
    <w:rsid w:val="0080026E"/>
    <w:rsid w:val="00811DA4"/>
    <w:rsid w:val="00813A63"/>
    <w:rsid w:val="008261A0"/>
    <w:rsid w:val="008302FF"/>
    <w:rsid w:val="0083234B"/>
    <w:rsid w:val="00834D81"/>
    <w:rsid w:val="008658FD"/>
    <w:rsid w:val="00867B03"/>
    <w:rsid w:val="00876585"/>
    <w:rsid w:val="00881106"/>
    <w:rsid w:val="00895FD8"/>
    <w:rsid w:val="008B0B8E"/>
    <w:rsid w:val="008B0C12"/>
    <w:rsid w:val="008B4E00"/>
    <w:rsid w:val="008C3325"/>
    <w:rsid w:val="008C35F9"/>
    <w:rsid w:val="008C3EB8"/>
    <w:rsid w:val="008C6106"/>
    <w:rsid w:val="008D032D"/>
    <w:rsid w:val="008D04A1"/>
    <w:rsid w:val="008D2880"/>
    <w:rsid w:val="008D467B"/>
    <w:rsid w:val="008E3829"/>
    <w:rsid w:val="008E4C63"/>
    <w:rsid w:val="008E5421"/>
    <w:rsid w:val="008E5FAB"/>
    <w:rsid w:val="008E7243"/>
    <w:rsid w:val="008F1FE9"/>
    <w:rsid w:val="008F5865"/>
    <w:rsid w:val="008F7DF0"/>
    <w:rsid w:val="00922A53"/>
    <w:rsid w:val="00926928"/>
    <w:rsid w:val="009322AA"/>
    <w:rsid w:val="00932507"/>
    <w:rsid w:val="0093510F"/>
    <w:rsid w:val="00941E17"/>
    <w:rsid w:val="0095336D"/>
    <w:rsid w:val="00954450"/>
    <w:rsid w:val="00973143"/>
    <w:rsid w:val="00973355"/>
    <w:rsid w:val="009860EF"/>
    <w:rsid w:val="00993CB5"/>
    <w:rsid w:val="009B2B20"/>
    <w:rsid w:val="009C20B7"/>
    <w:rsid w:val="009C3266"/>
    <w:rsid w:val="009C3635"/>
    <w:rsid w:val="009F44AD"/>
    <w:rsid w:val="009F7F5C"/>
    <w:rsid w:val="00A04F20"/>
    <w:rsid w:val="00A17082"/>
    <w:rsid w:val="00A20828"/>
    <w:rsid w:val="00A30FDC"/>
    <w:rsid w:val="00A56AE5"/>
    <w:rsid w:val="00A60BEA"/>
    <w:rsid w:val="00A64F0B"/>
    <w:rsid w:val="00A816F7"/>
    <w:rsid w:val="00A82540"/>
    <w:rsid w:val="00A90BC0"/>
    <w:rsid w:val="00A9699F"/>
    <w:rsid w:val="00A96C7B"/>
    <w:rsid w:val="00AA0F05"/>
    <w:rsid w:val="00AA192C"/>
    <w:rsid w:val="00AA21F2"/>
    <w:rsid w:val="00AA6F88"/>
    <w:rsid w:val="00AD2C00"/>
    <w:rsid w:val="00AD483D"/>
    <w:rsid w:val="00AE1542"/>
    <w:rsid w:val="00AE17C2"/>
    <w:rsid w:val="00AE6DD7"/>
    <w:rsid w:val="00AF5DF2"/>
    <w:rsid w:val="00B0640A"/>
    <w:rsid w:val="00B06F8E"/>
    <w:rsid w:val="00B24701"/>
    <w:rsid w:val="00B24B17"/>
    <w:rsid w:val="00B3031B"/>
    <w:rsid w:val="00B30D4A"/>
    <w:rsid w:val="00B34645"/>
    <w:rsid w:val="00B411A7"/>
    <w:rsid w:val="00B47C8B"/>
    <w:rsid w:val="00B61C7B"/>
    <w:rsid w:val="00B67138"/>
    <w:rsid w:val="00B72F1B"/>
    <w:rsid w:val="00B74FE3"/>
    <w:rsid w:val="00B77732"/>
    <w:rsid w:val="00B77A27"/>
    <w:rsid w:val="00B82D48"/>
    <w:rsid w:val="00B8570F"/>
    <w:rsid w:val="00B93A1D"/>
    <w:rsid w:val="00BB4FD4"/>
    <w:rsid w:val="00BC1E4E"/>
    <w:rsid w:val="00BC759B"/>
    <w:rsid w:val="00BD2B66"/>
    <w:rsid w:val="00BE7820"/>
    <w:rsid w:val="00BF2F7D"/>
    <w:rsid w:val="00C12137"/>
    <w:rsid w:val="00C13F96"/>
    <w:rsid w:val="00C25655"/>
    <w:rsid w:val="00C26798"/>
    <w:rsid w:val="00C33021"/>
    <w:rsid w:val="00C42370"/>
    <w:rsid w:val="00C56EEB"/>
    <w:rsid w:val="00C616C8"/>
    <w:rsid w:val="00C7794E"/>
    <w:rsid w:val="00C77FCB"/>
    <w:rsid w:val="00C84BB9"/>
    <w:rsid w:val="00C90DFE"/>
    <w:rsid w:val="00C911DF"/>
    <w:rsid w:val="00C9490A"/>
    <w:rsid w:val="00C97A92"/>
    <w:rsid w:val="00CD1AEE"/>
    <w:rsid w:val="00CD3433"/>
    <w:rsid w:val="00CD6642"/>
    <w:rsid w:val="00CE027E"/>
    <w:rsid w:val="00CE57A9"/>
    <w:rsid w:val="00CF5952"/>
    <w:rsid w:val="00D13E3A"/>
    <w:rsid w:val="00D22ECD"/>
    <w:rsid w:val="00D30D5F"/>
    <w:rsid w:val="00D32BD7"/>
    <w:rsid w:val="00D36A1C"/>
    <w:rsid w:val="00D40CF1"/>
    <w:rsid w:val="00D42101"/>
    <w:rsid w:val="00D53315"/>
    <w:rsid w:val="00D53450"/>
    <w:rsid w:val="00D66A6D"/>
    <w:rsid w:val="00D7492F"/>
    <w:rsid w:val="00D92674"/>
    <w:rsid w:val="00D97168"/>
    <w:rsid w:val="00DA5AFF"/>
    <w:rsid w:val="00DB3D75"/>
    <w:rsid w:val="00DB4087"/>
    <w:rsid w:val="00DB66C2"/>
    <w:rsid w:val="00DB6A70"/>
    <w:rsid w:val="00DE0AED"/>
    <w:rsid w:val="00DF5738"/>
    <w:rsid w:val="00E02B9C"/>
    <w:rsid w:val="00E04106"/>
    <w:rsid w:val="00E1141E"/>
    <w:rsid w:val="00E125A2"/>
    <w:rsid w:val="00E17E39"/>
    <w:rsid w:val="00E2232C"/>
    <w:rsid w:val="00E3188C"/>
    <w:rsid w:val="00E5296D"/>
    <w:rsid w:val="00E57349"/>
    <w:rsid w:val="00E6696A"/>
    <w:rsid w:val="00E704BC"/>
    <w:rsid w:val="00E7645E"/>
    <w:rsid w:val="00E87304"/>
    <w:rsid w:val="00E916EF"/>
    <w:rsid w:val="00EA6AE5"/>
    <w:rsid w:val="00EB1DF6"/>
    <w:rsid w:val="00EB299C"/>
    <w:rsid w:val="00EC4376"/>
    <w:rsid w:val="00ED11B4"/>
    <w:rsid w:val="00ED685F"/>
    <w:rsid w:val="00ED70AC"/>
    <w:rsid w:val="00EE2B28"/>
    <w:rsid w:val="00EE6089"/>
    <w:rsid w:val="00EF1A4E"/>
    <w:rsid w:val="00F07D58"/>
    <w:rsid w:val="00F10A3E"/>
    <w:rsid w:val="00F120DE"/>
    <w:rsid w:val="00F144EB"/>
    <w:rsid w:val="00F16135"/>
    <w:rsid w:val="00F46F8C"/>
    <w:rsid w:val="00F47814"/>
    <w:rsid w:val="00F526B1"/>
    <w:rsid w:val="00F6284E"/>
    <w:rsid w:val="00F65A26"/>
    <w:rsid w:val="00F66E68"/>
    <w:rsid w:val="00F817FE"/>
    <w:rsid w:val="00F824F0"/>
    <w:rsid w:val="00F8643F"/>
    <w:rsid w:val="00F87201"/>
    <w:rsid w:val="00FA7C80"/>
    <w:rsid w:val="00FB4FDE"/>
    <w:rsid w:val="00FC2A85"/>
    <w:rsid w:val="00FC51F6"/>
    <w:rsid w:val="00FF1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6B216C"/>
  <w15:chartTrackingRefBased/>
  <w15:docId w15:val="{4C1D5C16-AC2D-AF4E-9985-F9696E915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99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22C"/>
    <w:pPr>
      <w:ind w:left="720"/>
      <w:contextualSpacing/>
    </w:pPr>
    <w:rPr>
      <w:rFonts w:asciiTheme="minorHAnsi" w:eastAsiaTheme="minorHAnsi" w:hAnsiTheme="minorHAnsi" w:cstheme="minorBidi"/>
    </w:rPr>
  </w:style>
  <w:style w:type="paragraph" w:styleId="CommentText">
    <w:name w:val="annotation text"/>
    <w:basedOn w:val="Normal"/>
    <w:link w:val="CommentTextChar"/>
    <w:uiPriority w:val="99"/>
    <w:unhideWhenUsed/>
    <w:rsid w:val="00C25655"/>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5655"/>
    <w:rPr>
      <w:sz w:val="20"/>
      <w:szCs w:val="20"/>
    </w:rPr>
  </w:style>
  <w:style w:type="character" w:styleId="Hyperlink">
    <w:name w:val="Hyperlink"/>
    <w:basedOn w:val="DefaultParagraphFont"/>
    <w:uiPriority w:val="99"/>
    <w:unhideWhenUsed/>
    <w:rsid w:val="00834D81"/>
    <w:rPr>
      <w:color w:val="0563C1" w:themeColor="hyperlink"/>
      <w:u w:val="single"/>
    </w:rPr>
  </w:style>
  <w:style w:type="character" w:styleId="UnresolvedMention">
    <w:name w:val="Unresolved Mention"/>
    <w:basedOn w:val="DefaultParagraphFont"/>
    <w:uiPriority w:val="99"/>
    <w:semiHidden/>
    <w:unhideWhenUsed/>
    <w:rsid w:val="00834D81"/>
    <w:rPr>
      <w:color w:val="605E5C"/>
      <w:shd w:val="clear" w:color="auto" w:fill="E1DFDD"/>
    </w:rPr>
  </w:style>
  <w:style w:type="paragraph" w:styleId="Header">
    <w:name w:val="header"/>
    <w:basedOn w:val="Normal"/>
    <w:link w:val="HeaderChar"/>
    <w:uiPriority w:val="99"/>
    <w:unhideWhenUsed/>
    <w:rsid w:val="00081D7C"/>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081D7C"/>
  </w:style>
  <w:style w:type="paragraph" w:styleId="Footer">
    <w:name w:val="footer"/>
    <w:basedOn w:val="Normal"/>
    <w:link w:val="FooterChar"/>
    <w:uiPriority w:val="99"/>
    <w:unhideWhenUsed/>
    <w:rsid w:val="00081D7C"/>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081D7C"/>
  </w:style>
  <w:style w:type="character" w:styleId="PageNumber">
    <w:name w:val="page number"/>
    <w:basedOn w:val="DefaultParagraphFont"/>
    <w:uiPriority w:val="99"/>
    <w:semiHidden/>
    <w:unhideWhenUsed/>
    <w:rsid w:val="00081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109755">
      <w:bodyDiv w:val="1"/>
      <w:marLeft w:val="0"/>
      <w:marRight w:val="0"/>
      <w:marTop w:val="0"/>
      <w:marBottom w:val="0"/>
      <w:divBdr>
        <w:top w:val="none" w:sz="0" w:space="0" w:color="auto"/>
        <w:left w:val="none" w:sz="0" w:space="0" w:color="auto"/>
        <w:bottom w:val="none" w:sz="0" w:space="0" w:color="auto"/>
        <w:right w:val="none" w:sz="0" w:space="0" w:color="auto"/>
      </w:divBdr>
    </w:div>
    <w:div w:id="1006321460">
      <w:bodyDiv w:val="1"/>
      <w:marLeft w:val="0"/>
      <w:marRight w:val="0"/>
      <w:marTop w:val="0"/>
      <w:marBottom w:val="0"/>
      <w:divBdr>
        <w:top w:val="none" w:sz="0" w:space="0" w:color="auto"/>
        <w:left w:val="none" w:sz="0" w:space="0" w:color="auto"/>
        <w:bottom w:val="none" w:sz="0" w:space="0" w:color="auto"/>
        <w:right w:val="none" w:sz="0" w:space="0" w:color="auto"/>
      </w:divBdr>
    </w:div>
    <w:div w:id="1016885680">
      <w:bodyDiv w:val="1"/>
      <w:marLeft w:val="0"/>
      <w:marRight w:val="0"/>
      <w:marTop w:val="0"/>
      <w:marBottom w:val="0"/>
      <w:divBdr>
        <w:top w:val="none" w:sz="0" w:space="0" w:color="auto"/>
        <w:left w:val="none" w:sz="0" w:space="0" w:color="auto"/>
        <w:bottom w:val="none" w:sz="0" w:space="0" w:color="auto"/>
        <w:right w:val="none" w:sz="0" w:space="0" w:color="auto"/>
      </w:divBdr>
    </w:div>
    <w:div w:id="1390954212">
      <w:bodyDiv w:val="1"/>
      <w:marLeft w:val="0"/>
      <w:marRight w:val="0"/>
      <w:marTop w:val="0"/>
      <w:marBottom w:val="0"/>
      <w:divBdr>
        <w:top w:val="none" w:sz="0" w:space="0" w:color="auto"/>
        <w:left w:val="none" w:sz="0" w:space="0" w:color="auto"/>
        <w:bottom w:val="none" w:sz="0" w:space="0" w:color="auto"/>
        <w:right w:val="none" w:sz="0" w:space="0" w:color="auto"/>
      </w:divBdr>
    </w:div>
    <w:div w:id="1847086349">
      <w:bodyDiv w:val="1"/>
      <w:marLeft w:val="0"/>
      <w:marRight w:val="0"/>
      <w:marTop w:val="0"/>
      <w:marBottom w:val="0"/>
      <w:divBdr>
        <w:top w:val="none" w:sz="0" w:space="0" w:color="auto"/>
        <w:left w:val="none" w:sz="0" w:space="0" w:color="auto"/>
        <w:bottom w:val="none" w:sz="0" w:space="0" w:color="auto"/>
        <w:right w:val="none" w:sz="0" w:space="0" w:color="auto"/>
      </w:divBdr>
    </w:div>
    <w:div w:id="1847281932">
      <w:bodyDiv w:val="1"/>
      <w:marLeft w:val="0"/>
      <w:marRight w:val="0"/>
      <w:marTop w:val="0"/>
      <w:marBottom w:val="0"/>
      <w:divBdr>
        <w:top w:val="none" w:sz="0" w:space="0" w:color="auto"/>
        <w:left w:val="none" w:sz="0" w:space="0" w:color="auto"/>
        <w:bottom w:val="none" w:sz="0" w:space="0" w:color="auto"/>
        <w:right w:val="none" w:sz="0" w:space="0" w:color="auto"/>
      </w:divBdr>
    </w:div>
    <w:div w:id="1880893237">
      <w:bodyDiv w:val="1"/>
      <w:marLeft w:val="0"/>
      <w:marRight w:val="0"/>
      <w:marTop w:val="0"/>
      <w:marBottom w:val="0"/>
      <w:divBdr>
        <w:top w:val="none" w:sz="0" w:space="0" w:color="auto"/>
        <w:left w:val="none" w:sz="0" w:space="0" w:color="auto"/>
        <w:bottom w:val="none" w:sz="0" w:space="0" w:color="auto"/>
        <w:right w:val="none" w:sz="0" w:space="0" w:color="auto"/>
      </w:divBdr>
    </w:div>
    <w:div w:id="2111972475">
      <w:bodyDiv w:val="1"/>
      <w:marLeft w:val="0"/>
      <w:marRight w:val="0"/>
      <w:marTop w:val="0"/>
      <w:marBottom w:val="0"/>
      <w:divBdr>
        <w:top w:val="none" w:sz="0" w:space="0" w:color="auto"/>
        <w:left w:val="none" w:sz="0" w:space="0" w:color="auto"/>
        <w:bottom w:val="none" w:sz="0" w:space="0" w:color="auto"/>
        <w:right w:val="none" w:sz="0" w:space="0" w:color="auto"/>
      </w:divBdr>
      <w:divsChild>
        <w:div w:id="1876037941">
          <w:marLeft w:val="0"/>
          <w:marRight w:val="0"/>
          <w:marTop w:val="0"/>
          <w:marBottom w:val="0"/>
          <w:divBdr>
            <w:top w:val="none" w:sz="0" w:space="0" w:color="auto"/>
            <w:left w:val="none" w:sz="0" w:space="0" w:color="auto"/>
            <w:bottom w:val="none" w:sz="0" w:space="0" w:color="auto"/>
            <w:right w:val="none" w:sz="0" w:space="0" w:color="auto"/>
          </w:divBdr>
        </w:div>
        <w:div w:id="518008426">
          <w:marLeft w:val="0"/>
          <w:marRight w:val="0"/>
          <w:marTop w:val="0"/>
          <w:marBottom w:val="0"/>
          <w:divBdr>
            <w:top w:val="none" w:sz="0" w:space="0" w:color="auto"/>
            <w:left w:val="none" w:sz="0" w:space="0" w:color="auto"/>
            <w:bottom w:val="none" w:sz="0" w:space="0" w:color="auto"/>
            <w:right w:val="none" w:sz="0" w:space="0" w:color="auto"/>
          </w:divBdr>
        </w:div>
        <w:div w:id="463890092">
          <w:marLeft w:val="0"/>
          <w:marRight w:val="0"/>
          <w:marTop w:val="0"/>
          <w:marBottom w:val="0"/>
          <w:divBdr>
            <w:top w:val="none" w:sz="0" w:space="0" w:color="auto"/>
            <w:left w:val="none" w:sz="0" w:space="0" w:color="auto"/>
            <w:bottom w:val="none" w:sz="0" w:space="0" w:color="auto"/>
            <w:right w:val="none" w:sz="0" w:space="0" w:color="auto"/>
          </w:divBdr>
          <w:divsChild>
            <w:div w:id="825053224">
              <w:marLeft w:val="0"/>
              <w:marRight w:val="0"/>
              <w:marTop w:val="0"/>
              <w:marBottom w:val="0"/>
              <w:divBdr>
                <w:top w:val="none" w:sz="0" w:space="0" w:color="auto"/>
                <w:left w:val="none" w:sz="0" w:space="0" w:color="auto"/>
                <w:bottom w:val="none" w:sz="0" w:space="0" w:color="auto"/>
                <w:right w:val="none" w:sz="0" w:space="0" w:color="auto"/>
              </w:divBdr>
            </w:div>
            <w:div w:id="595481925">
              <w:marLeft w:val="0"/>
              <w:marRight w:val="0"/>
              <w:marTop w:val="0"/>
              <w:marBottom w:val="0"/>
              <w:divBdr>
                <w:top w:val="none" w:sz="0" w:space="0" w:color="auto"/>
                <w:left w:val="none" w:sz="0" w:space="0" w:color="auto"/>
                <w:bottom w:val="none" w:sz="0" w:space="0" w:color="auto"/>
                <w:right w:val="none" w:sz="0" w:space="0" w:color="auto"/>
              </w:divBdr>
            </w:div>
            <w:div w:id="1352492791">
              <w:marLeft w:val="0"/>
              <w:marRight w:val="0"/>
              <w:marTop w:val="0"/>
              <w:marBottom w:val="0"/>
              <w:divBdr>
                <w:top w:val="none" w:sz="0" w:space="0" w:color="auto"/>
                <w:left w:val="none" w:sz="0" w:space="0" w:color="auto"/>
                <w:bottom w:val="none" w:sz="0" w:space="0" w:color="auto"/>
                <w:right w:val="none" w:sz="0" w:space="0" w:color="auto"/>
              </w:divBdr>
            </w:div>
            <w:div w:id="974481752">
              <w:marLeft w:val="0"/>
              <w:marRight w:val="0"/>
              <w:marTop w:val="0"/>
              <w:marBottom w:val="0"/>
              <w:divBdr>
                <w:top w:val="none" w:sz="0" w:space="0" w:color="auto"/>
                <w:left w:val="none" w:sz="0" w:space="0" w:color="auto"/>
                <w:bottom w:val="none" w:sz="0" w:space="0" w:color="auto"/>
                <w:right w:val="none" w:sz="0" w:space="0" w:color="auto"/>
              </w:divBdr>
            </w:div>
            <w:div w:id="1930234261">
              <w:marLeft w:val="0"/>
              <w:marRight w:val="0"/>
              <w:marTop w:val="0"/>
              <w:marBottom w:val="0"/>
              <w:divBdr>
                <w:top w:val="none" w:sz="0" w:space="0" w:color="auto"/>
                <w:left w:val="none" w:sz="0" w:space="0" w:color="auto"/>
                <w:bottom w:val="none" w:sz="0" w:space="0" w:color="auto"/>
                <w:right w:val="none" w:sz="0" w:space="0" w:color="auto"/>
              </w:divBdr>
            </w:div>
            <w:div w:id="305665109">
              <w:marLeft w:val="0"/>
              <w:marRight w:val="0"/>
              <w:marTop w:val="0"/>
              <w:marBottom w:val="0"/>
              <w:divBdr>
                <w:top w:val="none" w:sz="0" w:space="0" w:color="auto"/>
                <w:left w:val="none" w:sz="0" w:space="0" w:color="auto"/>
                <w:bottom w:val="none" w:sz="0" w:space="0" w:color="auto"/>
                <w:right w:val="none" w:sz="0" w:space="0" w:color="auto"/>
              </w:divBdr>
            </w:div>
            <w:div w:id="419717077">
              <w:marLeft w:val="0"/>
              <w:marRight w:val="0"/>
              <w:marTop w:val="0"/>
              <w:marBottom w:val="0"/>
              <w:divBdr>
                <w:top w:val="none" w:sz="0" w:space="0" w:color="auto"/>
                <w:left w:val="none" w:sz="0" w:space="0" w:color="auto"/>
                <w:bottom w:val="none" w:sz="0" w:space="0" w:color="auto"/>
                <w:right w:val="none" w:sz="0" w:space="0" w:color="auto"/>
              </w:divBdr>
            </w:div>
            <w:div w:id="126551405">
              <w:marLeft w:val="0"/>
              <w:marRight w:val="0"/>
              <w:marTop w:val="0"/>
              <w:marBottom w:val="0"/>
              <w:divBdr>
                <w:top w:val="none" w:sz="0" w:space="0" w:color="auto"/>
                <w:left w:val="none" w:sz="0" w:space="0" w:color="auto"/>
                <w:bottom w:val="none" w:sz="0" w:space="0" w:color="auto"/>
                <w:right w:val="none" w:sz="0" w:space="0" w:color="auto"/>
              </w:divBdr>
            </w:div>
            <w:div w:id="637496398">
              <w:marLeft w:val="0"/>
              <w:marRight w:val="0"/>
              <w:marTop w:val="0"/>
              <w:marBottom w:val="0"/>
              <w:divBdr>
                <w:top w:val="none" w:sz="0" w:space="0" w:color="auto"/>
                <w:left w:val="none" w:sz="0" w:space="0" w:color="auto"/>
                <w:bottom w:val="none" w:sz="0" w:space="0" w:color="auto"/>
                <w:right w:val="none" w:sz="0" w:space="0" w:color="auto"/>
              </w:divBdr>
            </w:div>
            <w:div w:id="324280347">
              <w:marLeft w:val="0"/>
              <w:marRight w:val="0"/>
              <w:marTop w:val="0"/>
              <w:marBottom w:val="0"/>
              <w:divBdr>
                <w:top w:val="none" w:sz="0" w:space="0" w:color="auto"/>
                <w:left w:val="none" w:sz="0" w:space="0" w:color="auto"/>
                <w:bottom w:val="none" w:sz="0" w:space="0" w:color="auto"/>
                <w:right w:val="none" w:sz="0" w:space="0" w:color="auto"/>
              </w:divBdr>
            </w:div>
            <w:div w:id="1128474299">
              <w:marLeft w:val="0"/>
              <w:marRight w:val="0"/>
              <w:marTop w:val="0"/>
              <w:marBottom w:val="0"/>
              <w:divBdr>
                <w:top w:val="none" w:sz="0" w:space="0" w:color="auto"/>
                <w:left w:val="none" w:sz="0" w:space="0" w:color="auto"/>
                <w:bottom w:val="none" w:sz="0" w:space="0" w:color="auto"/>
                <w:right w:val="none" w:sz="0" w:space="0" w:color="auto"/>
              </w:divBdr>
            </w:div>
            <w:div w:id="1523864454">
              <w:marLeft w:val="0"/>
              <w:marRight w:val="0"/>
              <w:marTop w:val="0"/>
              <w:marBottom w:val="0"/>
              <w:divBdr>
                <w:top w:val="none" w:sz="0" w:space="0" w:color="auto"/>
                <w:left w:val="none" w:sz="0" w:space="0" w:color="auto"/>
                <w:bottom w:val="none" w:sz="0" w:space="0" w:color="auto"/>
                <w:right w:val="none" w:sz="0" w:space="0" w:color="auto"/>
              </w:divBdr>
            </w:div>
            <w:div w:id="1248341068">
              <w:marLeft w:val="0"/>
              <w:marRight w:val="0"/>
              <w:marTop w:val="0"/>
              <w:marBottom w:val="0"/>
              <w:divBdr>
                <w:top w:val="none" w:sz="0" w:space="0" w:color="auto"/>
                <w:left w:val="none" w:sz="0" w:space="0" w:color="auto"/>
                <w:bottom w:val="none" w:sz="0" w:space="0" w:color="auto"/>
                <w:right w:val="none" w:sz="0" w:space="0" w:color="auto"/>
              </w:divBdr>
            </w:div>
            <w:div w:id="1805195423">
              <w:marLeft w:val="0"/>
              <w:marRight w:val="0"/>
              <w:marTop w:val="0"/>
              <w:marBottom w:val="0"/>
              <w:divBdr>
                <w:top w:val="none" w:sz="0" w:space="0" w:color="auto"/>
                <w:left w:val="none" w:sz="0" w:space="0" w:color="auto"/>
                <w:bottom w:val="none" w:sz="0" w:space="0" w:color="auto"/>
                <w:right w:val="none" w:sz="0" w:space="0" w:color="auto"/>
              </w:divBdr>
            </w:div>
            <w:div w:id="297612135">
              <w:marLeft w:val="0"/>
              <w:marRight w:val="0"/>
              <w:marTop w:val="0"/>
              <w:marBottom w:val="0"/>
              <w:divBdr>
                <w:top w:val="none" w:sz="0" w:space="0" w:color="auto"/>
                <w:left w:val="none" w:sz="0" w:space="0" w:color="auto"/>
                <w:bottom w:val="none" w:sz="0" w:space="0" w:color="auto"/>
                <w:right w:val="none" w:sz="0" w:space="0" w:color="auto"/>
              </w:divBdr>
              <w:divsChild>
                <w:div w:id="150371621">
                  <w:marLeft w:val="0"/>
                  <w:marRight w:val="0"/>
                  <w:marTop w:val="0"/>
                  <w:marBottom w:val="0"/>
                  <w:divBdr>
                    <w:top w:val="none" w:sz="0" w:space="0" w:color="auto"/>
                    <w:left w:val="none" w:sz="0" w:space="0" w:color="auto"/>
                    <w:bottom w:val="none" w:sz="0" w:space="0" w:color="auto"/>
                    <w:right w:val="none" w:sz="0" w:space="0" w:color="auto"/>
                  </w:divBdr>
                </w:div>
                <w:div w:id="502280950">
                  <w:marLeft w:val="0"/>
                  <w:marRight w:val="0"/>
                  <w:marTop w:val="0"/>
                  <w:marBottom w:val="0"/>
                  <w:divBdr>
                    <w:top w:val="none" w:sz="0" w:space="0" w:color="auto"/>
                    <w:left w:val="none" w:sz="0" w:space="0" w:color="auto"/>
                    <w:bottom w:val="none" w:sz="0" w:space="0" w:color="auto"/>
                    <w:right w:val="none" w:sz="0" w:space="0" w:color="auto"/>
                  </w:divBdr>
                </w:div>
              </w:divsChild>
            </w:div>
            <w:div w:id="535627376">
              <w:marLeft w:val="0"/>
              <w:marRight w:val="0"/>
              <w:marTop w:val="0"/>
              <w:marBottom w:val="0"/>
              <w:divBdr>
                <w:top w:val="none" w:sz="0" w:space="0" w:color="auto"/>
                <w:left w:val="none" w:sz="0" w:space="0" w:color="auto"/>
                <w:bottom w:val="none" w:sz="0" w:space="0" w:color="auto"/>
                <w:right w:val="none" w:sz="0" w:space="0" w:color="auto"/>
              </w:divBdr>
            </w:div>
            <w:div w:id="102307609">
              <w:marLeft w:val="0"/>
              <w:marRight w:val="0"/>
              <w:marTop w:val="0"/>
              <w:marBottom w:val="0"/>
              <w:divBdr>
                <w:top w:val="none" w:sz="0" w:space="0" w:color="auto"/>
                <w:left w:val="none" w:sz="0" w:space="0" w:color="auto"/>
                <w:bottom w:val="none" w:sz="0" w:space="0" w:color="auto"/>
                <w:right w:val="none" w:sz="0" w:space="0" w:color="auto"/>
              </w:divBdr>
            </w:div>
            <w:div w:id="750203314">
              <w:marLeft w:val="0"/>
              <w:marRight w:val="0"/>
              <w:marTop w:val="0"/>
              <w:marBottom w:val="0"/>
              <w:divBdr>
                <w:top w:val="none" w:sz="0" w:space="0" w:color="auto"/>
                <w:left w:val="none" w:sz="0" w:space="0" w:color="auto"/>
                <w:bottom w:val="none" w:sz="0" w:space="0" w:color="auto"/>
                <w:right w:val="none" w:sz="0" w:space="0" w:color="auto"/>
              </w:divBdr>
            </w:div>
          </w:divsChild>
        </w:div>
        <w:div w:id="465510082">
          <w:marLeft w:val="0"/>
          <w:marRight w:val="0"/>
          <w:marTop w:val="0"/>
          <w:marBottom w:val="0"/>
          <w:divBdr>
            <w:top w:val="none" w:sz="0" w:space="0" w:color="auto"/>
            <w:left w:val="none" w:sz="0" w:space="0" w:color="auto"/>
            <w:bottom w:val="none" w:sz="0" w:space="0" w:color="auto"/>
            <w:right w:val="none" w:sz="0" w:space="0" w:color="auto"/>
          </w:divBdr>
          <w:divsChild>
            <w:div w:id="91978931">
              <w:marLeft w:val="0"/>
              <w:marRight w:val="0"/>
              <w:marTop w:val="0"/>
              <w:marBottom w:val="0"/>
              <w:divBdr>
                <w:top w:val="none" w:sz="0" w:space="0" w:color="auto"/>
                <w:left w:val="none" w:sz="0" w:space="0" w:color="auto"/>
                <w:bottom w:val="none" w:sz="0" w:space="0" w:color="auto"/>
                <w:right w:val="none" w:sz="0" w:space="0" w:color="auto"/>
              </w:divBdr>
            </w:div>
            <w:div w:id="209185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b@vt.edu%2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etsocialwork.utk.edu/pet-loss-support-group-2/"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mirandah@vt.edu" TargetMode="External"/><Relationship Id="rId4" Type="http://schemas.openxmlformats.org/officeDocument/2006/relationships/webSettings" Target="webSettings.xml"/><Relationship Id="rId9" Type="http://schemas.openxmlformats.org/officeDocument/2006/relationships/hyperlink" Target="https://vetsocialwork.utk.edu/pet-loss-support-group-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4373</Words>
  <Characters>24927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Hitchcock</dc:creator>
  <cp:keywords/>
  <dc:description/>
  <cp:lastModifiedBy>Miranda Hitchcock</cp:lastModifiedBy>
  <cp:revision>2</cp:revision>
  <cp:lastPrinted>2022-06-10T18:01:00Z</cp:lastPrinted>
  <dcterms:created xsi:type="dcterms:W3CDTF">2024-02-15T17:41:00Z</dcterms:created>
  <dcterms:modified xsi:type="dcterms:W3CDTF">2024-02-15T17:41:00Z</dcterms:modified>
</cp:coreProperties>
</file>